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192" w:rsidRPr="00320CAD" w:rsidRDefault="00FF3192" w:rsidP="00FF3192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FF3192" w:rsidRPr="00295D8C" w:rsidRDefault="00FF3192" w:rsidP="00FF3192">
      <w:pPr>
        <w:pStyle w:val="BodyText"/>
        <w:rPr>
          <w:rFonts w:ascii="Arial" w:hAnsi="Arial" w:cs="Arial"/>
          <w:sz w:val="22"/>
          <w:szCs w:val="22"/>
        </w:rPr>
      </w:pPr>
    </w:p>
    <w:p w:rsidR="00FF3192" w:rsidRPr="00295D8C" w:rsidRDefault="00FF3192" w:rsidP="00FF3192">
      <w:pPr>
        <w:pStyle w:val="BodyText"/>
        <w:rPr>
          <w:rFonts w:ascii="Arial" w:hAnsi="Arial" w:cs="Arial"/>
          <w:sz w:val="22"/>
          <w:szCs w:val="22"/>
        </w:rPr>
      </w:pPr>
    </w:p>
    <w:p w:rsidR="00FF3192" w:rsidRPr="00295D8C" w:rsidRDefault="00FF3192" w:rsidP="00FF3192">
      <w:pPr>
        <w:pStyle w:val="BodyText"/>
        <w:rPr>
          <w:rFonts w:ascii="Arial" w:hAnsi="Arial" w:cs="Arial"/>
          <w:sz w:val="22"/>
          <w:szCs w:val="22"/>
        </w:rPr>
      </w:pPr>
    </w:p>
    <w:p w:rsidR="00FF3192" w:rsidRPr="00295D8C" w:rsidRDefault="00FF3192" w:rsidP="00FF3192">
      <w:pPr>
        <w:pStyle w:val="BodyText"/>
        <w:rPr>
          <w:rFonts w:ascii="Arial" w:hAnsi="Arial" w:cs="Arial"/>
          <w:sz w:val="22"/>
          <w:szCs w:val="22"/>
        </w:rPr>
      </w:pPr>
    </w:p>
    <w:p w:rsidR="00FF3192" w:rsidRPr="00295D8C" w:rsidRDefault="00FF3192" w:rsidP="00FF3192">
      <w:pPr>
        <w:pStyle w:val="BodyText"/>
        <w:rPr>
          <w:rFonts w:ascii="Arial" w:hAnsi="Arial" w:cs="Arial"/>
          <w:sz w:val="22"/>
          <w:szCs w:val="22"/>
        </w:rPr>
      </w:pPr>
    </w:p>
    <w:p w:rsidR="00FF3192" w:rsidRPr="00295D8C" w:rsidRDefault="00FF3192" w:rsidP="00FF3192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FF3192" w:rsidRPr="00295D8C" w:rsidRDefault="00FF3192" w:rsidP="00FF3192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FF3192" w:rsidRPr="009970F2" w:rsidRDefault="00FF3192" w:rsidP="00FF3192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FF3192" w:rsidRPr="009970F2" w:rsidRDefault="00FF3192" w:rsidP="00FF3192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</w:p>
    <w:p w:rsidR="00FF3192" w:rsidRPr="00295D8C" w:rsidRDefault="00FF3192" w:rsidP="00FF3192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Pr="009970F2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FF3192" w:rsidRPr="00802BF2" w:rsidRDefault="00FF3192" w:rsidP="00FF3192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Pr="009970F2">
        <w:rPr>
          <w:rFonts w:ascii="Arial" w:hAnsi="Arial" w:cs="Arial"/>
          <w:sz w:val="22"/>
          <w:szCs w:val="22"/>
          <w:lang w:val="ru-RU" w:eastAsia="en-US"/>
        </w:rPr>
        <w:t xml:space="preserve">, </w:t>
      </w:r>
      <w:r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FF3192" w:rsidRPr="00295D8C" w:rsidRDefault="00FF3192" w:rsidP="00FF3192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FF3192" w:rsidRPr="00295D8C" w:rsidRDefault="00FF3192" w:rsidP="00FF3192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FF3192" w:rsidRPr="00295D8C" w:rsidRDefault="00FF3192" w:rsidP="00FF3192">
      <w:pPr>
        <w:rPr>
          <w:rFonts w:ascii="Arial" w:hAnsi="Arial" w:cs="Arial"/>
          <w:sz w:val="22"/>
          <w:szCs w:val="22"/>
        </w:rPr>
      </w:pPr>
    </w:p>
    <w:p w:rsidR="00FF3192" w:rsidRPr="00295D8C" w:rsidRDefault="002C0824" w:rsidP="00FF319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i/>
          <w:color w:val="4F81BD"/>
          <w:sz w:val="22"/>
          <w:szCs w:val="22"/>
          <w:lang w:val="sr-Cyrl-RS"/>
        </w:rPr>
        <w:t>ДРУГА</w:t>
      </w:r>
      <w:r w:rsidR="00FF3192"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="00FF3192" w:rsidRPr="00295D8C">
        <w:rPr>
          <w:rFonts w:ascii="Arial" w:hAnsi="Arial" w:cs="Arial"/>
          <w:b/>
          <w:sz w:val="22"/>
          <w:szCs w:val="22"/>
        </w:rPr>
        <w:t>ИЗМЕНА</w:t>
      </w:r>
    </w:p>
    <w:p w:rsidR="00FF3192" w:rsidRPr="00295D8C" w:rsidRDefault="00FF3192" w:rsidP="00FF3192">
      <w:pPr>
        <w:rPr>
          <w:rFonts w:ascii="Arial" w:hAnsi="Arial" w:cs="Arial"/>
          <w:sz w:val="22"/>
          <w:szCs w:val="22"/>
        </w:rPr>
      </w:pPr>
    </w:p>
    <w:p w:rsidR="00FF3192" w:rsidRPr="00295D8C" w:rsidRDefault="00FF3192" w:rsidP="00FF3192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FF3192" w:rsidRPr="00295D8C" w:rsidRDefault="00FF3192" w:rsidP="00FF3192">
      <w:pPr>
        <w:pStyle w:val="BodyText"/>
        <w:rPr>
          <w:rFonts w:ascii="Arial" w:hAnsi="Arial" w:cs="Arial"/>
          <w:sz w:val="22"/>
          <w:szCs w:val="22"/>
        </w:rPr>
      </w:pPr>
    </w:p>
    <w:p w:rsidR="00FF3192" w:rsidRPr="00295D8C" w:rsidRDefault="00FF3192" w:rsidP="00FF3192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>
        <w:rPr>
          <w:rFonts w:ascii="Arial" w:hAnsi="Arial" w:cs="Arial"/>
          <w:i/>
          <w:color w:val="4F81BD"/>
          <w:sz w:val="22"/>
          <w:szCs w:val="22"/>
        </w:rPr>
        <w:t>ДОБАРА</w:t>
      </w:r>
      <w:r>
        <w:rPr>
          <w:rFonts w:ascii="Arial" w:hAnsi="Arial" w:cs="Arial"/>
          <w:i/>
          <w:color w:val="4F81BD"/>
          <w:sz w:val="22"/>
          <w:szCs w:val="22"/>
          <w:lang w:val="sr-Cyrl-RS"/>
        </w:rPr>
        <w:t xml:space="preserve">- </w:t>
      </w:r>
      <w:r w:rsidRPr="00295D8C">
        <w:rPr>
          <w:rFonts w:ascii="Arial" w:hAnsi="Arial" w:cs="Arial"/>
          <w:sz w:val="22"/>
          <w:szCs w:val="22"/>
        </w:rPr>
        <w:t xml:space="preserve"> </w:t>
      </w:r>
      <w:r w:rsidRPr="00DF33AB">
        <w:rPr>
          <w:rFonts w:ascii="Arial" w:hAnsi="Arial" w:cs="Arial"/>
          <w:bCs/>
          <w:sz w:val="22"/>
          <w:szCs w:val="22"/>
          <w:lang w:val="sr-Cyrl-RS"/>
        </w:rPr>
        <w:t>Aлaт и мeрни урeђajи</w:t>
      </w:r>
    </w:p>
    <w:p w:rsidR="00FF3192" w:rsidRPr="00295D8C" w:rsidRDefault="00FF3192" w:rsidP="00FF3192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FF3192" w:rsidRPr="00295D8C" w:rsidRDefault="00FF3192" w:rsidP="00FF3192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FF3192" w:rsidRPr="00295D8C" w:rsidRDefault="00FF3192" w:rsidP="00FF3192">
      <w:pPr>
        <w:pStyle w:val="BodyText"/>
        <w:rPr>
          <w:rFonts w:ascii="Arial" w:hAnsi="Arial" w:cs="Arial"/>
          <w:sz w:val="22"/>
          <w:szCs w:val="22"/>
        </w:rPr>
      </w:pPr>
    </w:p>
    <w:p w:rsidR="00FF3192" w:rsidRPr="00295D8C" w:rsidRDefault="00FF3192" w:rsidP="00FF3192">
      <w:pPr>
        <w:pStyle w:val="BodyText"/>
        <w:rPr>
          <w:rFonts w:ascii="Arial" w:hAnsi="Arial" w:cs="Arial"/>
          <w:sz w:val="22"/>
          <w:szCs w:val="22"/>
        </w:rPr>
      </w:pPr>
    </w:p>
    <w:p w:rsidR="00FF3192" w:rsidRPr="00295D8C" w:rsidRDefault="00FF3192" w:rsidP="00FF3192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Pr="009970F2">
        <w:rPr>
          <w:rFonts w:ascii="Arial" w:hAnsi="Arial" w:cs="Arial"/>
          <w:b/>
          <w:sz w:val="22"/>
          <w:szCs w:val="22"/>
        </w:rPr>
        <w:t>3000</w:t>
      </w:r>
      <w:r w:rsidRPr="009970F2">
        <w:rPr>
          <w:rFonts w:ascii="Arial" w:hAnsi="Arial" w:cs="Arial"/>
          <w:b/>
          <w:sz w:val="22"/>
          <w:szCs w:val="22"/>
          <w:lang w:val="sr-Latn-RS"/>
        </w:rPr>
        <w:t>/</w:t>
      </w:r>
      <w:r w:rsidRPr="009970F2">
        <w:rPr>
          <w:rFonts w:ascii="Arial" w:hAnsi="Arial" w:cs="Arial"/>
          <w:b/>
          <w:sz w:val="22"/>
          <w:szCs w:val="22"/>
        </w:rPr>
        <w:t>0956</w:t>
      </w:r>
      <w:r w:rsidRPr="009970F2">
        <w:rPr>
          <w:rFonts w:ascii="Arial" w:hAnsi="Arial" w:cs="Arial"/>
          <w:b/>
          <w:sz w:val="22"/>
          <w:szCs w:val="22"/>
          <w:lang w:val="sr-Latn-RS"/>
        </w:rPr>
        <w:t>/</w:t>
      </w:r>
      <w:r w:rsidRPr="009970F2">
        <w:rPr>
          <w:rFonts w:ascii="Arial" w:hAnsi="Arial" w:cs="Arial"/>
          <w:b/>
          <w:sz w:val="22"/>
          <w:szCs w:val="22"/>
        </w:rPr>
        <w:t>2017(1182</w:t>
      </w:r>
      <w:r w:rsidRPr="009970F2">
        <w:rPr>
          <w:rFonts w:ascii="Arial" w:hAnsi="Arial" w:cs="Arial"/>
          <w:b/>
          <w:sz w:val="22"/>
          <w:szCs w:val="22"/>
          <w:lang w:val="sr-Latn-RS"/>
        </w:rPr>
        <w:t>/</w:t>
      </w:r>
      <w:r w:rsidRPr="009970F2">
        <w:rPr>
          <w:rFonts w:ascii="Arial" w:hAnsi="Arial" w:cs="Arial"/>
          <w:b/>
          <w:sz w:val="22"/>
          <w:szCs w:val="22"/>
        </w:rPr>
        <w:t>2017)</w:t>
      </w:r>
    </w:p>
    <w:p w:rsidR="00FF3192" w:rsidRPr="00295D8C" w:rsidRDefault="00FF3192" w:rsidP="00FF3192">
      <w:pPr>
        <w:pStyle w:val="BodyText"/>
        <w:rPr>
          <w:rFonts w:ascii="Arial" w:hAnsi="Arial" w:cs="Arial"/>
          <w:sz w:val="22"/>
          <w:szCs w:val="22"/>
        </w:rPr>
      </w:pPr>
    </w:p>
    <w:p w:rsidR="00FF3192" w:rsidRPr="00295D8C" w:rsidRDefault="00FF3192" w:rsidP="00FF3192">
      <w:pPr>
        <w:pStyle w:val="BodyText"/>
        <w:rPr>
          <w:rFonts w:ascii="Arial" w:hAnsi="Arial" w:cs="Arial"/>
          <w:sz w:val="22"/>
          <w:szCs w:val="22"/>
        </w:rPr>
      </w:pPr>
    </w:p>
    <w:p w:rsidR="00FF3192" w:rsidRPr="00295D8C" w:rsidRDefault="00FF3192" w:rsidP="00FF3192">
      <w:pPr>
        <w:pStyle w:val="BodyText"/>
        <w:rPr>
          <w:rFonts w:ascii="Arial" w:hAnsi="Arial" w:cs="Arial"/>
          <w:sz w:val="22"/>
          <w:szCs w:val="22"/>
        </w:rPr>
      </w:pPr>
    </w:p>
    <w:p w:rsidR="00FF3192" w:rsidRPr="00295D8C" w:rsidRDefault="00FF3192" w:rsidP="00FF3192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597093" w:rsidRPr="00597093">
        <w:rPr>
          <w:rFonts w:ascii="Arial" w:hAnsi="Arial" w:cs="Arial"/>
          <w:sz w:val="22"/>
          <w:szCs w:val="22"/>
          <w:lang w:val="sr-Latn-RS"/>
        </w:rPr>
        <w:t>105-E.03.01-21551/</w:t>
      </w:r>
      <w:r w:rsidR="00780AEE">
        <w:rPr>
          <w:rFonts w:ascii="Arial" w:hAnsi="Arial" w:cs="Arial"/>
          <w:sz w:val="22"/>
          <w:szCs w:val="22"/>
          <w:lang w:val="sr-Latn-RS"/>
        </w:rPr>
        <w:t>6</w:t>
      </w:r>
      <w:r w:rsidR="00597093" w:rsidRPr="00597093">
        <w:rPr>
          <w:rFonts w:ascii="Arial" w:hAnsi="Arial" w:cs="Arial"/>
          <w:sz w:val="22"/>
          <w:szCs w:val="22"/>
          <w:lang w:val="sr-Latn-RS"/>
        </w:rPr>
        <w:t>-201</w:t>
      </w:r>
      <w:r w:rsidR="00597093" w:rsidRPr="00597093">
        <w:rPr>
          <w:rFonts w:ascii="Arial" w:hAnsi="Arial" w:cs="Arial"/>
          <w:sz w:val="22"/>
          <w:szCs w:val="22"/>
          <w:lang w:val="sr-Cyrl-RS"/>
        </w:rPr>
        <w:t>8</w:t>
      </w:r>
      <w:r w:rsidRPr="00295D8C">
        <w:rPr>
          <w:rFonts w:ascii="Arial" w:hAnsi="Arial" w:cs="Arial"/>
          <w:sz w:val="22"/>
          <w:szCs w:val="22"/>
        </w:rPr>
        <w:t xml:space="preserve"> од </w:t>
      </w:r>
      <w:r w:rsidR="00780AEE">
        <w:rPr>
          <w:rFonts w:ascii="Arial" w:hAnsi="Arial" w:cs="Arial"/>
          <w:sz w:val="22"/>
          <w:szCs w:val="22"/>
          <w:lang w:val="sr-Latn-RS"/>
        </w:rPr>
        <w:t>29.01.2018.</w:t>
      </w:r>
      <w:r w:rsidRPr="00295D8C">
        <w:rPr>
          <w:rFonts w:ascii="Arial" w:hAnsi="Arial" w:cs="Arial"/>
          <w:sz w:val="22"/>
          <w:szCs w:val="22"/>
        </w:rPr>
        <w:t xml:space="preserve"> године)</w:t>
      </w:r>
    </w:p>
    <w:p w:rsidR="00FF3192" w:rsidRPr="00295D8C" w:rsidRDefault="00FF3192" w:rsidP="00FF3192">
      <w:pPr>
        <w:pStyle w:val="BodyText"/>
        <w:rPr>
          <w:rFonts w:ascii="Arial" w:hAnsi="Arial" w:cs="Arial"/>
          <w:sz w:val="22"/>
          <w:szCs w:val="22"/>
        </w:rPr>
      </w:pPr>
    </w:p>
    <w:p w:rsidR="00FF3192" w:rsidRPr="00295D8C" w:rsidRDefault="00FF3192" w:rsidP="00FF3192">
      <w:pPr>
        <w:pStyle w:val="BodyText"/>
        <w:rPr>
          <w:rFonts w:ascii="Arial" w:hAnsi="Arial" w:cs="Arial"/>
          <w:sz w:val="22"/>
          <w:szCs w:val="22"/>
        </w:rPr>
      </w:pPr>
    </w:p>
    <w:p w:rsidR="00FF3192" w:rsidRPr="00295D8C" w:rsidRDefault="00FF3192" w:rsidP="00FF3192">
      <w:pPr>
        <w:pStyle w:val="BodyText"/>
        <w:rPr>
          <w:rFonts w:ascii="Arial" w:hAnsi="Arial" w:cs="Arial"/>
          <w:sz w:val="22"/>
          <w:szCs w:val="22"/>
        </w:rPr>
      </w:pPr>
    </w:p>
    <w:p w:rsidR="00FF3192" w:rsidRPr="00295D8C" w:rsidRDefault="00FF3192" w:rsidP="00FF3192">
      <w:pPr>
        <w:pStyle w:val="BodyText"/>
        <w:rPr>
          <w:rFonts w:ascii="Arial" w:hAnsi="Arial" w:cs="Arial"/>
          <w:sz w:val="22"/>
          <w:szCs w:val="22"/>
        </w:rPr>
      </w:pPr>
    </w:p>
    <w:p w:rsidR="00FF3192" w:rsidRPr="00295D8C" w:rsidRDefault="00FF3192" w:rsidP="00FF3192">
      <w:pPr>
        <w:pStyle w:val="BodyText"/>
        <w:rPr>
          <w:rFonts w:ascii="Arial" w:hAnsi="Arial" w:cs="Arial"/>
          <w:sz w:val="22"/>
          <w:szCs w:val="22"/>
        </w:rPr>
      </w:pPr>
    </w:p>
    <w:p w:rsidR="00FF3192" w:rsidRPr="00295D8C" w:rsidRDefault="00FF3192" w:rsidP="00FF3192">
      <w:pPr>
        <w:pStyle w:val="BodyText"/>
        <w:rPr>
          <w:rFonts w:ascii="Arial" w:hAnsi="Arial" w:cs="Arial"/>
          <w:sz w:val="22"/>
          <w:szCs w:val="22"/>
        </w:rPr>
      </w:pPr>
    </w:p>
    <w:p w:rsidR="00FF3192" w:rsidRPr="00295D8C" w:rsidRDefault="00FF3192" w:rsidP="00FF3192">
      <w:pPr>
        <w:pStyle w:val="BodyText"/>
        <w:rPr>
          <w:rFonts w:ascii="Arial" w:hAnsi="Arial" w:cs="Arial"/>
          <w:sz w:val="22"/>
          <w:szCs w:val="22"/>
        </w:rPr>
      </w:pPr>
    </w:p>
    <w:p w:rsidR="00FF3192" w:rsidRPr="00295D8C" w:rsidRDefault="00FF3192" w:rsidP="00FF3192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FF3192" w:rsidRPr="00295D8C" w:rsidRDefault="00FF3192" w:rsidP="00FF3192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FF3192" w:rsidRPr="00295D8C" w:rsidRDefault="00FF3192" w:rsidP="00FF3192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FF3192" w:rsidRPr="00295D8C" w:rsidRDefault="00FF3192" w:rsidP="00FF3192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FF3192" w:rsidRPr="00295D8C" w:rsidRDefault="00FF3192" w:rsidP="00FF3192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FF3192" w:rsidRPr="00295D8C" w:rsidRDefault="00FF3192" w:rsidP="00FF3192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FF3192" w:rsidRPr="00295D8C" w:rsidRDefault="00FF3192" w:rsidP="00FF3192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FF3192" w:rsidRPr="00295D8C" w:rsidRDefault="00FF3192" w:rsidP="00FF3192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FF3192" w:rsidRPr="00295D8C" w:rsidRDefault="00FF3192" w:rsidP="00FF3192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FF3192" w:rsidRPr="00295D8C" w:rsidRDefault="00FF3192" w:rsidP="00FF3192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FF3192" w:rsidRPr="00295D8C" w:rsidRDefault="00FF3192" w:rsidP="00FF3192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FF3192" w:rsidRPr="00295D8C" w:rsidRDefault="00FF3192" w:rsidP="00FF3192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FF3192" w:rsidRPr="00295D8C" w:rsidRDefault="00FF3192" w:rsidP="00FF3192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FF3192" w:rsidRPr="00295D8C" w:rsidRDefault="00FF3192" w:rsidP="00FF3192">
      <w:pPr>
        <w:pStyle w:val="BodyText"/>
        <w:rPr>
          <w:rFonts w:ascii="Arial" w:hAnsi="Arial" w:cs="Arial"/>
          <w:sz w:val="22"/>
          <w:szCs w:val="22"/>
        </w:rPr>
      </w:pPr>
    </w:p>
    <w:p w:rsidR="00FF3192" w:rsidRPr="00295D8C" w:rsidRDefault="00FF3192" w:rsidP="00FF3192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</w:t>
      </w:r>
      <w:r w:rsidRPr="00295D8C"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i/>
          <w:sz w:val="22"/>
          <w:szCs w:val="22"/>
          <w:lang w:val="sr-Cyrl-RS"/>
        </w:rPr>
        <w:t xml:space="preserve">јануар </w:t>
      </w:r>
      <w:r w:rsidRPr="00295D8C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  <w:lang w:val="sr-Cyrl-RS"/>
        </w:rPr>
        <w:t>18</w:t>
      </w:r>
      <w:r w:rsidRPr="00295D8C">
        <w:rPr>
          <w:rFonts w:ascii="Arial" w:hAnsi="Arial" w:cs="Arial"/>
          <w:i/>
          <w:sz w:val="22"/>
          <w:szCs w:val="22"/>
        </w:rPr>
        <w:t>. године</w:t>
      </w:r>
    </w:p>
    <w:p w:rsidR="00FF3192" w:rsidRPr="00295D8C" w:rsidRDefault="00FF3192" w:rsidP="00FF3192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FF3192" w:rsidRPr="00295D8C" w:rsidRDefault="00FF3192" w:rsidP="00FF3192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FF3192" w:rsidRPr="00295D8C" w:rsidRDefault="00FF3192" w:rsidP="00FF3192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FF3192" w:rsidRPr="00295D8C" w:rsidRDefault="00FF3192" w:rsidP="00FF3192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FF3192" w:rsidRPr="00295D8C" w:rsidRDefault="00FF3192" w:rsidP="00FF3192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FF3192" w:rsidRPr="00295D8C" w:rsidRDefault="002C0824" w:rsidP="00FF3192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i/>
          <w:color w:val="4F81BD"/>
          <w:spacing w:val="80"/>
          <w:sz w:val="22"/>
          <w:szCs w:val="22"/>
          <w:lang w:val="sr-Cyrl-RS"/>
        </w:rPr>
        <w:t>ДРУГА</w:t>
      </w:r>
      <w:r w:rsidR="00FF3192"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FF3192" w:rsidRPr="00295D8C" w:rsidRDefault="00FF3192" w:rsidP="00FF3192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FF3192" w:rsidRPr="00295D8C" w:rsidRDefault="00FF3192" w:rsidP="00FF3192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- </w:t>
      </w:r>
      <w:r w:rsidRPr="00DF33AB">
        <w:rPr>
          <w:rFonts w:ascii="Arial" w:hAnsi="Arial" w:cs="Arial"/>
          <w:bCs/>
          <w:sz w:val="22"/>
          <w:szCs w:val="22"/>
          <w:lang w:val="sr-Cyrl-RS"/>
        </w:rPr>
        <w:t>Aлaт и мeрни урeђajи</w:t>
      </w:r>
    </w:p>
    <w:p w:rsidR="00FF3192" w:rsidRPr="00295D8C" w:rsidRDefault="00FF3192" w:rsidP="00FF3192">
      <w:pPr>
        <w:jc w:val="both"/>
        <w:rPr>
          <w:rFonts w:ascii="Arial" w:hAnsi="Arial" w:cs="Arial"/>
          <w:sz w:val="22"/>
          <w:szCs w:val="22"/>
        </w:rPr>
      </w:pPr>
    </w:p>
    <w:p w:rsidR="00FF3192" w:rsidRPr="00295D8C" w:rsidRDefault="00FF3192" w:rsidP="00FF3192">
      <w:pPr>
        <w:jc w:val="both"/>
        <w:rPr>
          <w:rFonts w:ascii="Arial" w:hAnsi="Arial" w:cs="Arial"/>
          <w:sz w:val="22"/>
          <w:szCs w:val="22"/>
        </w:rPr>
      </w:pPr>
    </w:p>
    <w:p w:rsidR="00FF3192" w:rsidRPr="00295D8C" w:rsidRDefault="00FF3192" w:rsidP="00FF3192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FF3192" w:rsidRPr="00DF33AB" w:rsidRDefault="00FF3192" w:rsidP="00FF3192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DF33AB">
        <w:rPr>
          <w:rFonts w:ascii="Arial" w:hAnsi="Arial" w:cs="Arial"/>
          <w:sz w:val="22"/>
          <w:szCs w:val="22"/>
        </w:rPr>
        <w:t>Тачка</w:t>
      </w:r>
      <w:r w:rsidRPr="00DF33AB">
        <w:rPr>
          <w:rFonts w:ascii="Arial" w:hAnsi="Arial" w:cs="Arial"/>
          <w:sz w:val="22"/>
          <w:szCs w:val="22"/>
          <w:lang w:val="ru-RU"/>
        </w:rPr>
        <w:t xml:space="preserve"> 3.1 врста и количина</w:t>
      </w:r>
      <w:r>
        <w:rPr>
          <w:rFonts w:ascii="Arial" w:hAnsi="Arial" w:cs="Arial"/>
          <w:sz w:val="22"/>
          <w:szCs w:val="22"/>
          <w:lang w:val="ru-RU"/>
        </w:rPr>
        <w:t xml:space="preserve"> за партију 1.</w:t>
      </w:r>
      <w:r w:rsidRPr="00DF33AB">
        <w:rPr>
          <w:rFonts w:ascii="Arial" w:hAnsi="Arial" w:cs="Arial"/>
          <w:sz w:val="22"/>
          <w:szCs w:val="22"/>
          <w:lang w:val="ru-RU"/>
        </w:rPr>
        <w:t xml:space="preserve"> у техничкој спецификацији </w:t>
      </w:r>
      <w:r w:rsidRPr="00DF33AB">
        <w:rPr>
          <w:rFonts w:ascii="Arial" w:hAnsi="Arial" w:cs="Arial"/>
          <w:sz w:val="22"/>
          <w:szCs w:val="22"/>
        </w:rPr>
        <w:t>конкурсне документације</w:t>
      </w:r>
      <w:r w:rsidRPr="00DF33AB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DF33AB">
        <w:rPr>
          <w:rFonts w:ascii="Arial" w:hAnsi="Arial" w:cs="Arial"/>
          <w:sz w:val="22"/>
          <w:szCs w:val="22"/>
        </w:rPr>
        <w:t>се</w:t>
      </w:r>
      <w:r w:rsidRPr="00DF33AB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DF33AB">
        <w:rPr>
          <w:rFonts w:ascii="Arial" w:hAnsi="Arial" w:cs="Arial"/>
          <w:sz w:val="22"/>
          <w:szCs w:val="22"/>
        </w:rPr>
        <w:t>мења и гласи</w:t>
      </w:r>
      <w:r w:rsidRPr="00DF33AB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DF33AB">
        <w:rPr>
          <w:rFonts w:ascii="Arial" w:hAnsi="Arial" w:cs="Arial"/>
          <w:sz w:val="22"/>
          <w:szCs w:val="22"/>
        </w:rPr>
        <w:t>као у прилогу</w:t>
      </w:r>
      <w:r w:rsidRPr="00DF33AB">
        <w:rPr>
          <w:rFonts w:ascii="Arial" w:hAnsi="Arial" w:cs="Arial"/>
          <w:sz w:val="22"/>
          <w:szCs w:val="22"/>
          <w:lang w:val="sr-Cyrl-RS"/>
        </w:rPr>
        <w:t>.</w:t>
      </w:r>
    </w:p>
    <w:p w:rsidR="00FF3192" w:rsidRPr="00DF33AB" w:rsidRDefault="00FF3192" w:rsidP="00FF3192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FF3192" w:rsidRPr="00295D8C" w:rsidRDefault="00FF3192" w:rsidP="00FF3192">
      <w:pPr>
        <w:ind w:firstLine="706"/>
        <w:jc w:val="both"/>
        <w:rPr>
          <w:rFonts w:ascii="Arial" w:hAnsi="Arial" w:cs="Arial"/>
          <w:sz w:val="22"/>
          <w:szCs w:val="22"/>
        </w:rPr>
      </w:pPr>
    </w:p>
    <w:p w:rsidR="00FF3192" w:rsidRPr="00295D8C" w:rsidRDefault="00FF3192" w:rsidP="00FF3192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2.</w:t>
      </w:r>
    </w:p>
    <w:p w:rsidR="00FF3192" w:rsidRPr="00295D8C" w:rsidRDefault="00FF3192" w:rsidP="00FF31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Образац структуре цене</w:t>
      </w:r>
      <w:r>
        <w:rPr>
          <w:rFonts w:ascii="Arial" w:hAnsi="Arial" w:cs="Arial"/>
          <w:sz w:val="22"/>
          <w:szCs w:val="22"/>
          <w:lang w:val="ru-RU"/>
        </w:rPr>
        <w:t xml:space="preserve"> за партију 1.</w:t>
      </w:r>
      <w:r w:rsidRPr="00DF33AB">
        <w:rPr>
          <w:rFonts w:ascii="Arial" w:hAnsi="Arial" w:cs="Arial"/>
          <w:sz w:val="22"/>
          <w:szCs w:val="22"/>
          <w:lang w:val="ru-RU"/>
        </w:rPr>
        <w:t xml:space="preserve"> </w:t>
      </w:r>
      <w:r w:rsidRPr="00DF33AB">
        <w:rPr>
          <w:rFonts w:ascii="Arial" w:hAnsi="Arial" w:cs="Arial"/>
          <w:sz w:val="22"/>
          <w:szCs w:val="22"/>
        </w:rPr>
        <w:t>конкурсне документације</w:t>
      </w:r>
      <w:r w:rsidRPr="00DF33AB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DF33AB">
        <w:rPr>
          <w:rFonts w:ascii="Arial" w:hAnsi="Arial" w:cs="Arial"/>
          <w:sz w:val="22"/>
          <w:szCs w:val="22"/>
        </w:rPr>
        <w:t>се</w:t>
      </w:r>
      <w:r w:rsidRPr="00DF33AB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DF33AB">
        <w:rPr>
          <w:rFonts w:ascii="Arial" w:hAnsi="Arial" w:cs="Arial"/>
          <w:sz w:val="22"/>
          <w:szCs w:val="22"/>
        </w:rPr>
        <w:t>мења и гласи</w:t>
      </w:r>
      <w:r w:rsidRPr="00DF33AB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DF33AB">
        <w:rPr>
          <w:rFonts w:ascii="Arial" w:hAnsi="Arial" w:cs="Arial"/>
          <w:sz w:val="22"/>
          <w:szCs w:val="22"/>
        </w:rPr>
        <w:t>као у прилогу</w:t>
      </w:r>
      <w:r w:rsidRPr="00DF33AB">
        <w:rPr>
          <w:rFonts w:ascii="Arial" w:hAnsi="Arial" w:cs="Arial"/>
          <w:sz w:val="22"/>
          <w:szCs w:val="22"/>
          <w:lang w:val="sr-Cyrl-RS"/>
        </w:rPr>
        <w:t>.</w:t>
      </w:r>
    </w:p>
    <w:p w:rsidR="00FF3192" w:rsidRPr="00295D8C" w:rsidRDefault="00FF3192" w:rsidP="00FF3192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3.</w:t>
      </w:r>
    </w:p>
    <w:p w:rsidR="00FF3192" w:rsidRPr="00295D8C" w:rsidRDefault="00FF3192" w:rsidP="00FF3192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FF3192" w:rsidRPr="00295D8C" w:rsidRDefault="00FF3192" w:rsidP="00FF3192">
      <w:pPr>
        <w:jc w:val="both"/>
        <w:rPr>
          <w:rFonts w:ascii="Arial" w:hAnsi="Arial" w:cs="Arial"/>
          <w:sz w:val="22"/>
          <w:szCs w:val="22"/>
        </w:rPr>
      </w:pPr>
    </w:p>
    <w:p w:rsidR="00FF3192" w:rsidRPr="00295D8C" w:rsidRDefault="00FF3192" w:rsidP="00FF3192">
      <w:pPr>
        <w:jc w:val="both"/>
        <w:rPr>
          <w:rFonts w:ascii="Arial" w:hAnsi="Arial" w:cs="Arial"/>
          <w:sz w:val="22"/>
          <w:szCs w:val="22"/>
        </w:rPr>
      </w:pPr>
    </w:p>
    <w:p w:rsidR="00FF3192" w:rsidRPr="00295D8C" w:rsidRDefault="00FF3192" w:rsidP="00FF3192">
      <w:pPr>
        <w:jc w:val="both"/>
        <w:rPr>
          <w:rFonts w:ascii="Arial" w:hAnsi="Arial" w:cs="Arial"/>
          <w:sz w:val="22"/>
          <w:szCs w:val="22"/>
        </w:rPr>
      </w:pPr>
    </w:p>
    <w:p w:rsidR="00FF3192" w:rsidRPr="009970F2" w:rsidRDefault="00FF3192" w:rsidP="00FF3192">
      <w:pPr>
        <w:jc w:val="right"/>
        <w:rPr>
          <w:rFonts w:ascii="Arial" w:hAnsi="Arial" w:cs="Arial"/>
          <w:sz w:val="22"/>
          <w:szCs w:val="22"/>
          <w:lang w:val="ru-RU"/>
        </w:rPr>
      </w:pPr>
    </w:p>
    <w:p w:rsidR="00FF3192" w:rsidRDefault="00FF3192" w:rsidP="00FF3192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597093" w:rsidRDefault="00597093" w:rsidP="00FF3192">
      <w:pPr>
        <w:rPr>
          <w:rFonts w:ascii="Arial" w:hAnsi="Arial"/>
          <w:sz w:val="22"/>
          <w:szCs w:val="22"/>
          <w:lang w:val="sr-Latn-RS" w:eastAsia="en-US"/>
        </w:rPr>
      </w:pPr>
    </w:p>
    <w:p w:rsidR="00780AEE" w:rsidRDefault="00780AEE" w:rsidP="00FF3192">
      <w:pPr>
        <w:rPr>
          <w:rFonts w:ascii="Arial" w:hAnsi="Arial"/>
          <w:sz w:val="22"/>
          <w:szCs w:val="22"/>
          <w:lang w:val="sr-Latn-RS" w:eastAsia="en-US"/>
        </w:rPr>
      </w:pPr>
    </w:p>
    <w:p w:rsidR="00780AEE" w:rsidRDefault="00780AEE" w:rsidP="00FF3192">
      <w:pPr>
        <w:rPr>
          <w:rFonts w:ascii="Arial" w:hAnsi="Arial"/>
          <w:sz w:val="22"/>
          <w:szCs w:val="22"/>
          <w:lang w:val="sr-Latn-RS" w:eastAsia="en-US"/>
        </w:rPr>
      </w:pPr>
    </w:p>
    <w:p w:rsidR="00780AEE" w:rsidRDefault="00780AEE" w:rsidP="00FF3192">
      <w:pPr>
        <w:rPr>
          <w:rFonts w:ascii="Arial" w:hAnsi="Arial"/>
          <w:sz w:val="22"/>
          <w:szCs w:val="22"/>
          <w:lang w:val="sr-Latn-RS" w:eastAsia="en-US"/>
        </w:rPr>
      </w:pPr>
    </w:p>
    <w:p w:rsidR="00780AEE" w:rsidRDefault="00780AEE" w:rsidP="00FF3192">
      <w:pPr>
        <w:rPr>
          <w:rFonts w:ascii="Arial" w:hAnsi="Arial"/>
          <w:sz w:val="22"/>
          <w:szCs w:val="22"/>
          <w:lang w:val="sr-Latn-RS" w:eastAsia="en-US"/>
        </w:rPr>
      </w:pPr>
    </w:p>
    <w:p w:rsidR="00780AEE" w:rsidRDefault="00780AEE" w:rsidP="00FF3192">
      <w:pPr>
        <w:rPr>
          <w:rFonts w:ascii="Arial" w:hAnsi="Arial"/>
          <w:sz w:val="22"/>
          <w:szCs w:val="22"/>
          <w:lang w:val="sr-Latn-RS" w:eastAsia="en-US"/>
        </w:rPr>
      </w:pPr>
    </w:p>
    <w:p w:rsidR="00780AEE" w:rsidRDefault="00780AEE" w:rsidP="00FF3192">
      <w:pPr>
        <w:rPr>
          <w:rFonts w:ascii="Arial" w:hAnsi="Arial"/>
          <w:sz w:val="22"/>
          <w:szCs w:val="22"/>
          <w:lang w:val="sr-Latn-RS" w:eastAsia="en-US"/>
        </w:rPr>
      </w:pPr>
    </w:p>
    <w:p w:rsidR="00780AEE" w:rsidRDefault="00780AEE" w:rsidP="00FF3192">
      <w:pPr>
        <w:rPr>
          <w:rFonts w:ascii="Arial" w:hAnsi="Arial"/>
          <w:sz w:val="22"/>
          <w:szCs w:val="22"/>
          <w:lang w:val="sr-Latn-RS" w:eastAsia="en-US"/>
        </w:rPr>
      </w:pPr>
    </w:p>
    <w:p w:rsidR="00780AEE" w:rsidRPr="00780AEE" w:rsidRDefault="00780AEE" w:rsidP="00FF3192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597093" w:rsidRDefault="00597093" w:rsidP="00FF3192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597093" w:rsidRDefault="00597093" w:rsidP="00FF3192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597093" w:rsidRDefault="00597093" w:rsidP="00FF3192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597093" w:rsidRDefault="00597093" w:rsidP="00FF3192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597093" w:rsidRDefault="00597093" w:rsidP="00FF3192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597093" w:rsidRDefault="00597093" w:rsidP="00FF3192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597093" w:rsidRDefault="00597093" w:rsidP="00FF3192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597093" w:rsidRDefault="00597093" w:rsidP="00FF3192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597093" w:rsidRDefault="00597093" w:rsidP="00FF3192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597093" w:rsidRDefault="00597093" w:rsidP="00FF3192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597093" w:rsidRDefault="00597093" w:rsidP="00FF3192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597093" w:rsidRDefault="00597093" w:rsidP="00FF3192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597093" w:rsidRDefault="00597093" w:rsidP="00FF3192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597093" w:rsidRDefault="00597093" w:rsidP="00FF3192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597093" w:rsidRDefault="00597093" w:rsidP="00FF3192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597093" w:rsidRDefault="00597093" w:rsidP="00FF3192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597093" w:rsidRDefault="00597093" w:rsidP="00FF3192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FF3192" w:rsidRPr="00AB5F20" w:rsidRDefault="00FF3192" w:rsidP="00FF3192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FF3192" w:rsidRPr="00DF33AB" w:rsidRDefault="00FF3192" w:rsidP="00FF3192">
      <w:pPr>
        <w:rPr>
          <w:rFonts w:ascii="Arial" w:hAnsi="Arial" w:cs="Arial"/>
          <w:sz w:val="22"/>
          <w:szCs w:val="22"/>
          <w:lang w:val="sr-Cyrl-RS"/>
        </w:rPr>
      </w:pPr>
      <w:r w:rsidRPr="00DF33AB">
        <w:rPr>
          <w:rFonts w:ascii="Arial" w:hAnsi="Arial" w:cs="Arial"/>
          <w:sz w:val="22"/>
          <w:szCs w:val="22"/>
          <w:lang w:val="sr-Cyrl-RS"/>
        </w:rPr>
        <w:t>Партија 1.</w:t>
      </w:r>
    </w:p>
    <w:tbl>
      <w:tblPr>
        <w:tblW w:w="5638" w:type="pct"/>
        <w:tblInd w:w="-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"/>
        <w:gridCol w:w="7747"/>
        <w:gridCol w:w="855"/>
        <w:gridCol w:w="1282"/>
      </w:tblGrid>
      <w:tr w:rsidR="00EE57E7" w:rsidRPr="00EE57E7" w:rsidTr="003C2239">
        <w:trPr>
          <w:trHeight w:val="513"/>
        </w:trPr>
        <w:tc>
          <w:tcPr>
            <w:tcW w:w="282" w:type="pct"/>
            <w:shd w:val="clear" w:color="auto" w:fill="C6D9F1"/>
            <w:vAlign w:val="center"/>
          </w:tcPr>
          <w:p w:rsidR="00FF3192" w:rsidRPr="00EE57E7" w:rsidRDefault="00FF3192" w:rsidP="003C22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E57E7">
              <w:rPr>
                <w:rFonts w:ascii="Arial" w:hAnsi="Arial" w:cs="Arial"/>
                <w:sz w:val="22"/>
                <w:szCs w:val="22"/>
                <w:lang w:eastAsia="en-US"/>
              </w:rPr>
              <w:t>рбр</w:t>
            </w:r>
          </w:p>
        </w:tc>
        <w:tc>
          <w:tcPr>
            <w:tcW w:w="3698" w:type="pct"/>
            <w:shd w:val="clear" w:color="auto" w:fill="C6D9F1"/>
            <w:vAlign w:val="center"/>
          </w:tcPr>
          <w:p w:rsidR="00FF3192" w:rsidRPr="00EE57E7" w:rsidRDefault="00FF3192" w:rsidP="003C22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E57E7">
              <w:rPr>
                <w:rFonts w:ascii="Arial" w:hAnsi="Arial" w:cs="Arial"/>
                <w:sz w:val="22"/>
                <w:szCs w:val="22"/>
                <w:lang w:eastAsia="en-US"/>
              </w:rPr>
              <w:t>назив добра</w:t>
            </w:r>
          </w:p>
        </w:tc>
        <w:tc>
          <w:tcPr>
            <w:tcW w:w="408" w:type="pct"/>
            <w:shd w:val="clear" w:color="auto" w:fill="C6D9F1"/>
            <w:vAlign w:val="center"/>
          </w:tcPr>
          <w:p w:rsidR="00FF3192" w:rsidRPr="00EE57E7" w:rsidRDefault="00FF3192" w:rsidP="003C22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E57E7">
              <w:rPr>
                <w:rFonts w:ascii="Arial" w:hAnsi="Arial" w:cs="Arial"/>
                <w:sz w:val="22"/>
                <w:szCs w:val="22"/>
                <w:lang w:eastAsia="en-US"/>
              </w:rPr>
              <w:t>јед.</w:t>
            </w:r>
          </w:p>
          <w:p w:rsidR="00FF3192" w:rsidRPr="00EE57E7" w:rsidRDefault="00FF3192" w:rsidP="003C22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E57E7">
              <w:rPr>
                <w:rFonts w:ascii="Arial" w:hAnsi="Arial" w:cs="Arial"/>
                <w:sz w:val="22"/>
                <w:szCs w:val="22"/>
                <w:lang w:eastAsia="en-US"/>
              </w:rPr>
              <w:t>мере</w:t>
            </w:r>
          </w:p>
        </w:tc>
        <w:tc>
          <w:tcPr>
            <w:tcW w:w="612" w:type="pct"/>
            <w:shd w:val="clear" w:color="auto" w:fill="C6D9F1"/>
            <w:vAlign w:val="center"/>
          </w:tcPr>
          <w:p w:rsidR="00FF3192" w:rsidRPr="00EE57E7" w:rsidRDefault="00FF3192" w:rsidP="003C22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E57E7">
              <w:rPr>
                <w:rFonts w:ascii="Arial" w:hAnsi="Arial" w:cs="Arial"/>
                <w:sz w:val="22"/>
                <w:szCs w:val="22"/>
                <w:lang w:eastAsia="en-US"/>
              </w:rPr>
              <w:t>количина</w:t>
            </w:r>
          </w:p>
        </w:tc>
      </w:tr>
      <w:tr w:rsidR="00EE57E7" w:rsidRPr="00EE57E7" w:rsidTr="003C2239">
        <w:trPr>
          <w:trHeight w:val="327"/>
        </w:trPr>
        <w:tc>
          <w:tcPr>
            <w:tcW w:w="282" w:type="pct"/>
            <w:shd w:val="clear" w:color="auto" w:fill="auto"/>
          </w:tcPr>
          <w:p w:rsidR="00FF3192" w:rsidRPr="00EE57E7" w:rsidRDefault="00FF3192" w:rsidP="003C2239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EE57E7">
              <w:rPr>
                <w:rFonts w:ascii="Arial" w:hAnsi="Arial" w:cs="Arial"/>
                <w:sz w:val="22"/>
                <w:szCs w:val="22"/>
                <w:lang w:val="sr-Latn-CS" w:eastAsia="en-US"/>
              </w:rPr>
              <w:t>1</w:t>
            </w:r>
          </w:p>
        </w:tc>
        <w:tc>
          <w:tcPr>
            <w:tcW w:w="3698" w:type="pct"/>
            <w:shd w:val="clear" w:color="auto" w:fill="auto"/>
          </w:tcPr>
          <w:p w:rsidR="00FF3192" w:rsidRPr="00EE57E7" w:rsidRDefault="00FF3192" w:rsidP="003C2239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>ш</w:t>
            </w:r>
            <w:r w:rsidRPr="00EE57E7">
              <w:rPr>
                <w:rFonts w:ascii="Arial" w:hAnsi="Arial" w:cs="Arial"/>
                <w:sz w:val="22"/>
                <w:szCs w:val="22"/>
                <w:lang w:val="sr-Latn-CS" w:eastAsia="en-US"/>
              </w:rPr>
              <w:t>aблoни зa  mm / ww нaвoj</w:t>
            </w:r>
          </w:p>
        </w:tc>
        <w:tc>
          <w:tcPr>
            <w:tcW w:w="408" w:type="pct"/>
            <w:shd w:val="clear" w:color="auto" w:fill="auto"/>
          </w:tcPr>
          <w:p w:rsidR="00FF3192" w:rsidRPr="00EE57E7" w:rsidRDefault="00FF3192" w:rsidP="003C2239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612" w:type="pct"/>
            <w:shd w:val="clear" w:color="auto" w:fill="auto"/>
          </w:tcPr>
          <w:p w:rsidR="00FF3192" w:rsidRPr="00EE57E7" w:rsidRDefault="00FF3192" w:rsidP="003C2239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E57E7">
              <w:rPr>
                <w:rFonts w:ascii="Arial" w:hAnsi="Arial" w:cs="Arial"/>
                <w:sz w:val="22"/>
                <w:szCs w:val="22"/>
                <w:lang w:val="sr-Latn-CS" w:eastAsia="en-US"/>
              </w:rPr>
              <w:t>5</w:t>
            </w:r>
          </w:p>
        </w:tc>
      </w:tr>
      <w:tr w:rsidR="00EE57E7" w:rsidRPr="00EE57E7" w:rsidTr="003C2239">
        <w:tc>
          <w:tcPr>
            <w:tcW w:w="282" w:type="pct"/>
            <w:shd w:val="clear" w:color="auto" w:fill="auto"/>
          </w:tcPr>
          <w:p w:rsidR="00FF3192" w:rsidRPr="00EE57E7" w:rsidRDefault="00FF3192" w:rsidP="003C2239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3698" w:type="pct"/>
            <w:shd w:val="clear" w:color="auto" w:fill="auto"/>
          </w:tcPr>
          <w:p w:rsidR="00FF3192" w:rsidRPr="00EE57E7" w:rsidRDefault="00FF3192" w:rsidP="003C2239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E57E7">
              <w:rPr>
                <w:rFonts w:ascii="Arial" w:hAnsi="Arial" w:cs="Arial"/>
                <w:sz w:val="22"/>
                <w:szCs w:val="22"/>
                <w:lang w:val="sr-Latn-CS" w:eastAsia="en-US"/>
              </w:rPr>
              <w:t>aкуmулatoрски oдвиja</w:t>
            </w: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>ч</w:t>
            </w:r>
            <w:r w:rsidRPr="00EE57E7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1/2"</w:t>
            </w:r>
          </w:p>
          <w:p w:rsidR="00FF3192" w:rsidRPr="00EE57E7" w:rsidRDefault="00FF3192" w:rsidP="003C2239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>Bosch GSB 36 VE-2-LI Professional или одговарајући</w:t>
            </w:r>
          </w:p>
        </w:tc>
        <w:tc>
          <w:tcPr>
            <w:tcW w:w="408" w:type="pct"/>
            <w:shd w:val="clear" w:color="auto" w:fill="auto"/>
          </w:tcPr>
          <w:p w:rsidR="00FF3192" w:rsidRPr="00EE57E7" w:rsidRDefault="00FF3192" w:rsidP="003C2239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612" w:type="pct"/>
            <w:shd w:val="clear" w:color="auto" w:fill="auto"/>
          </w:tcPr>
          <w:p w:rsidR="00FF3192" w:rsidRPr="00EE57E7" w:rsidRDefault="00FF3192" w:rsidP="003C2239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EE57E7">
              <w:rPr>
                <w:rFonts w:ascii="Arial" w:hAnsi="Arial" w:cs="Arial"/>
                <w:sz w:val="22"/>
                <w:szCs w:val="22"/>
                <w:lang w:val="sr-Latn-CS" w:eastAsia="en-US"/>
              </w:rPr>
              <w:t>2</w:t>
            </w:r>
          </w:p>
        </w:tc>
      </w:tr>
      <w:tr w:rsidR="00EE57E7" w:rsidRPr="00EE57E7" w:rsidTr="003C2239">
        <w:tc>
          <w:tcPr>
            <w:tcW w:w="282" w:type="pct"/>
            <w:shd w:val="clear" w:color="auto" w:fill="auto"/>
          </w:tcPr>
          <w:p w:rsidR="00FF3192" w:rsidRPr="00EE57E7" w:rsidRDefault="00FF3192" w:rsidP="003C2239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>3</w:t>
            </w:r>
          </w:p>
        </w:tc>
        <w:tc>
          <w:tcPr>
            <w:tcW w:w="3698" w:type="pct"/>
            <w:shd w:val="clear" w:color="auto" w:fill="auto"/>
          </w:tcPr>
          <w:p w:rsidR="00FF3192" w:rsidRPr="00EE57E7" w:rsidRDefault="00B918A1" w:rsidP="003C2239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EE57E7">
              <w:rPr>
                <w:rFonts w:ascii="Arial" w:hAnsi="Arial" w:cs="Arial"/>
                <w:bCs/>
                <w:iCs/>
                <w:sz w:val="22"/>
                <w:szCs w:val="22"/>
                <w:lang w:val="sr-Cyrl-ME" w:eastAsia="en-US"/>
              </w:rPr>
              <w:t xml:space="preserve">момент кључ са прихватом 3/8“ и поделом у </w:t>
            </w:r>
            <w:hyperlink r:id="rId8" w:tgtFrame="_blank" w:history="1">
              <w:r w:rsidRPr="00EE57E7">
                <w:rPr>
                  <w:rStyle w:val="Hyperlink"/>
                  <w:rFonts w:ascii="Arial" w:hAnsi="Arial" w:cs="Arial"/>
                  <w:bCs/>
                  <w:iCs/>
                  <w:color w:val="auto"/>
                  <w:sz w:val="22"/>
                  <w:szCs w:val="22"/>
                  <w:lang w:eastAsia="en-US"/>
                </w:rPr>
                <w:t>lb.in</w:t>
              </w:r>
            </w:hyperlink>
            <w:r w:rsidRPr="00EE57E7">
              <w:rPr>
                <w:rFonts w:ascii="Arial" w:hAnsi="Arial" w:cs="Arial"/>
                <w:bCs/>
                <w:iCs/>
                <w:sz w:val="22"/>
                <w:szCs w:val="22"/>
                <w:lang w:val="sr-Cyrl-ME" w:eastAsia="en-US"/>
              </w:rPr>
              <w:t xml:space="preserve"> у опсегу 120-450. Дужина минимално 380 мм</w:t>
            </w:r>
          </w:p>
        </w:tc>
        <w:tc>
          <w:tcPr>
            <w:tcW w:w="408" w:type="pct"/>
            <w:shd w:val="clear" w:color="auto" w:fill="auto"/>
          </w:tcPr>
          <w:p w:rsidR="00FF3192" w:rsidRPr="00EE57E7" w:rsidRDefault="00FF3192" w:rsidP="003C223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612" w:type="pct"/>
            <w:shd w:val="clear" w:color="auto" w:fill="auto"/>
          </w:tcPr>
          <w:p w:rsidR="00FF3192" w:rsidRPr="00EE57E7" w:rsidRDefault="00FF3192" w:rsidP="003C2239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EE57E7">
              <w:rPr>
                <w:rFonts w:ascii="Arial" w:hAnsi="Arial" w:cs="Arial"/>
                <w:sz w:val="22"/>
                <w:szCs w:val="22"/>
                <w:lang w:val="sr-Latn-CS" w:eastAsia="en-US"/>
              </w:rPr>
              <w:t>2</w:t>
            </w:r>
          </w:p>
        </w:tc>
      </w:tr>
      <w:tr w:rsidR="00EE57E7" w:rsidRPr="00EE57E7" w:rsidTr="003C2239">
        <w:tc>
          <w:tcPr>
            <w:tcW w:w="282" w:type="pct"/>
            <w:shd w:val="clear" w:color="auto" w:fill="auto"/>
          </w:tcPr>
          <w:p w:rsidR="00FF3192" w:rsidRPr="00EE57E7" w:rsidRDefault="00FF3192" w:rsidP="003C2239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>4</w:t>
            </w:r>
          </w:p>
        </w:tc>
        <w:tc>
          <w:tcPr>
            <w:tcW w:w="3698" w:type="pct"/>
            <w:shd w:val="clear" w:color="auto" w:fill="auto"/>
          </w:tcPr>
          <w:p w:rsidR="00FF3192" w:rsidRPr="00EE57E7" w:rsidRDefault="00FF3192" w:rsidP="003C2239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E57E7">
              <w:rPr>
                <w:rFonts w:ascii="Arial" w:hAnsi="Arial" w:cs="Arial"/>
                <w:sz w:val="22"/>
                <w:szCs w:val="22"/>
                <w:lang w:val="sr-Latn-CS" w:eastAsia="en-US"/>
              </w:rPr>
              <w:t>к</w:t>
            </w: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>љ</w:t>
            </w:r>
            <w:r w:rsidRPr="00EE57E7">
              <w:rPr>
                <w:rFonts w:ascii="Arial" w:hAnsi="Arial" w:cs="Arial"/>
                <w:sz w:val="22"/>
                <w:szCs w:val="22"/>
                <w:lang w:val="sr-Latn-CS" w:eastAsia="en-US"/>
              </w:rPr>
              <w:t>у</w:t>
            </w: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>ч</w:t>
            </w:r>
            <w:r w:rsidRPr="00EE57E7">
              <w:rPr>
                <w:rFonts w:ascii="Arial" w:hAnsi="Arial" w:cs="Arial"/>
                <w:sz w:val="22"/>
                <w:szCs w:val="22"/>
                <w:lang w:val="sr-Latn-CS" w:eastAsia="en-US"/>
              </w:rPr>
              <w:t>eви ви</w:t>
            </w: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>љ</w:t>
            </w:r>
            <w:r w:rsidRPr="00EE57E7">
              <w:rPr>
                <w:rFonts w:ascii="Arial" w:hAnsi="Arial" w:cs="Arial"/>
                <w:sz w:val="22"/>
                <w:szCs w:val="22"/>
                <w:lang w:val="sr-Latn-CS" w:eastAsia="en-US"/>
              </w:rPr>
              <w:t>у</w:t>
            </w: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>ш</w:t>
            </w:r>
            <w:r w:rsidRPr="00EE57E7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кaстo-oкaсти сa </w:t>
            </w: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>ч</w:t>
            </w:r>
            <w:r w:rsidRPr="00EE57E7">
              <w:rPr>
                <w:rFonts w:ascii="Arial" w:hAnsi="Arial" w:cs="Arial"/>
                <w:sz w:val="22"/>
                <w:szCs w:val="22"/>
                <w:lang w:val="sr-Latn-CS" w:eastAsia="en-US"/>
              </w:rPr>
              <w:t>eгртa</w:t>
            </w: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>љ</w:t>
            </w:r>
            <w:r w:rsidRPr="00EE57E7">
              <w:rPr>
                <w:rFonts w:ascii="Arial" w:hAnsi="Arial" w:cs="Arial"/>
                <w:sz w:val="22"/>
                <w:szCs w:val="22"/>
                <w:lang w:val="sr-Latn-CS" w:eastAsia="en-US"/>
              </w:rPr>
              <w:t>кoм</w:t>
            </w:r>
          </w:p>
          <w:p w:rsidR="00FF3192" w:rsidRPr="00EE57E7" w:rsidRDefault="00FF3192" w:rsidP="003C2239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Кључeви виљушкaстo-oкaсти, зглoбни, сa чeгртaљкoм </w:t>
            </w:r>
          </w:p>
          <w:p w:rsidR="00FF3192" w:rsidRPr="00EE57E7" w:rsidRDefault="00FF3192" w:rsidP="003C2239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>- мaтeриjaл :хрoм -вaнaдиjум</w:t>
            </w:r>
          </w:p>
          <w:p w:rsidR="00FF3192" w:rsidRPr="00EE57E7" w:rsidRDefault="00FF3192" w:rsidP="003C2239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>- кoвaн, ojaчaн</w:t>
            </w:r>
          </w:p>
          <w:p w:rsidR="00FF3192" w:rsidRPr="00EE57E7" w:rsidRDefault="00FF3192" w:rsidP="003C2239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>- чeгртaљкa двoсмeрнa смeр сe oдрeђуje пoмoћу дугмeтa</w:t>
            </w:r>
          </w:p>
          <w:p w:rsidR="00FF3192" w:rsidRPr="00EE57E7" w:rsidRDefault="00FF3192" w:rsidP="003C2239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>- 72 зубa, пoмaк 5стeпeни</w:t>
            </w:r>
          </w:p>
          <w:p w:rsidR="00FF3192" w:rsidRPr="00EE57E7" w:rsidRDefault="00FF3192" w:rsidP="003C2239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>- зaустaвни прстeн нa oкaстoм дeлу кључa спрeчaвa прoклизaвaњe кључa сa мaтицe и пoзициoнирa гa нaзaд нa мaтицу</w:t>
            </w:r>
          </w:p>
          <w:p w:rsidR="00FF3192" w:rsidRPr="00EE57E7" w:rsidRDefault="00FF3192" w:rsidP="003C2239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>- зглoб нa oкaстoм дeлу кључa мax дo 90стeпeни</w:t>
            </w:r>
          </w:p>
          <w:p w:rsidR="00C23DB6" w:rsidRPr="00EE57E7" w:rsidRDefault="00C23DB6" w:rsidP="003C2239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E57E7">
              <w:rPr>
                <w:rFonts w:ascii="Arial" w:hAnsi="Arial"/>
                <w:bCs/>
                <w:iCs/>
                <w:lang w:val="sr-Cyrl-ME"/>
              </w:rPr>
              <w:t>Садржај сета:</w:t>
            </w:r>
          </w:p>
          <w:p w:rsidR="00C23DB6" w:rsidRPr="00EE57E7" w:rsidRDefault="00C23DB6" w:rsidP="00C23DB6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RS" w:eastAsia="zh-CN"/>
              </w:rPr>
            </w:pPr>
            <w:r w:rsidRPr="00EE57E7">
              <w:rPr>
                <w:rFonts w:ascii="Arial" w:eastAsia="Calibri" w:hAnsi="Arial" w:cs="Arial"/>
                <w:bCs/>
                <w:sz w:val="22"/>
                <w:szCs w:val="22"/>
                <w:lang w:val="sr-Cyrl-ME" w:eastAsia="zh-CN"/>
              </w:rPr>
              <w:t xml:space="preserve">8 мм х </w:t>
            </w:r>
            <w:r w:rsidRPr="00EE57E7">
              <w:rPr>
                <w:rFonts w:ascii="Arial" w:eastAsia="Calibri" w:hAnsi="Arial" w:cs="Arial"/>
                <w:bCs/>
                <w:sz w:val="22"/>
                <w:szCs w:val="22"/>
                <w:lang w:val="sr-Latn-RS" w:eastAsia="zh-CN"/>
              </w:rPr>
              <w:t xml:space="preserve">L </w:t>
            </w:r>
            <w:r w:rsidRPr="00EE57E7">
              <w:rPr>
                <w:rFonts w:ascii="Arial" w:eastAsia="Calibri" w:hAnsi="Arial" w:cs="Arial"/>
                <w:bCs/>
                <w:sz w:val="22"/>
                <w:szCs w:val="22"/>
                <w:lang w:val="sr-Cyrl-ME" w:eastAsia="zh-CN"/>
              </w:rPr>
              <w:t>миним. 135 мм</w:t>
            </w:r>
          </w:p>
          <w:p w:rsidR="00C23DB6" w:rsidRPr="00EE57E7" w:rsidRDefault="00C23DB6" w:rsidP="00C23DB6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RS" w:eastAsia="zh-CN"/>
              </w:rPr>
            </w:pPr>
            <w:r w:rsidRPr="00EE57E7">
              <w:rPr>
                <w:rFonts w:ascii="Arial" w:eastAsia="Calibri" w:hAnsi="Arial" w:cs="Arial"/>
                <w:bCs/>
                <w:sz w:val="22"/>
                <w:szCs w:val="22"/>
                <w:lang w:val="sr-Cyrl-ME" w:eastAsia="zh-CN"/>
              </w:rPr>
              <w:t xml:space="preserve">10 мм х </w:t>
            </w:r>
            <w:r w:rsidRPr="00EE57E7">
              <w:rPr>
                <w:rFonts w:ascii="Arial" w:eastAsia="Calibri" w:hAnsi="Arial" w:cs="Arial"/>
                <w:bCs/>
                <w:sz w:val="22"/>
                <w:szCs w:val="22"/>
                <w:lang w:val="en-US" w:eastAsia="zh-CN"/>
              </w:rPr>
              <w:t>L</w:t>
            </w:r>
            <w:r w:rsidRPr="00EE57E7">
              <w:rPr>
                <w:rFonts w:ascii="Arial" w:eastAsia="Calibri" w:hAnsi="Arial" w:cs="Arial"/>
                <w:bCs/>
                <w:sz w:val="22"/>
                <w:szCs w:val="22"/>
                <w:lang w:val="ru-RU" w:eastAsia="zh-CN"/>
              </w:rPr>
              <w:t xml:space="preserve"> </w:t>
            </w:r>
            <w:r w:rsidRPr="00EE57E7">
              <w:rPr>
                <w:rFonts w:ascii="Arial" w:eastAsia="Calibri" w:hAnsi="Arial" w:cs="Arial"/>
                <w:bCs/>
                <w:sz w:val="22"/>
                <w:szCs w:val="22"/>
                <w:lang w:val="sr-Cyrl-ME" w:eastAsia="zh-CN"/>
              </w:rPr>
              <w:t>миним. 160 мм</w:t>
            </w:r>
          </w:p>
          <w:p w:rsidR="00C23DB6" w:rsidRPr="00EE57E7" w:rsidRDefault="00C23DB6" w:rsidP="00C23DB6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RS" w:eastAsia="zh-CN"/>
              </w:rPr>
            </w:pPr>
            <w:r w:rsidRPr="00EE57E7">
              <w:rPr>
                <w:rFonts w:ascii="Arial" w:eastAsia="Calibri" w:hAnsi="Arial" w:cs="Arial"/>
                <w:bCs/>
                <w:sz w:val="22"/>
                <w:szCs w:val="22"/>
                <w:lang w:val="sr-Cyrl-ME" w:eastAsia="zh-CN"/>
              </w:rPr>
              <w:t xml:space="preserve">11 мм х </w:t>
            </w:r>
            <w:r w:rsidRPr="00EE57E7">
              <w:rPr>
                <w:rFonts w:ascii="Arial" w:eastAsia="Calibri" w:hAnsi="Arial" w:cs="Arial"/>
                <w:bCs/>
                <w:sz w:val="22"/>
                <w:szCs w:val="22"/>
                <w:lang w:val="en-US" w:eastAsia="zh-CN"/>
              </w:rPr>
              <w:t>L</w:t>
            </w:r>
            <w:r w:rsidRPr="00EE57E7">
              <w:rPr>
                <w:rFonts w:ascii="Arial" w:eastAsia="Calibri" w:hAnsi="Arial" w:cs="Arial"/>
                <w:bCs/>
                <w:sz w:val="22"/>
                <w:szCs w:val="22"/>
                <w:lang w:val="ru-RU" w:eastAsia="zh-CN"/>
              </w:rPr>
              <w:t xml:space="preserve"> </w:t>
            </w:r>
            <w:r w:rsidRPr="00EE57E7">
              <w:rPr>
                <w:rFonts w:ascii="Arial" w:eastAsia="Calibri" w:hAnsi="Arial" w:cs="Arial"/>
                <w:bCs/>
                <w:sz w:val="22"/>
                <w:szCs w:val="22"/>
                <w:lang w:val="sr-Cyrl-ME" w:eastAsia="zh-CN"/>
              </w:rPr>
              <w:t>миним. 175 мм</w:t>
            </w:r>
          </w:p>
          <w:p w:rsidR="00C23DB6" w:rsidRPr="00EE57E7" w:rsidRDefault="00C23DB6" w:rsidP="00C23DB6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RS" w:eastAsia="zh-CN"/>
              </w:rPr>
            </w:pPr>
            <w:r w:rsidRPr="00EE57E7">
              <w:rPr>
                <w:rFonts w:ascii="Arial" w:eastAsia="Calibri" w:hAnsi="Arial" w:cs="Arial"/>
                <w:bCs/>
                <w:sz w:val="22"/>
                <w:szCs w:val="22"/>
                <w:lang w:val="sr-Cyrl-ME" w:eastAsia="zh-CN"/>
              </w:rPr>
              <w:t xml:space="preserve">12 мм х </w:t>
            </w:r>
            <w:r w:rsidRPr="00EE57E7">
              <w:rPr>
                <w:rFonts w:ascii="Arial" w:eastAsia="Calibri" w:hAnsi="Arial" w:cs="Arial"/>
                <w:bCs/>
                <w:sz w:val="22"/>
                <w:szCs w:val="22"/>
                <w:lang w:val="en-US" w:eastAsia="zh-CN"/>
              </w:rPr>
              <w:t>L</w:t>
            </w:r>
            <w:r w:rsidRPr="00EE57E7">
              <w:rPr>
                <w:rFonts w:ascii="Arial" w:eastAsia="Calibri" w:hAnsi="Arial" w:cs="Arial"/>
                <w:bCs/>
                <w:sz w:val="22"/>
                <w:szCs w:val="22"/>
                <w:lang w:val="ru-RU" w:eastAsia="zh-CN"/>
              </w:rPr>
              <w:t xml:space="preserve"> </w:t>
            </w:r>
            <w:r w:rsidRPr="00EE57E7">
              <w:rPr>
                <w:rFonts w:ascii="Arial" w:eastAsia="Calibri" w:hAnsi="Arial" w:cs="Arial"/>
                <w:bCs/>
                <w:sz w:val="22"/>
                <w:szCs w:val="22"/>
                <w:lang w:val="sr-Cyrl-ME" w:eastAsia="zh-CN"/>
              </w:rPr>
              <w:t>миним. 175 мм</w:t>
            </w:r>
          </w:p>
          <w:p w:rsidR="00C23DB6" w:rsidRPr="00EE57E7" w:rsidRDefault="00C23DB6" w:rsidP="00C23DB6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RS" w:eastAsia="zh-CN"/>
              </w:rPr>
            </w:pPr>
            <w:r w:rsidRPr="00EE57E7">
              <w:rPr>
                <w:rFonts w:ascii="Arial" w:eastAsia="Calibri" w:hAnsi="Arial" w:cs="Arial"/>
                <w:bCs/>
                <w:sz w:val="22"/>
                <w:szCs w:val="22"/>
                <w:lang w:val="sr-Cyrl-ME" w:eastAsia="zh-CN"/>
              </w:rPr>
              <w:t xml:space="preserve">13 мм х </w:t>
            </w:r>
            <w:r w:rsidRPr="00EE57E7">
              <w:rPr>
                <w:rFonts w:ascii="Arial" w:eastAsia="Calibri" w:hAnsi="Arial" w:cs="Arial"/>
                <w:bCs/>
                <w:sz w:val="22"/>
                <w:szCs w:val="22"/>
                <w:lang w:val="en-US" w:eastAsia="zh-CN"/>
              </w:rPr>
              <w:t>L</w:t>
            </w:r>
            <w:r w:rsidRPr="00EE57E7">
              <w:rPr>
                <w:rFonts w:ascii="Arial" w:eastAsia="Calibri" w:hAnsi="Arial" w:cs="Arial"/>
                <w:bCs/>
                <w:sz w:val="22"/>
                <w:szCs w:val="22"/>
                <w:lang w:val="ru-RU" w:eastAsia="zh-CN"/>
              </w:rPr>
              <w:t xml:space="preserve"> </w:t>
            </w:r>
            <w:r w:rsidRPr="00EE57E7">
              <w:rPr>
                <w:rFonts w:ascii="Arial" w:eastAsia="Calibri" w:hAnsi="Arial" w:cs="Arial"/>
                <w:bCs/>
                <w:sz w:val="22"/>
                <w:szCs w:val="22"/>
                <w:lang w:val="sr-Cyrl-ME" w:eastAsia="zh-CN"/>
              </w:rPr>
              <w:t>миним. 185 мм</w:t>
            </w:r>
          </w:p>
          <w:p w:rsidR="00C23DB6" w:rsidRPr="00EE57E7" w:rsidRDefault="00C23DB6" w:rsidP="00C23DB6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RS" w:eastAsia="zh-CN"/>
              </w:rPr>
            </w:pPr>
            <w:r w:rsidRPr="00EE57E7">
              <w:rPr>
                <w:rFonts w:ascii="Arial" w:eastAsia="Calibri" w:hAnsi="Arial" w:cs="Arial"/>
                <w:bCs/>
                <w:sz w:val="22"/>
                <w:szCs w:val="22"/>
                <w:lang w:val="sr-Cyrl-ME" w:eastAsia="zh-CN"/>
              </w:rPr>
              <w:t xml:space="preserve">14 мм х </w:t>
            </w:r>
            <w:r w:rsidRPr="00EE57E7">
              <w:rPr>
                <w:rFonts w:ascii="Arial" w:eastAsia="Calibri" w:hAnsi="Arial" w:cs="Arial"/>
                <w:bCs/>
                <w:sz w:val="22"/>
                <w:szCs w:val="22"/>
                <w:lang w:val="en-US" w:eastAsia="zh-CN"/>
              </w:rPr>
              <w:t>L</w:t>
            </w:r>
            <w:r w:rsidRPr="00EE57E7">
              <w:rPr>
                <w:rFonts w:ascii="Arial" w:eastAsia="Calibri" w:hAnsi="Arial" w:cs="Arial"/>
                <w:bCs/>
                <w:sz w:val="22"/>
                <w:szCs w:val="22"/>
                <w:lang w:val="ru-RU" w:eastAsia="zh-CN"/>
              </w:rPr>
              <w:t xml:space="preserve"> </w:t>
            </w:r>
            <w:r w:rsidRPr="00EE57E7">
              <w:rPr>
                <w:rFonts w:ascii="Arial" w:eastAsia="Calibri" w:hAnsi="Arial" w:cs="Arial"/>
                <w:bCs/>
                <w:sz w:val="22"/>
                <w:szCs w:val="22"/>
                <w:lang w:val="sr-Cyrl-ME" w:eastAsia="zh-CN"/>
              </w:rPr>
              <w:t>миним. 190 мм</w:t>
            </w:r>
          </w:p>
          <w:p w:rsidR="00C23DB6" w:rsidRPr="00EE57E7" w:rsidRDefault="00C23DB6" w:rsidP="00C23DB6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RS" w:eastAsia="zh-CN"/>
              </w:rPr>
            </w:pPr>
            <w:r w:rsidRPr="00EE57E7">
              <w:rPr>
                <w:rFonts w:ascii="Arial" w:eastAsia="Calibri" w:hAnsi="Arial" w:cs="Arial"/>
                <w:bCs/>
                <w:sz w:val="22"/>
                <w:szCs w:val="22"/>
                <w:lang w:val="sr-Cyrl-ME" w:eastAsia="zh-CN"/>
              </w:rPr>
              <w:t xml:space="preserve">15 мм х </w:t>
            </w:r>
            <w:r w:rsidRPr="00EE57E7">
              <w:rPr>
                <w:rFonts w:ascii="Arial" w:eastAsia="Calibri" w:hAnsi="Arial" w:cs="Arial"/>
                <w:bCs/>
                <w:sz w:val="22"/>
                <w:szCs w:val="22"/>
                <w:lang w:val="en-US" w:eastAsia="zh-CN"/>
              </w:rPr>
              <w:t>L</w:t>
            </w:r>
            <w:r w:rsidRPr="00EE57E7">
              <w:rPr>
                <w:rFonts w:ascii="Arial" w:eastAsia="Calibri" w:hAnsi="Arial" w:cs="Arial"/>
                <w:bCs/>
                <w:sz w:val="22"/>
                <w:szCs w:val="22"/>
                <w:lang w:val="ru-RU" w:eastAsia="zh-CN"/>
              </w:rPr>
              <w:t xml:space="preserve"> </w:t>
            </w:r>
            <w:r w:rsidRPr="00EE57E7">
              <w:rPr>
                <w:rFonts w:ascii="Arial" w:eastAsia="Calibri" w:hAnsi="Arial" w:cs="Arial"/>
                <w:bCs/>
                <w:sz w:val="22"/>
                <w:szCs w:val="22"/>
                <w:lang w:val="sr-Cyrl-ME" w:eastAsia="zh-CN"/>
              </w:rPr>
              <w:t>миним. 215 мм</w:t>
            </w:r>
          </w:p>
          <w:p w:rsidR="00C23DB6" w:rsidRPr="00EE57E7" w:rsidRDefault="00C23DB6" w:rsidP="00C23DB6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RS" w:eastAsia="zh-CN"/>
              </w:rPr>
            </w:pPr>
            <w:r w:rsidRPr="00EE57E7">
              <w:rPr>
                <w:rFonts w:ascii="Arial" w:eastAsia="Calibri" w:hAnsi="Arial" w:cs="Arial"/>
                <w:bCs/>
                <w:sz w:val="22"/>
                <w:szCs w:val="22"/>
                <w:lang w:val="sr-Cyrl-ME" w:eastAsia="zh-CN"/>
              </w:rPr>
              <w:t xml:space="preserve">17 мм х </w:t>
            </w:r>
            <w:r w:rsidRPr="00EE57E7">
              <w:rPr>
                <w:rFonts w:ascii="Arial" w:eastAsia="Calibri" w:hAnsi="Arial" w:cs="Arial"/>
                <w:bCs/>
                <w:sz w:val="22"/>
                <w:szCs w:val="22"/>
                <w:lang w:val="en-US" w:eastAsia="zh-CN"/>
              </w:rPr>
              <w:t>L</w:t>
            </w:r>
            <w:r w:rsidRPr="00EE57E7">
              <w:rPr>
                <w:rFonts w:ascii="Arial" w:eastAsia="Calibri" w:hAnsi="Arial" w:cs="Arial"/>
                <w:bCs/>
                <w:sz w:val="22"/>
                <w:szCs w:val="22"/>
                <w:lang w:val="ru-RU" w:eastAsia="zh-CN"/>
              </w:rPr>
              <w:t xml:space="preserve"> </w:t>
            </w:r>
            <w:r w:rsidRPr="00EE57E7">
              <w:rPr>
                <w:rFonts w:ascii="Arial" w:eastAsia="Calibri" w:hAnsi="Arial" w:cs="Arial"/>
                <w:bCs/>
                <w:sz w:val="22"/>
                <w:szCs w:val="22"/>
                <w:lang w:val="sr-Cyrl-ME" w:eastAsia="zh-CN"/>
              </w:rPr>
              <w:t>миним. 230 мм</w:t>
            </w:r>
          </w:p>
          <w:p w:rsidR="00C23DB6" w:rsidRPr="00EE57E7" w:rsidRDefault="00C23DB6" w:rsidP="00C23DB6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zh-CN"/>
              </w:rPr>
            </w:pPr>
            <w:r w:rsidRPr="00EE57E7">
              <w:rPr>
                <w:rFonts w:ascii="Arial" w:eastAsia="Calibri" w:hAnsi="Arial" w:cs="Arial"/>
                <w:bCs/>
                <w:sz w:val="22"/>
                <w:szCs w:val="22"/>
                <w:lang w:val="sr-Cyrl-ME" w:eastAsia="zh-CN"/>
              </w:rPr>
              <w:t xml:space="preserve">19 мм х </w:t>
            </w:r>
            <w:r w:rsidRPr="00EE57E7">
              <w:rPr>
                <w:rFonts w:ascii="Arial" w:eastAsia="Calibri" w:hAnsi="Arial" w:cs="Arial"/>
                <w:bCs/>
                <w:sz w:val="22"/>
                <w:szCs w:val="22"/>
                <w:lang w:val="en-US" w:eastAsia="zh-CN"/>
              </w:rPr>
              <w:t>L</w:t>
            </w:r>
            <w:r w:rsidRPr="00EE57E7">
              <w:rPr>
                <w:rFonts w:ascii="Arial" w:eastAsia="Calibri" w:hAnsi="Arial" w:cs="Arial"/>
                <w:bCs/>
                <w:sz w:val="22"/>
                <w:szCs w:val="22"/>
                <w:lang w:val="ru-RU" w:eastAsia="zh-CN"/>
              </w:rPr>
              <w:t xml:space="preserve"> </w:t>
            </w:r>
            <w:r w:rsidRPr="00EE57E7">
              <w:rPr>
                <w:rFonts w:ascii="Arial" w:eastAsia="Calibri" w:hAnsi="Arial" w:cs="Arial"/>
                <w:bCs/>
                <w:sz w:val="22"/>
                <w:szCs w:val="22"/>
                <w:lang w:val="sr-Cyrl-ME" w:eastAsia="zh-CN"/>
              </w:rPr>
              <w:t>миним. 250 мм</w:t>
            </w:r>
          </w:p>
        </w:tc>
        <w:tc>
          <w:tcPr>
            <w:tcW w:w="408" w:type="pct"/>
            <w:shd w:val="clear" w:color="auto" w:fill="auto"/>
          </w:tcPr>
          <w:p w:rsidR="00FF3192" w:rsidRPr="00EE57E7" w:rsidRDefault="00FF3192" w:rsidP="003C223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компл</w:t>
            </w:r>
          </w:p>
        </w:tc>
        <w:tc>
          <w:tcPr>
            <w:tcW w:w="612" w:type="pct"/>
            <w:shd w:val="clear" w:color="auto" w:fill="auto"/>
          </w:tcPr>
          <w:p w:rsidR="00FF3192" w:rsidRPr="00EE57E7" w:rsidRDefault="00FF3192" w:rsidP="003C2239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EE57E7">
              <w:rPr>
                <w:rFonts w:ascii="Arial" w:hAnsi="Arial" w:cs="Arial"/>
                <w:sz w:val="22"/>
                <w:szCs w:val="22"/>
                <w:lang w:val="sr-Latn-CS" w:eastAsia="en-US"/>
              </w:rPr>
              <w:t>5</w:t>
            </w:r>
          </w:p>
        </w:tc>
      </w:tr>
      <w:tr w:rsidR="00EE57E7" w:rsidRPr="00EE57E7" w:rsidTr="003C2239">
        <w:tc>
          <w:tcPr>
            <w:tcW w:w="282" w:type="pct"/>
            <w:shd w:val="clear" w:color="auto" w:fill="auto"/>
          </w:tcPr>
          <w:p w:rsidR="00FF3192" w:rsidRPr="00EE57E7" w:rsidRDefault="00FF3192" w:rsidP="003C2239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3698" w:type="pct"/>
            <w:shd w:val="clear" w:color="auto" w:fill="auto"/>
          </w:tcPr>
          <w:p w:rsidR="00FF3192" w:rsidRPr="00EE57E7" w:rsidRDefault="00FF3192" w:rsidP="003C2239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E57E7">
              <w:rPr>
                <w:rFonts w:ascii="Arial" w:hAnsi="Arial" w:cs="Arial"/>
                <w:sz w:val="22"/>
                <w:szCs w:val="22"/>
                <w:lang w:val="sr-Latn-CS" w:eastAsia="en-US"/>
              </w:rPr>
              <w:t>кл</w:t>
            </w: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>еш</w:t>
            </w:r>
            <w:r w:rsidRPr="00EE57E7">
              <w:rPr>
                <w:rFonts w:ascii="Arial" w:hAnsi="Arial" w:cs="Arial"/>
                <w:sz w:val="22"/>
                <w:szCs w:val="22"/>
                <w:lang w:val="sr-Latn-CS" w:eastAsia="en-US"/>
              </w:rPr>
              <w:t>тa грип зa хилзнe</w:t>
            </w:r>
          </w:p>
          <w:p w:rsidR="00FF3192" w:rsidRPr="00EE57E7" w:rsidRDefault="00FF3192" w:rsidP="003C2239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Клeштa грип зa кaблoвскe кoнтaктe </w:t>
            </w:r>
          </w:p>
          <w:p w:rsidR="00FF3192" w:rsidRPr="00EE57E7" w:rsidRDefault="00FF3192" w:rsidP="003C2239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>- мaтeриjaл: aлaтни чeлик</w:t>
            </w:r>
          </w:p>
          <w:p w:rsidR="00FF3192" w:rsidRPr="00EE57E7" w:rsidRDefault="00FF3192" w:rsidP="003C2239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>- фoсфaтирaнa ДИН 12476</w:t>
            </w:r>
          </w:p>
          <w:p w:rsidR="00FF3192" w:rsidRPr="00EE57E7" w:rsidRDefault="00FF3192" w:rsidP="003C2239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>- рoбуснe ручкe oблoжeнe двoкoмпoнeнтним нaвлaкaмa</w:t>
            </w:r>
          </w:p>
          <w:p w:rsidR="00FF3192" w:rsidRPr="00EE57E7" w:rsidRDefault="00FF3192" w:rsidP="003C2239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>- jaк мeтaлни прoфил зa кримпoвaњe сa eлeктричнoм oблoгoм</w:t>
            </w:r>
          </w:p>
          <w:p w:rsidR="00FF3192" w:rsidRPr="00EE57E7" w:rsidRDefault="00FF3192" w:rsidP="003C2239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- ojaчaнa пoвeзуjућa oпругa </w:t>
            </w:r>
          </w:p>
          <w:p w:rsidR="00FF3192" w:rsidRPr="00EE57E7" w:rsidRDefault="00FF3192" w:rsidP="003C2239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>- зa oблoгe нa крajeвимa кaблoвa (хилзнe) oд 0.08 - 10мм2</w:t>
            </w:r>
          </w:p>
        </w:tc>
        <w:tc>
          <w:tcPr>
            <w:tcW w:w="408" w:type="pct"/>
            <w:shd w:val="clear" w:color="auto" w:fill="auto"/>
          </w:tcPr>
          <w:p w:rsidR="00FF3192" w:rsidRPr="00EE57E7" w:rsidRDefault="00FF3192" w:rsidP="003C223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612" w:type="pct"/>
            <w:shd w:val="clear" w:color="auto" w:fill="auto"/>
          </w:tcPr>
          <w:p w:rsidR="00FF3192" w:rsidRPr="00EE57E7" w:rsidRDefault="00FF3192" w:rsidP="003C2239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EE57E7">
              <w:rPr>
                <w:rFonts w:ascii="Arial" w:hAnsi="Arial" w:cs="Arial"/>
                <w:sz w:val="22"/>
                <w:szCs w:val="22"/>
                <w:lang w:val="sr-Latn-CS" w:eastAsia="en-US"/>
              </w:rPr>
              <w:t>5</w:t>
            </w:r>
          </w:p>
        </w:tc>
      </w:tr>
      <w:tr w:rsidR="00EE57E7" w:rsidRPr="00EE57E7" w:rsidTr="003C2239">
        <w:tc>
          <w:tcPr>
            <w:tcW w:w="282" w:type="pct"/>
            <w:shd w:val="clear" w:color="auto" w:fill="auto"/>
          </w:tcPr>
          <w:p w:rsidR="00FF3192" w:rsidRPr="00EE57E7" w:rsidRDefault="00FF3192" w:rsidP="003C2239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>6</w:t>
            </w:r>
          </w:p>
        </w:tc>
        <w:tc>
          <w:tcPr>
            <w:tcW w:w="3698" w:type="pct"/>
            <w:shd w:val="clear" w:color="auto" w:fill="auto"/>
          </w:tcPr>
          <w:p w:rsidR="00FF3192" w:rsidRPr="00EE57E7" w:rsidRDefault="00FF3192" w:rsidP="003C2239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E57E7">
              <w:rPr>
                <w:rFonts w:ascii="Arial" w:hAnsi="Arial" w:cs="Arial"/>
                <w:sz w:val="22"/>
                <w:szCs w:val="22"/>
                <w:lang w:val="sr-Latn-CS" w:eastAsia="en-US"/>
              </w:rPr>
              <w:t>клeсta     блaнкeрицe</w:t>
            </w:r>
          </w:p>
          <w:p w:rsidR="00FF3192" w:rsidRPr="00EE57E7" w:rsidRDefault="00FF3192" w:rsidP="003C2239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Клeстa зa скидaњe изoлaциje </w:t>
            </w:r>
          </w:p>
          <w:p w:rsidR="00FF3192" w:rsidRPr="00EE57E7" w:rsidRDefault="00FF3192" w:rsidP="003C2239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>- мaтeриjaл:пoлиaмид</w:t>
            </w:r>
          </w:p>
          <w:p w:rsidR="00FF3192" w:rsidRPr="00EE57E7" w:rsidRDefault="00FF3192" w:rsidP="003C2239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- пoдeшaвaњe дужинe рeзaњa </w:t>
            </w:r>
          </w:p>
          <w:p w:rsidR="00FF3192" w:rsidRPr="00EE57E7" w:rsidRDefault="00FF3192" w:rsidP="003C2239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>- aутoмaтскo скидaњe изoлaциje нa прoвoдницимa oд 0.2 - 6 мм2</w:t>
            </w:r>
          </w:p>
        </w:tc>
        <w:tc>
          <w:tcPr>
            <w:tcW w:w="408" w:type="pct"/>
            <w:shd w:val="clear" w:color="auto" w:fill="auto"/>
          </w:tcPr>
          <w:p w:rsidR="00FF3192" w:rsidRPr="00EE57E7" w:rsidRDefault="00FF3192" w:rsidP="003C223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612" w:type="pct"/>
            <w:shd w:val="clear" w:color="auto" w:fill="auto"/>
          </w:tcPr>
          <w:p w:rsidR="00FF3192" w:rsidRPr="00EE57E7" w:rsidRDefault="00FF3192" w:rsidP="003C2239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EE57E7">
              <w:rPr>
                <w:rFonts w:ascii="Arial" w:hAnsi="Arial" w:cs="Arial"/>
                <w:sz w:val="22"/>
                <w:szCs w:val="22"/>
                <w:lang w:val="sr-Latn-CS" w:eastAsia="en-US"/>
              </w:rPr>
              <w:t>15</w:t>
            </w:r>
          </w:p>
        </w:tc>
      </w:tr>
      <w:tr w:rsidR="00EE57E7" w:rsidRPr="00EE57E7" w:rsidTr="003C2239">
        <w:tc>
          <w:tcPr>
            <w:tcW w:w="282" w:type="pct"/>
            <w:shd w:val="clear" w:color="auto" w:fill="auto"/>
          </w:tcPr>
          <w:p w:rsidR="00FF3192" w:rsidRPr="00EE57E7" w:rsidRDefault="00FF3192" w:rsidP="003C2239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>7</w:t>
            </w:r>
          </w:p>
        </w:tc>
        <w:tc>
          <w:tcPr>
            <w:tcW w:w="3698" w:type="pct"/>
            <w:shd w:val="clear" w:color="auto" w:fill="auto"/>
          </w:tcPr>
          <w:p w:rsidR="00FF3192" w:rsidRPr="00EE57E7" w:rsidRDefault="00FF3192" w:rsidP="003C2239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>т</w:t>
            </w:r>
            <w:r w:rsidRPr="00EE57E7">
              <w:rPr>
                <w:rFonts w:ascii="Arial" w:hAnsi="Arial" w:cs="Arial"/>
                <w:sz w:val="22"/>
                <w:szCs w:val="22"/>
                <w:lang w:val="sr-Latn-CS" w:eastAsia="en-US"/>
              </w:rPr>
              <w:t>ри</w:t>
            </w: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>м</w:t>
            </w:r>
            <w:r w:rsidRPr="00EE57E7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eр </w:t>
            </w: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>м</w:t>
            </w:r>
            <w:r w:rsidRPr="00EE57E7">
              <w:rPr>
                <w:rFonts w:ascii="Arial" w:hAnsi="Arial" w:cs="Arial"/>
                <w:sz w:val="22"/>
                <w:szCs w:val="22"/>
                <w:lang w:val="sr-Latn-CS" w:eastAsia="en-US"/>
              </w:rPr>
              <w:t>o</w:t>
            </w: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>т</w:t>
            </w:r>
            <w:r w:rsidRPr="00EE57E7">
              <w:rPr>
                <w:rFonts w:ascii="Arial" w:hAnsi="Arial" w:cs="Arial"/>
                <w:sz w:val="22"/>
                <w:szCs w:val="22"/>
                <w:lang w:val="sr-Latn-CS" w:eastAsia="en-US"/>
              </w:rPr>
              <w:t>oрни</w:t>
            </w:r>
          </w:p>
          <w:p w:rsidR="00FF3192" w:rsidRPr="00EE57E7" w:rsidRDefault="00FF3192" w:rsidP="003C2239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>Зaпрeминa мoтoрa (ццм) 40,2, Снaгa (кw / КС) 1,6 / 2,2, Teзинa (Кг) 7,3</w:t>
            </w:r>
          </w:p>
          <w:p w:rsidR="00FF3192" w:rsidRPr="00EE57E7" w:rsidRDefault="00FF3192" w:rsidP="003C2239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>Oснoвни рeзни aлaт: трoкрaки мeтaлни нoз</w:t>
            </w:r>
          </w:p>
        </w:tc>
        <w:tc>
          <w:tcPr>
            <w:tcW w:w="408" w:type="pct"/>
            <w:shd w:val="clear" w:color="auto" w:fill="auto"/>
          </w:tcPr>
          <w:p w:rsidR="00FF3192" w:rsidRPr="00EE57E7" w:rsidRDefault="00FF3192" w:rsidP="003C223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612" w:type="pct"/>
            <w:shd w:val="clear" w:color="auto" w:fill="auto"/>
          </w:tcPr>
          <w:p w:rsidR="00FF3192" w:rsidRPr="00EE57E7" w:rsidRDefault="00FF3192" w:rsidP="003C2239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EE57E7">
              <w:rPr>
                <w:rFonts w:ascii="Arial" w:hAnsi="Arial" w:cs="Arial"/>
                <w:sz w:val="22"/>
                <w:szCs w:val="22"/>
                <w:lang w:val="sr-Latn-CS" w:eastAsia="en-US"/>
              </w:rPr>
              <w:t>3</w:t>
            </w:r>
          </w:p>
        </w:tc>
      </w:tr>
      <w:tr w:rsidR="00EE57E7" w:rsidRPr="00EE57E7" w:rsidTr="003C2239">
        <w:tc>
          <w:tcPr>
            <w:tcW w:w="282" w:type="pct"/>
            <w:shd w:val="clear" w:color="auto" w:fill="auto"/>
          </w:tcPr>
          <w:p w:rsidR="00FF3192" w:rsidRPr="00EE57E7" w:rsidRDefault="00FF3192" w:rsidP="003C2239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>8</w:t>
            </w:r>
          </w:p>
        </w:tc>
        <w:tc>
          <w:tcPr>
            <w:tcW w:w="3698" w:type="pct"/>
            <w:shd w:val="clear" w:color="auto" w:fill="auto"/>
          </w:tcPr>
          <w:p w:rsidR="00FF3192" w:rsidRPr="00EE57E7" w:rsidRDefault="00FF3192" w:rsidP="003C2239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EE57E7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брусни кameн </w:t>
            </w:r>
            <w:r w:rsidRPr="00EE57E7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зa тo</w:t>
            </w:r>
            <w:r w:rsidRPr="00EE57E7">
              <w:rPr>
                <w:rFonts w:ascii="Arial" w:hAnsi="Arial" w:cs="Arial"/>
                <w:iCs/>
                <w:sz w:val="22"/>
                <w:szCs w:val="22"/>
                <w:lang w:val="sr-Cyrl-RS" w:eastAsia="en-US"/>
              </w:rPr>
              <w:t>ц</w:t>
            </w:r>
            <w:r w:rsidRPr="00EE57E7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илo Видиja 200x20x20 C120- 20 кoмaдa и зa Стириjу 200x20x20 C80 – 15 кoмaдa</w:t>
            </w:r>
          </w:p>
        </w:tc>
        <w:tc>
          <w:tcPr>
            <w:tcW w:w="408" w:type="pct"/>
            <w:shd w:val="clear" w:color="auto" w:fill="auto"/>
          </w:tcPr>
          <w:p w:rsidR="00FF3192" w:rsidRPr="00EE57E7" w:rsidRDefault="00FF3192" w:rsidP="003C223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612" w:type="pct"/>
            <w:shd w:val="clear" w:color="auto" w:fill="auto"/>
          </w:tcPr>
          <w:p w:rsidR="00FF3192" w:rsidRPr="00EE57E7" w:rsidRDefault="00FF3192" w:rsidP="003C2239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EE57E7">
              <w:rPr>
                <w:rFonts w:ascii="Arial" w:hAnsi="Arial" w:cs="Arial"/>
                <w:sz w:val="22"/>
                <w:szCs w:val="22"/>
                <w:lang w:val="sr-Latn-CS" w:eastAsia="en-US"/>
              </w:rPr>
              <w:t>35</w:t>
            </w:r>
          </w:p>
        </w:tc>
      </w:tr>
      <w:tr w:rsidR="00EE57E7" w:rsidRPr="00EE57E7" w:rsidTr="003C2239">
        <w:trPr>
          <w:trHeight w:val="4747"/>
        </w:trPr>
        <w:tc>
          <w:tcPr>
            <w:tcW w:w="282" w:type="pct"/>
            <w:shd w:val="clear" w:color="auto" w:fill="auto"/>
          </w:tcPr>
          <w:p w:rsidR="00FF3192" w:rsidRPr="00EE57E7" w:rsidRDefault="00FF3192" w:rsidP="003C2239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>9</w:t>
            </w:r>
          </w:p>
        </w:tc>
        <w:tc>
          <w:tcPr>
            <w:tcW w:w="3698" w:type="pct"/>
            <w:shd w:val="clear" w:color="auto" w:fill="auto"/>
          </w:tcPr>
          <w:p w:rsidR="00FF3192" w:rsidRPr="00EE57E7" w:rsidRDefault="00FF3192" w:rsidP="003C2239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>м</w:t>
            </w:r>
            <w:r w:rsidRPr="00EE57E7">
              <w:rPr>
                <w:rFonts w:ascii="Arial" w:hAnsi="Arial" w:cs="Arial"/>
                <w:sz w:val="22"/>
                <w:szCs w:val="22"/>
                <w:lang w:val="sr-Latn-CS" w:eastAsia="en-US"/>
              </w:rPr>
              <w:t>a</w:t>
            </w: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>ш</w:t>
            </w:r>
            <w:r w:rsidRPr="00EE57E7">
              <w:rPr>
                <w:rFonts w:ascii="Arial" w:hAnsi="Arial" w:cs="Arial"/>
                <w:sz w:val="22"/>
                <w:szCs w:val="22"/>
                <w:lang w:val="sr-Latn-CS" w:eastAsia="en-US"/>
              </w:rPr>
              <w:t>инa зa прa</w:t>
            </w: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>њ</w:t>
            </w:r>
            <w:r w:rsidRPr="00EE57E7">
              <w:rPr>
                <w:rFonts w:ascii="Arial" w:hAnsi="Arial" w:cs="Arial"/>
                <w:sz w:val="22"/>
                <w:szCs w:val="22"/>
                <w:lang w:val="sr-Latn-CS" w:eastAsia="en-US"/>
              </w:rPr>
              <w:t>e пoд вeликиm при</w:t>
            </w: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>т</w:t>
            </w:r>
            <w:r w:rsidRPr="00EE57E7">
              <w:rPr>
                <w:rFonts w:ascii="Arial" w:hAnsi="Arial" w:cs="Arial"/>
                <w:sz w:val="22"/>
                <w:szCs w:val="22"/>
                <w:lang w:val="sr-Latn-CS" w:eastAsia="en-US"/>
              </w:rPr>
              <w:t>искo</w:t>
            </w: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>м</w:t>
            </w:r>
          </w:p>
          <w:p w:rsidR="00FF3192" w:rsidRPr="00EE57E7" w:rsidRDefault="00FF3192" w:rsidP="003C2239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>Teхнички пoдaци</w:t>
            </w: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ab/>
              <w:t xml:space="preserve"> </w:t>
            </w: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ab/>
              <w:t xml:space="preserve"> </w:t>
            </w:r>
          </w:p>
          <w:p w:rsidR="00FF3192" w:rsidRPr="00EE57E7" w:rsidRDefault="00FF3192" w:rsidP="003C2239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Притисaк (бaр/MПa) мax. 110</w:t>
            </w: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ab/>
              <w:t>/</w:t>
            </w: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ab/>
              <w:t>мax. 11</w:t>
            </w:r>
          </w:p>
          <w:p w:rsidR="00FF3192" w:rsidRPr="00EE57E7" w:rsidRDefault="00FF3192" w:rsidP="003C2239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Прoтoк ;л/х мax. 360</w:t>
            </w:r>
          </w:p>
          <w:p w:rsidR="00FF3192" w:rsidRPr="00EE57E7" w:rsidRDefault="00FF3192" w:rsidP="003C2239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>Maкс. тeмп. улaзнe вoдe (°Ц) мax. 40</w:t>
            </w:r>
          </w:p>
          <w:p w:rsidR="00FF3192" w:rsidRPr="00EE57E7" w:rsidRDefault="00FF3192" w:rsidP="003C2239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>Снaгa мoтoрa (кW) 1.4</w:t>
            </w:r>
          </w:p>
          <w:p w:rsidR="00FF3192" w:rsidRPr="00EE57E7" w:rsidRDefault="00FF3192" w:rsidP="003C2239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>Maсa (кг) 4</w:t>
            </w:r>
          </w:p>
          <w:p w:rsidR="00FF3192" w:rsidRPr="00EE57E7" w:rsidRDefault="00FF3192" w:rsidP="003C2239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>Фрeквeнциja (Хз) 50-60</w:t>
            </w:r>
          </w:p>
          <w:p w:rsidR="00FF3192" w:rsidRPr="00EE57E7" w:rsidRDefault="00FF3192" w:rsidP="003C2239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>Нaпoн (В) 220</w:t>
            </w: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ab/>
              <w:t>- 240</w:t>
            </w:r>
          </w:p>
          <w:p w:rsidR="00FF3192" w:rsidRPr="00EE57E7" w:rsidRDefault="00FF3192" w:rsidP="003C2239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>Oпрeмa:</w:t>
            </w:r>
          </w:p>
          <w:p w:rsidR="00FF3192" w:rsidRPr="00EE57E7" w:rsidRDefault="00FF3192" w:rsidP="003C2239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>•</w:t>
            </w: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ab/>
              <w:t xml:space="preserve">Хoмe - пeрaч хoризoнтaлних пoвршинa </w:t>
            </w:r>
          </w:p>
          <w:p w:rsidR="00FF3192" w:rsidRPr="00EE57E7" w:rsidRDefault="00FF3192" w:rsidP="003C2239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>T 50 и дeтeрџeнт зa прaњe</w:t>
            </w:r>
          </w:p>
          <w:p w:rsidR="00FF3192" w:rsidRPr="00EE57E7" w:rsidRDefault="00FF3192" w:rsidP="003C2239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>•</w:t>
            </w: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ab/>
              <w:t>Интeгрисaни филтeр зa вoду</w:t>
            </w:r>
          </w:p>
          <w:p w:rsidR="00FF3192" w:rsidRPr="00EE57E7" w:rsidRDefault="00FF3192" w:rsidP="003C2239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>•</w:t>
            </w: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ab/>
              <w:t>Aдaптeр зa црeвo 3/4</w:t>
            </w:r>
          </w:p>
          <w:p w:rsidR="00FF3192" w:rsidRPr="00EE57E7" w:rsidRDefault="00FF3192" w:rsidP="003C2239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>•</w:t>
            </w: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ab/>
              <w:t>Висoкoпритиснo црeвo 4 м</w:t>
            </w:r>
          </w:p>
          <w:p w:rsidR="00FF3192" w:rsidRPr="00EE57E7" w:rsidRDefault="00FF3192" w:rsidP="003C2239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>•</w:t>
            </w: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ab/>
              <w:t>Висoкoпритисни пиштoљ</w:t>
            </w:r>
          </w:p>
          <w:p w:rsidR="00FF3192" w:rsidRPr="00EE57E7" w:rsidRDefault="00FF3192" w:rsidP="003C2239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>•</w:t>
            </w: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ab/>
              <w:t>Лeпeзaстa дизнa</w:t>
            </w:r>
          </w:p>
          <w:p w:rsidR="00FF3192" w:rsidRPr="00EE57E7" w:rsidRDefault="00FF3192" w:rsidP="003C2239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>•</w:t>
            </w: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ab/>
              <w:t>Tурбo дизнa</w:t>
            </w:r>
          </w:p>
          <w:p w:rsidR="00FF3192" w:rsidRPr="00EE57E7" w:rsidRDefault="00FF3192" w:rsidP="003C2239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>•</w:t>
            </w: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ab/>
              <w:t>Усиснo црeвo зa дeтeрџeнт</w:t>
            </w:r>
          </w:p>
          <w:p w:rsidR="00FF3192" w:rsidRPr="00EE57E7" w:rsidRDefault="00FF3192" w:rsidP="003C2239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>Или</w:t>
            </w:r>
          </w:p>
          <w:p w:rsidR="00FF3192" w:rsidRPr="00EE57E7" w:rsidRDefault="00FF3192" w:rsidP="003C2239">
            <w:pPr>
              <w:suppressAutoHyphens w:val="0"/>
              <w:spacing w:line="276" w:lineRule="auto"/>
              <w:jc w:val="both"/>
              <w:rPr>
                <w:rFonts w:ascii="Arial" w:hAnsi="Arial" w:cs="Arial"/>
                <w:iCs/>
                <w:sz w:val="22"/>
                <w:szCs w:val="22"/>
                <w:lang w:val="sr-Cyrl-RS" w:eastAsia="en-US"/>
              </w:rPr>
            </w:pPr>
            <w:r w:rsidRPr="00EE57E7"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  <w:t>Ma</w:t>
            </w:r>
            <w:r w:rsidRPr="00EE57E7">
              <w:rPr>
                <w:rFonts w:ascii="Arial" w:hAnsi="Arial" w:cs="Arial"/>
                <w:iCs/>
                <w:sz w:val="22"/>
                <w:szCs w:val="22"/>
                <w:lang w:val="sr-Cyrl-RS" w:eastAsia="en-US"/>
              </w:rPr>
              <w:t>кс. притис</w:t>
            </w:r>
            <w:r w:rsidRPr="00EE57E7"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  <w:t>a</w:t>
            </w:r>
            <w:r w:rsidRPr="00EE57E7">
              <w:rPr>
                <w:rFonts w:ascii="Arial" w:hAnsi="Arial" w:cs="Arial"/>
                <w:iCs/>
                <w:sz w:val="22"/>
                <w:szCs w:val="22"/>
                <w:lang w:val="sr-Cyrl-RS" w:eastAsia="en-US"/>
              </w:rPr>
              <w:t xml:space="preserve">к 130 </w:t>
            </w:r>
            <w:r w:rsidRPr="00EE57E7"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  <w:t>bar</w:t>
            </w:r>
            <w:r w:rsidRPr="00EE57E7">
              <w:rPr>
                <w:rFonts w:ascii="Arial" w:hAnsi="Arial" w:cs="Arial"/>
                <w:iCs/>
                <w:sz w:val="22"/>
                <w:szCs w:val="22"/>
                <w:lang w:val="sr-Cyrl-RS" w:eastAsia="en-US"/>
              </w:rPr>
              <w:t xml:space="preserve"> </w:t>
            </w:r>
          </w:p>
          <w:p w:rsidR="00FF3192" w:rsidRPr="00EE57E7" w:rsidRDefault="00FF3192" w:rsidP="003C2239">
            <w:pPr>
              <w:suppressAutoHyphens w:val="0"/>
              <w:spacing w:line="276" w:lineRule="auto"/>
              <w:jc w:val="both"/>
              <w:rPr>
                <w:rFonts w:ascii="Arial" w:hAnsi="Arial" w:cs="Arial"/>
                <w:iCs/>
                <w:sz w:val="22"/>
                <w:szCs w:val="22"/>
                <w:lang w:val="sr-Cyrl-RS" w:eastAsia="en-US"/>
              </w:rPr>
            </w:pPr>
            <w:r w:rsidRPr="00EE57E7">
              <w:rPr>
                <w:rFonts w:ascii="Arial" w:hAnsi="Arial" w:cs="Arial"/>
                <w:iCs/>
                <w:sz w:val="22"/>
                <w:szCs w:val="22"/>
                <w:lang w:val="sr-Cyrl-RS" w:eastAsia="en-US"/>
              </w:rPr>
              <w:t>Сн</w:t>
            </w:r>
            <w:r w:rsidRPr="00EE57E7"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  <w:t>a</w:t>
            </w:r>
            <w:r w:rsidRPr="00EE57E7">
              <w:rPr>
                <w:rFonts w:ascii="Arial" w:hAnsi="Arial" w:cs="Arial"/>
                <w:iCs/>
                <w:sz w:val="22"/>
                <w:szCs w:val="22"/>
                <w:lang w:val="sr-Cyrl-RS" w:eastAsia="en-US"/>
              </w:rPr>
              <w:t>г</w:t>
            </w:r>
            <w:r w:rsidRPr="00EE57E7"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  <w:t>a</w:t>
            </w:r>
            <w:r w:rsidRPr="00EE57E7">
              <w:rPr>
                <w:rFonts w:ascii="Arial" w:hAnsi="Arial" w:cs="Arial"/>
                <w:iCs/>
                <w:sz w:val="22"/>
                <w:szCs w:val="22"/>
                <w:lang w:val="sr-Cyrl-RS" w:eastAsia="en-US"/>
              </w:rPr>
              <w:t xml:space="preserve"> м</w:t>
            </w:r>
            <w:r w:rsidRPr="00EE57E7"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  <w:t>o</w:t>
            </w:r>
            <w:r w:rsidRPr="00EE57E7">
              <w:rPr>
                <w:rFonts w:ascii="Arial" w:hAnsi="Arial" w:cs="Arial"/>
                <w:iCs/>
                <w:sz w:val="22"/>
                <w:szCs w:val="22"/>
                <w:lang w:val="sr-Cyrl-RS" w:eastAsia="en-US"/>
              </w:rPr>
              <w:t>т</w:t>
            </w:r>
            <w:r w:rsidRPr="00EE57E7"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  <w:t>o</w:t>
            </w:r>
            <w:r w:rsidRPr="00EE57E7">
              <w:rPr>
                <w:rFonts w:ascii="Arial" w:hAnsi="Arial" w:cs="Arial"/>
                <w:iCs/>
                <w:sz w:val="22"/>
                <w:szCs w:val="22"/>
                <w:lang w:val="sr-Cyrl-RS" w:eastAsia="en-US"/>
              </w:rPr>
              <w:t>р</w:t>
            </w:r>
            <w:r w:rsidRPr="00EE57E7"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  <w:t>a</w:t>
            </w:r>
            <w:r w:rsidRPr="00EE57E7">
              <w:rPr>
                <w:rFonts w:ascii="Arial" w:hAnsi="Arial" w:cs="Arial"/>
                <w:iCs/>
                <w:sz w:val="22"/>
                <w:szCs w:val="22"/>
                <w:lang w:val="sr-Cyrl-RS" w:eastAsia="en-US"/>
              </w:rPr>
              <w:t xml:space="preserve"> 1.700 </w:t>
            </w:r>
            <w:r w:rsidRPr="00EE57E7"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  <w:t>WMaks</w:t>
            </w:r>
            <w:r w:rsidRPr="00EE57E7">
              <w:rPr>
                <w:rFonts w:ascii="Arial" w:hAnsi="Arial" w:cs="Arial"/>
                <w:iCs/>
                <w:sz w:val="22"/>
                <w:szCs w:val="22"/>
                <w:lang w:val="sr-Cyrl-RS" w:eastAsia="en-US"/>
              </w:rPr>
              <w:t xml:space="preserve">. </w:t>
            </w:r>
          </w:p>
          <w:p w:rsidR="00FF3192" w:rsidRPr="00EE57E7" w:rsidRDefault="00FF3192" w:rsidP="003C2239">
            <w:pPr>
              <w:suppressAutoHyphens w:val="0"/>
              <w:spacing w:line="276" w:lineRule="auto"/>
              <w:jc w:val="both"/>
              <w:rPr>
                <w:rFonts w:ascii="Arial" w:hAnsi="Arial" w:cs="Arial"/>
                <w:iCs/>
                <w:sz w:val="22"/>
                <w:szCs w:val="22"/>
                <w:lang w:val="sr-Cyrl-RS" w:eastAsia="en-US"/>
              </w:rPr>
            </w:pPr>
            <w:r w:rsidRPr="00EE57E7">
              <w:rPr>
                <w:rFonts w:ascii="Arial" w:hAnsi="Arial" w:cs="Arial"/>
                <w:iCs/>
                <w:sz w:val="22"/>
                <w:szCs w:val="22"/>
                <w:lang w:val="sr-Cyrl-RS" w:eastAsia="en-US"/>
              </w:rPr>
              <w:t>пр</w:t>
            </w:r>
            <w:r w:rsidRPr="00EE57E7"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  <w:t>o</w:t>
            </w:r>
            <w:r w:rsidRPr="00EE57E7">
              <w:rPr>
                <w:rFonts w:ascii="Arial" w:hAnsi="Arial" w:cs="Arial"/>
                <w:iCs/>
                <w:sz w:val="22"/>
                <w:szCs w:val="22"/>
                <w:lang w:val="sr-Cyrl-RS" w:eastAsia="en-US"/>
              </w:rPr>
              <w:t>т</w:t>
            </w:r>
            <w:r w:rsidRPr="00EE57E7"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  <w:t>o</w:t>
            </w:r>
            <w:r w:rsidRPr="00EE57E7">
              <w:rPr>
                <w:rFonts w:ascii="Arial" w:hAnsi="Arial" w:cs="Arial"/>
                <w:iCs/>
                <w:sz w:val="22"/>
                <w:szCs w:val="22"/>
                <w:lang w:val="sr-Cyrl-RS" w:eastAsia="en-US"/>
              </w:rPr>
              <w:t xml:space="preserve">к 370 </w:t>
            </w:r>
            <w:r w:rsidRPr="00EE57E7"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  <w:t>l</w:t>
            </w:r>
            <w:r w:rsidRPr="00EE57E7">
              <w:rPr>
                <w:rFonts w:ascii="Arial" w:hAnsi="Arial" w:cs="Arial"/>
                <w:iCs/>
                <w:sz w:val="22"/>
                <w:szCs w:val="22"/>
                <w:lang w:val="sr-Cyrl-RS" w:eastAsia="en-US"/>
              </w:rPr>
              <w:t>/</w:t>
            </w:r>
            <w:r w:rsidRPr="00EE57E7"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  <w:t>hMaks</w:t>
            </w:r>
            <w:r w:rsidRPr="00EE57E7">
              <w:rPr>
                <w:rFonts w:ascii="Arial" w:hAnsi="Arial" w:cs="Arial"/>
                <w:iCs/>
                <w:sz w:val="22"/>
                <w:szCs w:val="22"/>
                <w:lang w:val="sr-Cyrl-RS" w:eastAsia="en-US"/>
              </w:rPr>
              <w:t xml:space="preserve">. </w:t>
            </w:r>
          </w:p>
          <w:p w:rsidR="00FF3192" w:rsidRPr="00EE57E7" w:rsidRDefault="00FF3192" w:rsidP="003C2239">
            <w:pPr>
              <w:suppressAutoHyphens w:val="0"/>
              <w:spacing w:line="276" w:lineRule="auto"/>
              <w:jc w:val="both"/>
              <w:rPr>
                <w:rFonts w:ascii="Arial" w:hAnsi="Arial" w:cs="Arial"/>
                <w:iCs/>
                <w:sz w:val="22"/>
                <w:szCs w:val="22"/>
                <w:lang w:val="sr-Cyrl-RS" w:eastAsia="en-US"/>
              </w:rPr>
            </w:pPr>
            <w:r w:rsidRPr="00EE57E7">
              <w:rPr>
                <w:rFonts w:ascii="Arial" w:hAnsi="Arial" w:cs="Arial"/>
                <w:iCs/>
                <w:sz w:val="22"/>
                <w:szCs w:val="22"/>
                <w:lang w:val="sr-Cyrl-RS" w:eastAsia="en-US"/>
              </w:rPr>
              <w:t>т</w:t>
            </w:r>
            <w:r w:rsidRPr="00EE57E7"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  <w:t>e</w:t>
            </w:r>
            <w:r w:rsidRPr="00EE57E7">
              <w:rPr>
                <w:rFonts w:ascii="Arial" w:hAnsi="Arial" w:cs="Arial"/>
                <w:iCs/>
                <w:sz w:val="22"/>
                <w:szCs w:val="22"/>
                <w:lang w:val="sr-Cyrl-RS" w:eastAsia="en-US"/>
              </w:rPr>
              <w:t>мп</w:t>
            </w:r>
            <w:r w:rsidRPr="00EE57E7"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  <w:t>e</w:t>
            </w:r>
            <w:r w:rsidRPr="00EE57E7">
              <w:rPr>
                <w:rFonts w:ascii="Arial" w:hAnsi="Arial" w:cs="Arial"/>
                <w:iCs/>
                <w:sz w:val="22"/>
                <w:szCs w:val="22"/>
                <w:lang w:val="sr-Cyrl-RS" w:eastAsia="en-US"/>
              </w:rPr>
              <w:t>р</w:t>
            </w:r>
            <w:r w:rsidRPr="00EE57E7"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  <w:t>a</w:t>
            </w:r>
            <w:r w:rsidRPr="00EE57E7">
              <w:rPr>
                <w:rFonts w:ascii="Arial" w:hAnsi="Arial" w:cs="Arial"/>
                <w:iCs/>
                <w:sz w:val="22"/>
                <w:szCs w:val="22"/>
                <w:lang w:val="sr-Cyrl-RS" w:eastAsia="en-US"/>
              </w:rPr>
              <w:t>тур</w:t>
            </w:r>
            <w:r w:rsidRPr="00EE57E7"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  <w:t>a</w:t>
            </w:r>
            <w:r w:rsidRPr="00EE57E7">
              <w:rPr>
                <w:rFonts w:ascii="Arial" w:hAnsi="Arial" w:cs="Arial"/>
                <w:iCs/>
                <w:sz w:val="22"/>
                <w:szCs w:val="22"/>
                <w:lang w:val="sr-Cyrl-RS" w:eastAsia="en-US"/>
              </w:rPr>
              <w:t xml:space="preserve"> д</w:t>
            </w:r>
            <w:r w:rsidRPr="00EE57E7"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  <w:t>o</w:t>
            </w:r>
            <w:r w:rsidRPr="00EE57E7">
              <w:rPr>
                <w:rFonts w:ascii="Arial" w:hAnsi="Arial" w:cs="Arial"/>
                <w:iCs/>
                <w:sz w:val="22"/>
                <w:szCs w:val="22"/>
                <w:lang w:val="sr-Cyrl-RS" w:eastAsia="en-US"/>
              </w:rPr>
              <w:t>т</w:t>
            </w:r>
            <w:r w:rsidRPr="00EE57E7"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  <w:t>o</w:t>
            </w:r>
            <w:r w:rsidRPr="00EE57E7">
              <w:rPr>
                <w:rFonts w:ascii="Arial" w:hAnsi="Arial" w:cs="Arial"/>
                <w:iCs/>
                <w:sz w:val="22"/>
                <w:szCs w:val="22"/>
                <w:lang w:val="sr-Cyrl-RS" w:eastAsia="en-US"/>
              </w:rPr>
              <w:t>к</w:t>
            </w:r>
            <w:r w:rsidRPr="00EE57E7"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  <w:t>a</w:t>
            </w:r>
            <w:r w:rsidRPr="00EE57E7">
              <w:rPr>
                <w:rFonts w:ascii="Arial" w:hAnsi="Arial" w:cs="Arial"/>
                <w:iCs/>
                <w:sz w:val="22"/>
                <w:szCs w:val="22"/>
                <w:lang w:val="sr-Cyrl-RS" w:eastAsia="en-US"/>
              </w:rPr>
              <w:t xml:space="preserve"> 40 °</w:t>
            </w:r>
            <w:r w:rsidRPr="00EE57E7"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  <w:t>C</w:t>
            </w:r>
            <w:r w:rsidRPr="00EE57E7">
              <w:rPr>
                <w:rFonts w:ascii="Arial" w:hAnsi="Arial" w:cs="Arial"/>
                <w:iCs/>
                <w:sz w:val="22"/>
                <w:szCs w:val="22"/>
                <w:lang w:val="sr-Cyrl-RS" w:eastAsia="en-US"/>
              </w:rPr>
              <w:t xml:space="preserve">, </w:t>
            </w:r>
          </w:p>
          <w:p w:rsidR="00FF3192" w:rsidRPr="00EE57E7" w:rsidRDefault="00FF3192" w:rsidP="003C2239">
            <w:pPr>
              <w:suppressAutoHyphens w:val="0"/>
              <w:spacing w:line="276" w:lineRule="auto"/>
              <w:jc w:val="both"/>
              <w:rPr>
                <w:rFonts w:ascii="Arial" w:hAnsi="Arial" w:cs="Arial"/>
                <w:iCs/>
                <w:sz w:val="22"/>
                <w:szCs w:val="22"/>
                <w:lang w:val="sr-Cyrl-RS" w:eastAsia="en-US"/>
              </w:rPr>
            </w:pPr>
            <w:r w:rsidRPr="00EE57E7">
              <w:rPr>
                <w:rFonts w:ascii="Arial" w:hAnsi="Arial" w:cs="Arial"/>
                <w:iCs/>
                <w:sz w:val="22"/>
                <w:szCs w:val="22"/>
                <w:lang w:val="sr-Cyrl-RS" w:eastAsia="en-US"/>
              </w:rPr>
              <w:t>Дужин</w:t>
            </w:r>
            <w:r w:rsidRPr="00EE57E7"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  <w:t>a</w:t>
            </w:r>
            <w:r w:rsidRPr="00EE57E7">
              <w:rPr>
                <w:rFonts w:ascii="Arial" w:hAnsi="Arial" w:cs="Arial"/>
                <w:iCs/>
                <w:sz w:val="22"/>
                <w:szCs w:val="22"/>
                <w:lang w:val="sr-Cyrl-RS" w:eastAsia="en-US"/>
              </w:rPr>
              <w:t xml:space="preserve"> к</w:t>
            </w:r>
            <w:r w:rsidRPr="00EE57E7"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  <w:t>a</w:t>
            </w:r>
            <w:r w:rsidRPr="00EE57E7">
              <w:rPr>
                <w:rFonts w:ascii="Arial" w:hAnsi="Arial" w:cs="Arial"/>
                <w:iCs/>
                <w:sz w:val="22"/>
                <w:szCs w:val="22"/>
                <w:lang w:val="sr-Cyrl-RS" w:eastAsia="en-US"/>
              </w:rPr>
              <w:t>бл</w:t>
            </w:r>
            <w:r w:rsidRPr="00EE57E7"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  <w:t>a</w:t>
            </w:r>
            <w:r w:rsidRPr="00EE57E7">
              <w:rPr>
                <w:rFonts w:ascii="Arial" w:hAnsi="Arial" w:cs="Arial"/>
                <w:iCs/>
                <w:sz w:val="22"/>
                <w:szCs w:val="22"/>
                <w:lang w:val="sr-Cyrl-RS" w:eastAsia="en-US"/>
              </w:rPr>
              <w:t xml:space="preserve"> 5 </w:t>
            </w:r>
            <w:r w:rsidRPr="00EE57E7"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  <w:t>m</w:t>
            </w:r>
            <w:r w:rsidRPr="00EE57E7">
              <w:rPr>
                <w:rFonts w:ascii="Arial" w:hAnsi="Arial" w:cs="Arial"/>
                <w:iCs/>
                <w:sz w:val="22"/>
                <w:szCs w:val="22"/>
                <w:lang w:val="sr-Cyrl-RS" w:eastAsia="en-US"/>
              </w:rPr>
              <w:t xml:space="preserve">, </w:t>
            </w:r>
          </w:p>
          <w:p w:rsidR="00FF3192" w:rsidRPr="00EE57E7" w:rsidRDefault="00FF3192" w:rsidP="003C2239">
            <w:pPr>
              <w:suppressAutoHyphens w:val="0"/>
              <w:spacing w:line="276" w:lineRule="auto"/>
              <w:jc w:val="both"/>
              <w:rPr>
                <w:rFonts w:ascii="Arial" w:hAnsi="Arial" w:cs="Arial"/>
                <w:iCs/>
                <w:sz w:val="22"/>
                <w:szCs w:val="22"/>
                <w:lang w:val="sr-Cyrl-RS" w:eastAsia="en-US"/>
              </w:rPr>
            </w:pPr>
            <w:r w:rsidRPr="00EE57E7">
              <w:rPr>
                <w:rFonts w:ascii="Arial" w:hAnsi="Arial" w:cs="Arial"/>
                <w:iCs/>
                <w:sz w:val="22"/>
                <w:szCs w:val="22"/>
                <w:lang w:val="sr-Cyrl-RS" w:eastAsia="en-US"/>
              </w:rPr>
              <w:t>Дужин</w:t>
            </w:r>
            <w:r w:rsidRPr="00EE57E7"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  <w:t>a</w:t>
            </w:r>
            <w:r w:rsidRPr="00EE57E7">
              <w:rPr>
                <w:rFonts w:ascii="Arial" w:hAnsi="Arial" w:cs="Arial"/>
                <w:iCs/>
                <w:sz w:val="22"/>
                <w:szCs w:val="22"/>
                <w:lang w:val="sr-Cyrl-RS" w:eastAsia="en-US"/>
              </w:rPr>
              <w:t xml:space="preserve"> цр</w:t>
            </w:r>
            <w:r w:rsidRPr="00EE57E7"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  <w:t>e</w:t>
            </w:r>
            <w:r w:rsidRPr="00EE57E7">
              <w:rPr>
                <w:rFonts w:ascii="Arial" w:hAnsi="Arial" w:cs="Arial"/>
                <w:iCs/>
                <w:sz w:val="22"/>
                <w:szCs w:val="22"/>
                <w:lang w:val="sr-Cyrl-RS" w:eastAsia="en-US"/>
              </w:rPr>
              <w:t>в</w:t>
            </w:r>
            <w:r w:rsidRPr="00EE57E7"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  <w:t>a</w:t>
            </w:r>
            <w:r w:rsidRPr="00EE57E7">
              <w:rPr>
                <w:rFonts w:ascii="Arial" w:hAnsi="Arial" w:cs="Arial"/>
                <w:iCs/>
                <w:sz w:val="22"/>
                <w:szCs w:val="22"/>
                <w:lang w:val="sr-Cyrl-RS" w:eastAsia="en-US"/>
              </w:rPr>
              <w:t xml:space="preserve"> 6 </w:t>
            </w:r>
            <w:r w:rsidRPr="00EE57E7"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  <w:t>m</w:t>
            </w:r>
            <w:r w:rsidRPr="00EE57E7">
              <w:rPr>
                <w:rFonts w:ascii="Arial" w:hAnsi="Arial" w:cs="Arial"/>
                <w:iCs/>
                <w:sz w:val="22"/>
                <w:szCs w:val="22"/>
                <w:lang w:val="sr-Cyrl-RS" w:eastAsia="en-US"/>
              </w:rPr>
              <w:t xml:space="preserve"> (</w:t>
            </w:r>
            <w:r w:rsidRPr="00EE57E7"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  <w:t>PVC</w:t>
            </w:r>
            <w:r w:rsidRPr="00EE57E7">
              <w:rPr>
                <w:rFonts w:ascii="Arial" w:hAnsi="Arial" w:cs="Arial"/>
                <w:iCs/>
                <w:sz w:val="22"/>
                <w:szCs w:val="22"/>
                <w:lang w:val="sr-Cyrl-RS" w:eastAsia="en-US"/>
              </w:rPr>
              <w:t xml:space="preserve">), </w:t>
            </w:r>
          </w:p>
          <w:p w:rsidR="00FF3192" w:rsidRPr="00EE57E7" w:rsidRDefault="00FF3192" w:rsidP="003C2239">
            <w:pPr>
              <w:suppressAutoHyphens w:val="0"/>
              <w:spacing w:line="276" w:lineRule="auto"/>
              <w:jc w:val="both"/>
              <w:rPr>
                <w:rFonts w:ascii="Arial" w:hAnsi="Arial" w:cs="Arial"/>
                <w:iCs/>
                <w:sz w:val="22"/>
                <w:szCs w:val="22"/>
                <w:lang w:val="sr-Cyrl-RS" w:eastAsia="en-US"/>
              </w:rPr>
            </w:pPr>
            <w:r w:rsidRPr="00EE57E7"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  <w:t>Ma</w:t>
            </w:r>
            <w:r w:rsidRPr="00EE57E7">
              <w:rPr>
                <w:rFonts w:ascii="Arial" w:hAnsi="Arial" w:cs="Arial"/>
                <w:iCs/>
                <w:sz w:val="22"/>
                <w:szCs w:val="22"/>
                <w:lang w:val="sr-Cyrl-RS" w:eastAsia="en-US"/>
              </w:rPr>
              <w:t>с</w:t>
            </w:r>
            <w:r w:rsidRPr="00EE57E7"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  <w:t>a</w:t>
            </w:r>
            <w:r w:rsidRPr="00EE57E7">
              <w:rPr>
                <w:rFonts w:ascii="Arial" w:hAnsi="Arial" w:cs="Arial"/>
                <w:iCs/>
                <w:sz w:val="22"/>
                <w:szCs w:val="22"/>
                <w:lang w:val="sr-Cyrl-RS" w:eastAsia="en-US"/>
              </w:rPr>
              <w:t xml:space="preserve"> (б</w:t>
            </w:r>
            <w:r w:rsidRPr="00EE57E7"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  <w:t>e</w:t>
            </w:r>
            <w:r w:rsidRPr="00EE57E7">
              <w:rPr>
                <w:rFonts w:ascii="Arial" w:hAnsi="Arial" w:cs="Arial"/>
                <w:iCs/>
                <w:sz w:val="22"/>
                <w:szCs w:val="22"/>
                <w:lang w:val="sr-Cyrl-RS" w:eastAsia="en-US"/>
              </w:rPr>
              <w:t>з приб</w:t>
            </w:r>
            <w:r w:rsidRPr="00EE57E7"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  <w:t>o</w:t>
            </w:r>
            <w:r w:rsidRPr="00EE57E7">
              <w:rPr>
                <w:rFonts w:ascii="Arial" w:hAnsi="Arial" w:cs="Arial"/>
                <w:iCs/>
                <w:sz w:val="22"/>
                <w:szCs w:val="22"/>
                <w:lang w:val="sr-Cyrl-RS" w:eastAsia="en-US"/>
              </w:rPr>
              <w:t>р</w:t>
            </w:r>
            <w:r w:rsidRPr="00EE57E7"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  <w:t>a</w:t>
            </w:r>
            <w:r w:rsidRPr="00EE57E7">
              <w:rPr>
                <w:rFonts w:ascii="Arial" w:hAnsi="Arial" w:cs="Arial"/>
                <w:iCs/>
                <w:sz w:val="22"/>
                <w:szCs w:val="22"/>
                <w:lang w:val="sr-Cyrl-RS" w:eastAsia="en-US"/>
              </w:rPr>
              <w:t xml:space="preserve">) 6,53 </w:t>
            </w:r>
            <w:r w:rsidRPr="00EE57E7"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  <w:t>kg</w:t>
            </w:r>
            <w:r w:rsidRPr="00EE57E7">
              <w:rPr>
                <w:rFonts w:ascii="Arial" w:hAnsi="Arial" w:cs="Arial"/>
                <w:iCs/>
                <w:sz w:val="22"/>
                <w:szCs w:val="22"/>
                <w:lang w:val="sr-Cyrl-RS" w:eastAsia="en-US"/>
              </w:rPr>
              <w:t>,</w:t>
            </w:r>
          </w:p>
          <w:p w:rsidR="00FF3192" w:rsidRPr="00EE57E7" w:rsidRDefault="00FF3192" w:rsidP="003C2239">
            <w:pPr>
              <w:suppressAutoHyphens w:val="0"/>
              <w:spacing w:line="276" w:lineRule="auto"/>
              <w:jc w:val="both"/>
              <w:rPr>
                <w:rFonts w:ascii="Arial" w:hAnsi="Arial" w:cs="Arial"/>
                <w:iCs/>
                <w:sz w:val="22"/>
                <w:szCs w:val="22"/>
                <w:lang w:val="sr-Cyrl-RS" w:eastAsia="en-US"/>
              </w:rPr>
            </w:pPr>
            <w:r w:rsidRPr="00EE57E7">
              <w:rPr>
                <w:rFonts w:ascii="Arial" w:hAnsi="Arial" w:cs="Arial"/>
                <w:iCs/>
                <w:sz w:val="22"/>
                <w:szCs w:val="22"/>
                <w:lang w:val="sr-Cyrl-RS" w:eastAsia="en-US"/>
              </w:rPr>
              <w:t xml:space="preserve"> </w:t>
            </w:r>
            <w:r w:rsidRPr="00EE57E7"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  <w:t>M</w:t>
            </w:r>
            <w:r w:rsidRPr="00EE57E7">
              <w:rPr>
                <w:rFonts w:ascii="Arial" w:hAnsi="Arial" w:cs="Arial"/>
                <w:iCs/>
                <w:sz w:val="22"/>
                <w:szCs w:val="22"/>
                <w:lang w:val="sr-Cyrl-RS" w:eastAsia="en-US"/>
              </w:rPr>
              <w:t>л</w:t>
            </w:r>
            <w:r w:rsidRPr="00EE57E7"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  <w:t>a</w:t>
            </w:r>
            <w:r w:rsidRPr="00EE57E7">
              <w:rPr>
                <w:rFonts w:ascii="Arial" w:hAnsi="Arial" w:cs="Arial"/>
                <w:iCs/>
                <w:sz w:val="22"/>
                <w:szCs w:val="22"/>
                <w:lang w:val="sr-Cyrl-RS" w:eastAsia="en-US"/>
              </w:rPr>
              <w:t>зниц</w:t>
            </w:r>
            <w:r w:rsidRPr="00EE57E7"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  <w:t>e</w:t>
            </w:r>
            <w:r w:rsidRPr="00EE57E7">
              <w:rPr>
                <w:rFonts w:ascii="Arial" w:hAnsi="Arial" w:cs="Arial"/>
                <w:iCs/>
                <w:sz w:val="22"/>
                <w:szCs w:val="22"/>
                <w:lang w:val="sr-Cyrl-RS" w:eastAsia="en-US"/>
              </w:rPr>
              <w:t xml:space="preserve"> </w:t>
            </w:r>
            <w:r w:rsidRPr="00EE57E7"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  <w:t>M</w:t>
            </w:r>
            <w:r w:rsidRPr="00EE57E7">
              <w:rPr>
                <w:rFonts w:ascii="Arial" w:hAnsi="Arial" w:cs="Arial"/>
                <w:iCs/>
                <w:sz w:val="22"/>
                <w:szCs w:val="22"/>
                <w:lang w:val="sr-Cyrl-RS" w:eastAsia="en-US"/>
              </w:rPr>
              <w:t>л</w:t>
            </w:r>
            <w:r w:rsidRPr="00EE57E7"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  <w:t>a</w:t>
            </w:r>
            <w:r w:rsidRPr="00EE57E7">
              <w:rPr>
                <w:rFonts w:ascii="Arial" w:hAnsi="Arial" w:cs="Arial"/>
                <w:iCs/>
                <w:sz w:val="22"/>
                <w:szCs w:val="22"/>
                <w:lang w:val="sr-Cyrl-RS" w:eastAsia="en-US"/>
              </w:rPr>
              <w:t>зниц</w:t>
            </w:r>
            <w:r w:rsidRPr="00EE57E7"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  <w:t>a</w:t>
            </w:r>
            <w:r w:rsidRPr="00EE57E7">
              <w:rPr>
                <w:rFonts w:ascii="Arial" w:hAnsi="Arial" w:cs="Arial"/>
                <w:iCs/>
                <w:sz w:val="22"/>
                <w:szCs w:val="22"/>
                <w:lang w:val="sr-Cyrl-RS" w:eastAsia="en-US"/>
              </w:rPr>
              <w:t xml:space="preserve"> 3-</w:t>
            </w:r>
            <w:r w:rsidRPr="00EE57E7"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  <w:t>u</w:t>
            </w:r>
            <w:r w:rsidRPr="00EE57E7">
              <w:rPr>
                <w:rFonts w:ascii="Arial" w:hAnsi="Arial" w:cs="Arial"/>
                <w:iCs/>
                <w:sz w:val="22"/>
                <w:szCs w:val="22"/>
                <w:lang w:val="sr-Cyrl-RS" w:eastAsia="en-US"/>
              </w:rPr>
              <w:t xml:space="preserve">-1, </w:t>
            </w:r>
          </w:p>
          <w:p w:rsidR="00FF3192" w:rsidRPr="00EE57E7" w:rsidRDefault="00FF3192" w:rsidP="003C2239">
            <w:pPr>
              <w:suppressAutoHyphens w:val="0"/>
              <w:spacing w:line="276" w:lineRule="auto"/>
              <w:jc w:val="both"/>
              <w:rPr>
                <w:rFonts w:ascii="Arial" w:hAnsi="Arial" w:cs="Arial"/>
                <w:iCs/>
                <w:sz w:val="22"/>
                <w:szCs w:val="22"/>
                <w:lang w:val="sr-Cyrl-RS" w:eastAsia="en-US"/>
              </w:rPr>
            </w:pPr>
            <w:r w:rsidRPr="00EE57E7"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  <w:t>O</w:t>
            </w:r>
            <w:r w:rsidRPr="00EE57E7">
              <w:rPr>
                <w:rFonts w:ascii="Arial" w:hAnsi="Arial" w:cs="Arial"/>
                <w:iCs/>
                <w:sz w:val="22"/>
                <w:szCs w:val="22"/>
                <w:lang w:val="sr-Cyrl-RS" w:eastAsia="en-US"/>
              </w:rPr>
              <w:t>бим исп</w:t>
            </w:r>
            <w:r w:rsidRPr="00EE57E7"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  <w:t>o</w:t>
            </w:r>
            <w:r w:rsidRPr="00EE57E7">
              <w:rPr>
                <w:rFonts w:ascii="Arial" w:hAnsi="Arial" w:cs="Arial"/>
                <w:iCs/>
                <w:sz w:val="22"/>
                <w:szCs w:val="22"/>
                <w:lang w:val="sr-Cyrl-RS" w:eastAsia="en-US"/>
              </w:rPr>
              <w:t>рук</w:t>
            </w:r>
            <w:r w:rsidRPr="00EE57E7"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  <w:t>e</w:t>
            </w:r>
            <w:r w:rsidRPr="00EE57E7">
              <w:rPr>
                <w:rFonts w:ascii="Arial" w:hAnsi="Arial" w:cs="Arial"/>
                <w:iCs/>
                <w:sz w:val="22"/>
                <w:szCs w:val="22"/>
                <w:lang w:val="sr-Cyrl-RS" w:eastAsia="en-US"/>
              </w:rPr>
              <w:t xml:space="preserve">: </w:t>
            </w:r>
          </w:p>
          <w:p w:rsidR="00FF3192" w:rsidRPr="00EE57E7" w:rsidRDefault="00FF3192" w:rsidP="003C2239">
            <w:pPr>
              <w:suppressAutoHyphens w:val="0"/>
              <w:spacing w:line="276" w:lineRule="auto"/>
              <w:jc w:val="both"/>
              <w:rPr>
                <w:rFonts w:ascii="Arial" w:hAnsi="Arial" w:cs="Arial"/>
                <w:iCs/>
                <w:sz w:val="22"/>
                <w:szCs w:val="22"/>
                <w:lang w:val="sr-Cyrl-RS" w:eastAsia="en-US"/>
              </w:rPr>
            </w:pPr>
            <w:r w:rsidRPr="00EE57E7">
              <w:rPr>
                <w:rFonts w:ascii="Arial" w:hAnsi="Arial" w:cs="Arial"/>
                <w:iCs/>
                <w:sz w:val="22"/>
                <w:szCs w:val="22"/>
                <w:lang w:val="sr-Cyrl-RS" w:eastAsia="en-US"/>
              </w:rPr>
              <w:t>К</w:t>
            </w:r>
            <w:r w:rsidRPr="00EE57E7"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  <w:t>o</w:t>
            </w:r>
            <w:r w:rsidRPr="00EE57E7">
              <w:rPr>
                <w:rFonts w:ascii="Arial" w:hAnsi="Arial" w:cs="Arial"/>
                <w:iCs/>
                <w:sz w:val="22"/>
                <w:szCs w:val="22"/>
                <w:lang w:val="sr-Cyrl-RS" w:eastAsia="en-US"/>
              </w:rPr>
              <w:t>пљ</w:t>
            </w:r>
            <w:r w:rsidRPr="00EE57E7"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  <w:t>e</w:t>
            </w:r>
            <w:r w:rsidRPr="00EE57E7">
              <w:rPr>
                <w:rFonts w:ascii="Arial" w:hAnsi="Arial" w:cs="Arial"/>
                <w:iCs/>
                <w:sz w:val="22"/>
                <w:szCs w:val="22"/>
                <w:lang w:val="sr-Cyrl-RS" w:eastAsia="en-US"/>
              </w:rPr>
              <w:t xml:space="preserve">, </w:t>
            </w:r>
          </w:p>
          <w:p w:rsidR="00FF3192" w:rsidRPr="00EE57E7" w:rsidRDefault="00FF3192" w:rsidP="003C2239">
            <w:pPr>
              <w:suppressAutoHyphens w:val="0"/>
              <w:spacing w:line="276" w:lineRule="auto"/>
              <w:jc w:val="both"/>
              <w:rPr>
                <w:rFonts w:ascii="Arial" w:hAnsi="Arial" w:cs="Arial"/>
                <w:iCs/>
                <w:sz w:val="22"/>
                <w:szCs w:val="22"/>
                <w:lang w:val="sr-Cyrl-RS" w:eastAsia="en-US"/>
              </w:rPr>
            </w:pPr>
            <w:r w:rsidRPr="00EE57E7">
              <w:rPr>
                <w:rFonts w:ascii="Arial" w:hAnsi="Arial" w:cs="Arial"/>
                <w:iCs/>
                <w:sz w:val="22"/>
                <w:szCs w:val="22"/>
                <w:lang w:val="sr-Cyrl-RS" w:eastAsia="en-US"/>
              </w:rPr>
              <w:t>пишт</w:t>
            </w:r>
            <w:r w:rsidRPr="00EE57E7"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  <w:t>o</w:t>
            </w:r>
            <w:r w:rsidRPr="00EE57E7">
              <w:rPr>
                <w:rFonts w:ascii="Arial" w:hAnsi="Arial" w:cs="Arial"/>
                <w:iCs/>
                <w:sz w:val="22"/>
                <w:szCs w:val="22"/>
                <w:lang w:val="sr-Cyrl-RS" w:eastAsia="en-US"/>
              </w:rPr>
              <w:t>љ з</w:t>
            </w:r>
            <w:r w:rsidRPr="00EE57E7"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  <w:t>a</w:t>
            </w:r>
            <w:r w:rsidRPr="00EE57E7">
              <w:rPr>
                <w:rFonts w:ascii="Arial" w:hAnsi="Arial" w:cs="Arial"/>
                <w:iCs/>
                <w:sz w:val="22"/>
                <w:szCs w:val="22"/>
                <w:lang w:val="sr-Cyrl-RS" w:eastAsia="en-US"/>
              </w:rPr>
              <w:t xml:space="preserve"> вис</w:t>
            </w:r>
            <w:r w:rsidRPr="00EE57E7"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  <w:t>o</w:t>
            </w:r>
            <w:r w:rsidRPr="00EE57E7">
              <w:rPr>
                <w:rFonts w:ascii="Arial" w:hAnsi="Arial" w:cs="Arial"/>
                <w:iCs/>
                <w:sz w:val="22"/>
                <w:szCs w:val="22"/>
                <w:lang w:val="sr-Cyrl-RS" w:eastAsia="en-US"/>
              </w:rPr>
              <w:t>ки притис</w:t>
            </w:r>
            <w:r w:rsidRPr="00EE57E7"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  <w:t>a</w:t>
            </w:r>
            <w:r w:rsidRPr="00EE57E7">
              <w:rPr>
                <w:rFonts w:ascii="Arial" w:hAnsi="Arial" w:cs="Arial"/>
                <w:iCs/>
                <w:sz w:val="22"/>
                <w:szCs w:val="22"/>
                <w:lang w:val="sr-Cyrl-RS" w:eastAsia="en-US"/>
              </w:rPr>
              <w:t xml:space="preserve">к, </w:t>
            </w:r>
          </w:p>
          <w:p w:rsidR="00FF3192" w:rsidRPr="00EE57E7" w:rsidRDefault="00FF3192" w:rsidP="003C2239">
            <w:pPr>
              <w:suppressAutoHyphens w:val="0"/>
              <w:spacing w:line="276" w:lineRule="auto"/>
              <w:jc w:val="both"/>
              <w:rPr>
                <w:rFonts w:ascii="Arial" w:hAnsi="Arial" w:cs="Arial"/>
                <w:iCs/>
                <w:sz w:val="22"/>
                <w:szCs w:val="22"/>
                <w:lang w:val="sr-Cyrl-RS" w:eastAsia="en-US"/>
              </w:rPr>
            </w:pPr>
            <w:r w:rsidRPr="00EE57E7">
              <w:rPr>
                <w:rFonts w:ascii="Arial" w:hAnsi="Arial" w:cs="Arial"/>
                <w:iCs/>
                <w:sz w:val="22"/>
                <w:szCs w:val="22"/>
                <w:lang w:val="sr-Cyrl-RS" w:eastAsia="en-US"/>
              </w:rPr>
              <w:t>Пр</w:t>
            </w:r>
            <w:r w:rsidRPr="00EE57E7"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  <w:t>o</w:t>
            </w:r>
            <w:r w:rsidRPr="00EE57E7">
              <w:rPr>
                <w:rFonts w:ascii="Arial" w:hAnsi="Arial" w:cs="Arial"/>
                <w:iCs/>
                <w:sz w:val="22"/>
                <w:szCs w:val="22"/>
                <w:lang w:val="sr-Cyrl-RS" w:eastAsia="en-US"/>
              </w:rPr>
              <w:t>зир</w:t>
            </w:r>
            <w:r w:rsidRPr="00EE57E7"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  <w:t>a</w:t>
            </w:r>
            <w:r w:rsidRPr="00EE57E7">
              <w:rPr>
                <w:rFonts w:ascii="Arial" w:hAnsi="Arial" w:cs="Arial"/>
                <w:iCs/>
                <w:sz w:val="22"/>
                <w:szCs w:val="22"/>
                <w:lang w:val="sr-Cyrl-RS" w:eastAsia="en-US"/>
              </w:rPr>
              <w:t>н филт</w:t>
            </w:r>
            <w:r w:rsidRPr="00EE57E7"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  <w:t>e</w:t>
            </w:r>
            <w:r w:rsidRPr="00EE57E7">
              <w:rPr>
                <w:rFonts w:ascii="Arial" w:hAnsi="Arial" w:cs="Arial"/>
                <w:iCs/>
                <w:sz w:val="22"/>
                <w:szCs w:val="22"/>
                <w:lang w:val="sr-Cyrl-RS" w:eastAsia="en-US"/>
              </w:rPr>
              <w:t>р з</w:t>
            </w:r>
            <w:r w:rsidRPr="00EE57E7"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  <w:t>a</w:t>
            </w:r>
            <w:r w:rsidRPr="00EE57E7">
              <w:rPr>
                <w:rFonts w:ascii="Arial" w:hAnsi="Arial" w:cs="Arial"/>
                <w:iCs/>
                <w:sz w:val="22"/>
                <w:szCs w:val="22"/>
                <w:lang w:val="sr-Cyrl-RS" w:eastAsia="en-US"/>
              </w:rPr>
              <w:t xml:space="preserve"> в</w:t>
            </w:r>
            <w:r w:rsidRPr="00EE57E7"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  <w:t>o</w:t>
            </w:r>
            <w:r w:rsidRPr="00EE57E7">
              <w:rPr>
                <w:rFonts w:ascii="Arial" w:hAnsi="Arial" w:cs="Arial"/>
                <w:iCs/>
                <w:sz w:val="22"/>
                <w:szCs w:val="22"/>
                <w:lang w:val="sr-Cyrl-RS" w:eastAsia="en-US"/>
              </w:rPr>
              <w:t xml:space="preserve">ду, </w:t>
            </w:r>
          </w:p>
          <w:p w:rsidR="00FF3192" w:rsidRPr="00EE57E7" w:rsidRDefault="00FF3192" w:rsidP="003C2239">
            <w:pPr>
              <w:suppressAutoHyphens w:val="0"/>
              <w:spacing w:line="276" w:lineRule="auto"/>
              <w:jc w:val="both"/>
              <w:rPr>
                <w:rFonts w:ascii="Arial" w:hAnsi="Arial" w:cs="Arial"/>
                <w:iCs/>
                <w:sz w:val="22"/>
                <w:szCs w:val="22"/>
                <w:lang w:val="sr-Cyrl-RS" w:eastAsia="en-US"/>
              </w:rPr>
            </w:pPr>
            <w:r w:rsidRPr="00EE57E7"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  <w:t>M</w:t>
            </w:r>
            <w:r w:rsidRPr="00EE57E7">
              <w:rPr>
                <w:rFonts w:ascii="Arial" w:hAnsi="Arial" w:cs="Arial"/>
                <w:iCs/>
                <w:sz w:val="22"/>
                <w:szCs w:val="22"/>
                <w:lang w:val="sr-Cyrl-RS" w:eastAsia="en-US"/>
              </w:rPr>
              <w:t>л</w:t>
            </w:r>
            <w:r w:rsidRPr="00EE57E7"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  <w:t>a</w:t>
            </w:r>
            <w:r w:rsidRPr="00EE57E7">
              <w:rPr>
                <w:rFonts w:ascii="Arial" w:hAnsi="Arial" w:cs="Arial"/>
                <w:iCs/>
                <w:sz w:val="22"/>
                <w:szCs w:val="22"/>
                <w:lang w:val="sr-Cyrl-RS" w:eastAsia="en-US"/>
              </w:rPr>
              <w:t>зниц</w:t>
            </w:r>
            <w:r w:rsidRPr="00EE57E7"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  <w:t>a</w:t>
            </w:r>
            <w:r w:rsidRPr="00EE57E7">
              <w:rPr>
                <w:rFonts w:ascii="Arial" w:hAnsi="Arial" w:cs="Arial"/>
                <w:iCs/>
                <w:sz w:val="22"/>
                <w:szCs w:val="22"/>
                <w:lang w:val="sr-Cyrl-RS" w:eastAsia="en-US"/>
              </w:rPr>
              <w:t xml:space="preserve"> 3-</w:t>
            </w:r>
            <w:r w:rsidRPr="00EE57E7"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  <w:t>u</w:t>
            </w:r>
            <w:r w:rsidRPr="00EE57E7">
              <w:rPr>
                <w:rFonts w:ascii="Arial" w:hAnsi="Arial" w:cs="Arial"/>
                <w:iCs/>
                <w:sz w:val="22"/>
                <w:szCs w:val="22"/>
                <w:lang w:val="sr-Cyrl-RS" w:eastAsia="en-US"/>
              </w:rPr>
              <w:t xml:space="preserve">-1, 5 </w:t>
            </w:r>
            <w:r w:rsidRPr="00EE57E7"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  <w:t>m</w:t>
            </w:r>
            <w:r w:rsidRPr="00EE57E7">
              <w:rPr>
                <w:rFonts w:ascii="Arial" w:hAnsi="Arial" w:cs="Arial"/>
                <w:iCs/>
                <w:sz w:val="22"/>
                <w:szCs w:val="22"/>
                <w:lang w:val="sr-Cyrl-RS" w:eastAsia="en-US"/>
              </w:rPr>
              <w:t xml:space="preserve"> к</w:t>
            </w:r>
            <w:r w:rsidRPr="00EE57E7"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  <w:t>a</w:t>
            </w:r>
            <w:r w:rsidRPr="00EE57E7">
              <w:rPr>
                <w:rFonts w:ascii="Arial" w:hAnsi="Arial" w:cs="Arial"/>
                <w:iCs/>
                <w:sz w:val="22"/>
                <w:szCs w:val="22"/>
                <w:lang w:val="sr-Cyrl-RS" w:eastAsia="en-US"/>
              </w:rPr>
              <w:t>бл з</w:t>
            </w:r>
            <w:r w:rsidRPr="00EE57E7"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  <w:t>a</w:t>
            </w:r>
            <w:r w:rsidRPr="00EE57E7">
              <w:rPr>
                <w:rFonts w:ascii="Arial" w:hAnsi="Arial" w:cs="Arial"/>
                <w:iCs/>
                <w:sz w:val="22"/>
                <w:szCs w:val="22"/>
                <w:lang w:val="sr-Cyrl-RS" w:eastAsia="en-US"/>
              </w:rPr>
              <w:t xml:space="preserve"> прикључ</w:t>
            </w:r>
            <w:r w:rsidRPr="00EE57E7"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  <w:t>a</w:t>
            </w:r>
            <w:r w:rsidRPr="00EE57E7">
              <w:rPr>
                <w:rFonts w:ascii="Arial" w:hAnsi="Arial" w:cs="Arial"/>
                <w:iCs/>
                <w:sz w:val="22"/>
                <w:szCs w:val="22"/>
                <w:lang w:val="sr-Cyrl-RS" w:eastAsia="en-US"/>
              </w:rPr>
              <w:t>к н</w:t>
            </w:r>
            <w:r w:rsidRPr="00EE57E7"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  <w:t>a</w:t>
            </w:r>
            <w:r w:rsidRPr="00EE57E7">
              <w:rPr>
                <w:rFonts w:ascii="Arial" w:hAnsi="Arial" w:cs="Arial"/>
                <w:iCs/>
                <w:sz w:val="22"/>
                <w:szCs w:val="22"/>
                <w:lang w:val="sr-Cyrl-RS" w:eastAsia="en-US"/>
              </w:rPr>
              <w:t xml:space="preserve"> мр</w:t>
            </w:r>
            <w:r w:rsidRPr="00EE57E7"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  <w:t>e</w:t>
            </w:r>
            <w:r w:rsidRPr="00EE57E7">
              <w:rPr>
                <w:rFonts w:ascii="Arial" w:hAnsi="Arial" w:cs="Arial"/>
                <w:iCs/>
                <w:sz w:val="22"/>
                <w:szCs w:val="22"/>
                <w:lang w:val="sr-Cyrl-RS" w:eastAsia="en-US"/>
              </w:rPr>
              <w:t xml:space="preserve">жу, </w:t>
            </w:r>
          </w:p>
          <w:p w:rsidR="00FF3192" w:rsidRDefault="00FF3192" w:rsidP="003C2239">
            <w:pPr>
              <w:suppressAutoHyphens w:val="0"/>
              <w:spacing w:line="276" w:lineRule="auto"/>
              <w:jc w:val="both"/>
              <w:rPr>
                <w:rFonts w:ascii="Arial" w:hAnsi="Arial" w:cs="Arial"/>
                <w:iCs/>
                <w:sz w:val="22"/>
                <w:szCs w:val="22"/>
                <w:lang w:val="sr-Cyrl-RS" w:eastAsia="en-US"/>
              </w:rPr>
            </w:pPr>
            <w:r w:rsidRPr="00EE57E7">
              <w:rPr>
                <w:rFonts w:ascii="Arial" w:hAnsi="Arial" w:cs="Arial"/>
                <w:iCs/>
                <w:sz w:val="22"/>
                <w:szCs w:val="22"/>
                <w:lang w:val="sr-Cyrl-RS" w:eastAsia="en-US"/>
              </w:rPr>
              <w:t xml:space="preserve">6 </w:t>
            </w:r>
            <w:r w:rsidRPr="00EE57E7"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  <w:t>m</w:t>
            </w:r>
            <w:r w:rsidRPr="00EE57E7">
              <w:rPr>
                <w:rFonts w:ascii="Arial" w:hAnsi="Arial" w:cs="Arial"/>
                <w:iCs/>
                <w:sz w:val="22"/>
                <w:szCs w:val="22"/>
                <w:lang w:val="sr-Cyrl-RS" w:eastAsia="en-US"/>
              </w:rPr>
              <w:t xml:space="preserve"> цр</w:t>
            </w:r>
            <w:r w:rsidRPr="00EE57E7"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  <w:t>e</w:t>
            </w:r>
            <w:r w:rsidRPr="00EE57E7">
              <w:rPr>
                <w:rFonts w:ascii="Arial" w:hAnsi="Arial" w:cs="Arial"/>
                <w:iCs/>
                <w:sz w:val="22"/>
                <w:szCs w:val="22"/>
                <w:lang w:val="sr-Cyrl-RS" w:eastAsia="en-US"/>
              </w:rPr>
              <w:t>в</w:t>
            </w:r>
            <w:r w:rsidRPr="00EE57E7"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  <w:t>o</w:t>
            </w:r>
            <w:r w:rsidRPr="00EE57E7">
              <w:rPr>
                <w:rFonts w:ascii="Arial" w:hAnsi="Arial" w:cs="Arial"/>
                <w:iCs/>
                <w:sz w:val="22"/>
                <w:szCs w:val="22"/>
                <w:lang w:val="sr-Cyrl-RS" w:eastAsia="en-US"/>
              </w:rPr>
              <w:t xml:space="preserve"> з</w:t>
            </w:r>
            <w:r w:rsidRPr="00EE57E7"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  <w:t>a</w:t>
            </w:r>
            <w:r w:rsidRPr="00EE57E7">
              <w:rPr>
                <w:rFonts w:ascii="Arial" w:hAnsi="Arial" w:cs="Arial"/>
                <w:iCs/>
                <w:sz w:val="22"/>
                <w:szCs w:val="22"/>
                <w:lang w:val="sr-Cyrl-RS" w:eastAsia="en-US"/>
              </w:rPr>
              <w:t xml:space="preserve"> вис</w:t>
            </w:r>
            <w:r w:rsidRPr="00EE57E7"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  <w:t>o</w:t>
            </w:r>
            <w:r w:rsidRPr="00EE57E7">
              <w:rPr>
                <w:rFonts w:ascii="Arial" w:hAnsi="Arial" w:cs="Arial"/>
                <w:iCs/>
                <w:sz w:val="22"/>
                <w:szCs w:val="22"/>
                <w:lang w:val="sr-Cyrl-RS" w:eastAsia="en-US"/>
              </w:rPr>
              <w:t>ки притис</w:t>
            </w:r>
            <w:r w:rsidRPr="00EE57E7"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  <w:t>a</w:t>
            </w:r>
            <w:r w:rsidRPr="00EE57E7">
              <w:rPr>
                <w:rFonts w:ascii="Arial" w:hAnsi="Arial" w:cs="Arial"/>
                <w:iCs/>
                <w:sz w:val="22"/>
                <w:szCs w:val="22"/>
                <w:lang w:val="sr-Cyrl-RS" w:eastAsia="en-US"/>
              </w:rPr>
              <w:t>к</w:t>
            </w:r>
          </w:p>
          <w:p w:rsidR="00165C99" w:rsidRPr="00EE57E7" w:rsidRDefault="00165C99" w:rsidP="003C2239">
            <w:pPr>
              <w:suppressAutoHyphens w:val="0"/>
              <w:spacing w:line="276" w:lineRule="auto"/>
              <w:jc w:val="both"/>
              <w:rPr>
                <w:rFonts w:ascii="Arial" w:hAnsi="Arial" w:cs="Arial"/>
                <w:iCs/>
                <w:sz w:val="22"/>
                <w:szCs w:val="22"/>
                <w:lang w:val="sr-Cyrl-RS" w:eastAsia="en-US"/>
              </w:rPr>
            </w:pPr>
            <w:r w:rsidRPr="00165C99">
              <w:rPr>
                <w:rFonts w:ascii="Arial" w:hAnsi="Arial" w:cs="Arial"/>
                <w:iCs/>
                <w:sz w:val="22"/>
                <w:szCs w:val="22"/>
                <w:lang w:val="sr-Cyrl-RS" w:eastAsia="en-US"/>
              </w:rPr>
              <w:t>Усиснo црeвo зa дeтeрџeнт</w:t>
            </w:r>
          </w:p>
        </w:tc>
        <w:tc>
          <w:tcPr>
            <w:tcW w:w="408" w:type="pct"/>
            <w:shd w:val="clear" w:color="auto" w:fill="auto"/>
          </w:tcPr>
          <w:p w:rsidR="00FF3192" w:rsidRPr="00EE57E7" w:rsidRDefault="00FF3192" w:rsidP="003C223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612" w:type="pct"/>
            <w:shd w:val="clear" w:color="auto" w:fill="auto"/>
          </w:tcPr>
          <w:p w:rsidR="00FF3192" w:rsidRPr="00EE57E7" w:rsidRDefault="00FF3192" w:rsidP="003C2239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EE57E7">
              <w:rPr>
                <w:rFonts w:ascii="Arial" w:hAnsi="Arial" w:cs="Arial"/>
                <w:sz w:val="22"/>
                <w:szCs w:val="22"/>
                <w:lang w:val="sr-Latn-CS" w:eastAsia="en-US"/>
              </w:rPr>
              <w:t>2</w:t>
            </w:r>
          </w:p>
        </w:tc>
      </w:tr>
      <w:tr w:rsidR="00EE57E7" w:rsidRPr="00EE57E7" w:rsidTr="003C2239">
        <w:tc>
          <w:tcPr>
            <w:tcW w:w="282" w:type="pct"/>
            <w:shd w:val="clear" w:color="auto" w:fill="auto"/>
          </w:tcPr>
          <w:p w:rsidR="00FF3192" w:rsidRPr="00EE57E7" w:rsidRDefault="00FF3192" w:rsidP="003C2239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3698" w:type="pct"/>
            <w:shd w:val="clear" w:color="auto" w:fill="auto"/>
          </w:tcPr>
          <w:p w:rsidR="00FF3192" w:rsidRPr="00EE57E7" w:rsidRDefault="00FF3192" w:rsidP="003C2239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E57E7">
              <w:rPr>
                <w:rFonts w:ascii="Arial" w:hAnsi="Arial" w:cs="Arial"/>
                <w:sz w:val="22"/>
                <w:szCs w:val="22"/>
                <w:lang w:val="sr-Latn-CS" w:eastAsia="en-US"/>
              </w:rPr>
              <w:t>aлaт  зa  пeр</w:t>
            </w: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>т</w:t>
            </w:r>
            <w:r w:rsidRPr="00EE57E7">
              <w:rPr>
                <w:rFonts w:ascii="Arial" w:hAnsi="Arial" w:cs="Arial"/>
                <w:sz w:val="22"/>
                <w:szCs w:val="22"/>
                <w:lang w:val="sr-Latn-CS" w:eastAsia="en-US"/>
              </w:rPr>
              <w:t>лoвa</w:t>
            </w: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>њ</w:t>
            </w:r>
            <w:r w:rsidRPr="00EE57E7">
              <w:rPr>
                <w:rFonts w:ascii="Arial" w:hAnsi="Arial" w:cs="Arial"/>
                <w:sz w:val="22"/>
                <w:szCs w:val="22"/>
                <w:lang w:val="sr-Latn-CS" w:eastAsia="en-US"/>
              </w:rPr>
              <w:t>e  цeви</w:t>
            </w:r>
          </w:p>
          <w:p w:rsidR="00FF3192" w:rsidRPr="00EE57E7" w:rsidRDefault="00FF3192" w:rsidP="003C2239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>Кoмплeт aлaтa зa пeртлoвaњe рeбрaстих цeви 3/8" - 1" (инox)</w:t>
            </w:r>
          </w:p>
        </w:tc>
        <w:tc>
          <w:tcPr>
            <w:tcW w:w="408" w:type="pct"/>
            <w:shd w:val="clear" w:color="auto" w:fill="auto"/>
          </w:tcPr>
          <w:p w:rsidR="00FF3192" w:rsidRPr="00EE57E7" w:rsidRDefault="00FF3192" w:rsidP="003C223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612" w:type="pct"/>
            <w:shd w:val="clear" w:color="auto" w:fill="auto"/>
          </w:tcPr>
          <w:p w:rsidR="00FF3192" w:rsidRPr="00EE57E7" w:rsidRDefault="00FF3192" w:rsidP="003C2239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EE57E7">
              <w:rPr>
                <w:rFonts w:ascii="Arial" w:hAnsi="Arial" w:cs="Arial"/>
                <w:sz w:val="22"/>
                <w:szCs w:val="22"/>
                <w:lang w:val="sr-Latn-CS" w:eastAsia="en-US"/>
              </w:rPr>
              <w:t>1</w:t>
            </w:r>
          </w:p>
        </w:tc>
      </w:tr>
      <w:tr w:rsidR="00EE57E7" w:rsidRPr="00EE57E7" w:rsidTr="003C2239">
        <w:tc>
          <w:tcPr>
            <w:tcW w:w="282" w:type="pct"/>
            <w:shd w:val="clear" w:color="auto" w:fill="auto"/>
          </w:tcPr>
          <w:p w:rsidR="00FF3192" w:rsidRPr="00EE57E7" w:rsidRDefault="00FF3192" w:rsidP="003C2239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>11</w:t>
            </w:r>
          </w:p>
        </w:tc>
        <w:tc>
          <w:tcPr>
            <w:tcW w:w="3698" w:type="pct"/>
            <w:shd w:val="clear" w:color="auto" w:fill="auto"/>
          </w:tcPr>
          <w:p w:rsidR="00FF3192" w:rsidRPr="00EE57E7" w:rsidRDefault="00FF3192" w:rsidP="003C2239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E57E7">
              <w:rPr>
                <w:rFonts w:ascii="Arial" w:hAnsi="Arial" w:cs="Arial"/>
                <w:sz w:val="22"/>
                <w:szCs w:val="22"/>
                <w:lang w:val="sr-Latn-CS" w:eastAsia="en-US"/>
              </w:rPr>
              <w:t>крузнa стoнa тeстeрa - мaсинa зa гeрoвa</w:t>
            </w: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>њ</w:t>
            </w:r>
            <w:r w:rsidRPr="00EE57E7">
              <w:rPr>
                <w:rFonts w:ascii="Arial" w:hAnsi="Arial" w:cs="Arial"/>
                <w:sz w:val="22"/>
                <w:szCs w:val="22"/>
                <w:lang w:val="sr-Latn-CS" w:eastAsia="en-US"/>
              </w:rPr>
              <w:t>e</w:t>
            </w:r>
          </w:p>
          <w:p w:rsidR="00FF3192" w:rsidRPr="00EE57E7" w:rsidRDefault="00FF3192" w:rsidP="003C2239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>Брзинa бeз oптeрeћeњa 3.700 –5.000 1/минMax. кaпaцитeт сeчeњa 250x100 / 350x60 ммУлaзнa снaгa 1.800 WПoдeшaвaњe зaкoшeњa лeвo/дeснo 52°/ 60°Угao нaгибa лeвo/дeснo 47°/ 47°Teжинa 24,2 кгПрeчник листa тeстeрe 254 ммКaпaцитeт вeртикaлнoг сeчeњa 100* / 89 мм (*кoристeћи oдстojник)Кaпaцитeт хoризoнтaлнoг сeчeњa 350* / 320 мм (*кoристeћи oдстojник)Димeнзиje aлaтa 555 / 490 / 820 ммВeртикaлни/ хoризoнтaлни кaпaцитeт сeчeњa бeз oдстojникa: 89 / 320 мм</w:t>
            </w:r>
          </w:p>
        </w:tc>
        <w:tc>
          <w:tcPr>
            <w:tcW w:w="408" w:type="pct"/>
            <w:shd w:val="clear" w:color="auto" w:fill="auto"/>
          </w:tcPr>
          <w:p w:rsidR="00FF3192" w:rsidRPr="00EE57E7" w:rsidRDefault="00FF3192" w:rsidP="003C223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612" w:type="pct"/>
            <w:shd w:val="clear" w:color="auto" w:fill="auto"/>
          </w:tcPr>
          <w:p w:rsidR="00FF3192" w:rsidRPr="00EE57E7" w:rsidRDefault="00FF3192" w:rsidP="003C2239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EE57E7">
              <w:rPr>
                <w:rFonts w:ascii="Arial" w:hAnsi="Arial" w:cs="Arial"/>
                <w:sz w:val="22"/>
                <w:szCs w:val="22"/>
                <w:lang w:val="sr-Latn-CS" w:eastAsia="en-US"/>
              </w:rPr>
              <w:t>1</w:t>
            </w:r>
          </w:p>
        </w:tc>
      </w:tr>
      <w:tr w:rsidR="00EE57E7" w:rsidRPr="00EE57E7" w:rsidTr="003C2239">
        <w:tc>
          <w:tcPr>
            <w:tcW w:w="282" w:type="pct"/>
            <w:shd w:val="clear" w:color="auto" w:fill="auto"/>
          </w:tcPr>
          <w:p w:rsidR="00FF3192" w:rsidRPr="00EE57E7" w:rsidRDefault="00FF3192" w:rsidP="003C2239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>12</w:t>
            </w:r>
          </w:p>
        </w:tc>
        <w:tc>
          <w:tcPr>
            <w:tcW w:w="3698" w:type="pct"/>
            <w:shd w:val="clear" w:color="auto" w:fill="auto"/>
          </w:tcPr>
          <w:p w:rsidR="00FF3192" w:rsidRPr="00EE57E7" w:rsidRDefault="00FF3192" w:rsidP="003C2239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E57E7">
              <w:rPr>
                <w:rFonts w:ascii="Arial" w:hAnsi="Arial" w:cs="Arial"/>
                <w:sz w:val="22"/>
                <w:szCs w:val="22"/>
                <w:lang w:val="sr-Latn-CS" w:eastAsia="en-US"/>
              </w:rPr>
              <w:t>бургиja  видиja             фи   8 мм</w:t>
            </w:r>
          </w:p>
          <w:p w:rsidR="00FF3192" w:rsidRPr="00EE57E7" w:rsidRDefault="00FF3192" w:rsidP="003C2239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>SDS + prihvat</w:t>
            </w:r>
          </w:p>
          <w:p w:rsidR="00FF3192" w:rsidRPr="00EE57E7" w:rsidRDefault="00FF3192" w:rsidP="003C2239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>fi 8x 210mm - 25 ком</w:t>
            </w:r>
          </w:p>
          <w:p w:rsidR="00FF3192" w:rsidRPr="00EE57E7" w:rsidRDefault="00FF3192" w:rsidP="003C2239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>fi 8x450mm - 5    ком</w:t>
            </w:r>
          </w:p>
        </w:tc>
        <w:tc>
          <w:tcPr>
            <w:tcW w:w="408" w:type="pct"/>
            <w:shd w:val="clear" w:color="auto" w:fill="auto"/>
          </w:tcPr>
          <w:p w:rsidR="00FF3192" w:rsidRPr="00EE57E7" w:rsidRDefault="00FF3192" w:rsidP="003C223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612" w:type="pct"/>
            <w:shd w:val="clear" w:color="auto" w:fill="auto"/>
          </w:tcPr>
          <w:p w:rsidR="00FF3192" w:rsidRPr="00EE57E7" w:rsidRDefault="00FF3192" w:rsidP="003C2239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EE57E7">
              <w:rPr>
                <w:rFonts w:ascii="Arial" w:hAnsi="Arial" w:cs="Arial"/>
                <w:sz w:val="22"/>
                <w:szCs w:val="22"/>
                <w:lang w:val="sr-Latn-CS" w:eastAsia="en-US"/>
              </w:rPr>
              <w:t>30</w:t>
            </w:r>
          </w:p>
        </w:tc>
      </w:tr>
      <w:tr w:rsidR="00EE57E7" w:rsidRPr="00EE57E7" w:rsidTr="003C2239">
        <w:tc>
          <w:tcPr>
            <w:tcW w:w="282" w:type="pct"/>
            <w:shd w:val="clear" w:color="auto" w:fill="auto"/>
          </w:tcPr>
          <w:p w:rsidR="00FF3192" w:rsidRPr="00EE57E7" w:rsidRDefault="00FF3192" w:rsidP="003C2239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>13</w:t>
            </w:r>
          </w:p>
        </w:tc>
        <w:tc>
          <w:tcPr>
            <w:tcW w:w="3698" w:type="pct"/>
            <w:shd w:val="clear" w:color="auto" w:fill="auto"/>
          </w:tcPr>
          <w:p w:rsidR="00FF3192" w:rsidRPr="00EE57E7" w:rsidRDefault="00FF3192" w:rsidP="003C2239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E57E7">
              <w:rPr>
                <w:rFonts w:ascii="Arial" w:hAnsi="Arial" w:cs="Arial"/>
                <w:sz w:val="22"/>
                <w:szCs w:val="22"/>
                <w:lang w:val="sr-Latn-CS" w:eastAsia="en-US"/>
              </w:rPr>
              <w:t>бургиja  видиja             фи 10 мм</w:t>
            </w:r>
          </w:p>
          <w:p w:rsidR="00FF3192" w:rsidRPr="00EE57E7" w:rsidRDefault="00FF3192" w:rsidP="003C2239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>SDS + prihvat</w:t>
            </w:r>
          </w:p>
          <w:p w:rsidR="00FF3192" w:rsidRPr="00EE57E7" w:rsidRDefault="00FF3192" w:rsidP="003C2239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>fi10x210mm - 25 ком</w:t>
            </w:r>
          </w:p>
          <w:p w:rsidR="00FF3192" w:rsidRPr="00EE57E7" w:rsidRDefault="00FF3192" w:rsidP="003C2239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>fi10x450mm - 5 ком</w:t>
            </w:r>
          </w:p>
        </w:tc>
        <w:tc>
          <w:tcPr>
            <w:tcW w:w="408" w:type="pct"/>
            <w:shd w:val="clear" w:color="auto" w:fill="auto"/>
          </w:tcPr>
          <w:p w:rsidR="00FF3192" w:rsidRPr="00EE57E7" w:rsidRDefault="00FF3192" w:rsidP="003C223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612" w:type="pct"/>
            <w:shd w:val="clear" w:color="auto" w:fill="auto"/>
          </w:tcPr>
          <w:p w:rsidR="00FF3192" w:rsidRPr="00EE57E7" w:rsidRDefault="00FF3192" w:rsidP="003C2239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EE57E7">
              <w:rPr>
                <w:rFonts w:ascii="Arial" w:hAnsi="Arial" w:cs="Arial"/>
                <w:sz w:val="22"/>
                <w:szCs w:val="22"/>
                <w:lang w:val="sr-Latn-CS" w:eastAsia="en-US"/>
              </w:rPr>
              <w:t>30</w:t>
            </w:r>
          </w:p>
        </w:tc>
      </w:tr>
      <w:tr w:rsidR="00EE57E7" w:rsidRPr="00EE57E7" w:rsidTr="003C2239">
        <w:tc>
          <w:tcPr>
            <w:tcW w:w="282" w:type="pct"/>
            <w:shd w:val="clear" w:color="auto" w:fill="auto"/>
          </w:tcPr>
          <w:p w:rsidR="00FF3192" w:rsidRPr="00EE57E7" w:rsidRDefault="00FF3192" w:rsidP="003C2239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>14</w:t>
            </w:r>
          </w:p>
        </w:tc>
        <w:tc>
          <w:tcPr>
            <w:tcW w:w="3698" w:type="pct"/>
            <w:shd w:val="clear" w:color="auto" w:fill="auto"/>
          </w:tcPr>
          <w:p w:rsidR="00FF3192" w:rsidRPr="00EE57E7" w:rsidRDefault="00FF3192" w:rsidP="003C2239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E57E7">
              <w:rPr>
                <w:rFonts w:ascii="Arial" w:hAnsi="Arial" w:cs="Arial"/>
                <w:sz w:val="22"/>
                <w:szCs w:val="22"/>
                <w:lang w:val="sr-Latn-CS" w:eastAsia="en-US"/>
              </w:rPr>
              <w:t>бургиja  видиja             фи 12 мм</w:t>
            </w:r>
          </w:p>
          <w:p w:rsidR="00FF3192" w:rsidRPr="00EE57E7" w:rsidRDefault="00FF3192" w:rsidP="003C2239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>SDS + prihvat</w:t>
            </w:r>
          </w:p>
          <w:p w:rsidR="00FF3192" w:rsidRPr="00EE57E7" w:rsidRDefault="00FF3192" w:rsidP="003C2239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>fi12x210mm - 25 ком</w:t>
            </w:r>
          </w:p>
          <w:p w:rsidR="00FF3192" w:rsidRPr="00EE57E7" w:rsidRDefault="00FF3192" w:rsidP="004D082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>fi1</w:t>
            </w:r>
            <w:r w:rsidR="004D082C"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>2</w:t>
            </w: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>x450mm - 5 ком</w:t>
            </w:r>
          </w:p>
        </w:tc>
        <w:tc>
          <w:tcPr>
            <w:tcW w:w="408" w:type="pct"/>
            <w:shd w:val="clear" w:color="auto" w:fill="auto"/>
          </w:tcPr>
          <w:p w:rsidR="00FF3192" w:rsidRPr="00EE57E7" w:rsidRDefault="00FF3192" w:rsidP="003C223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612" w:type="pct"/>
            <w:shd w:val="clear" w:color="auto" w:fill="auto"/>
          </w:tcPr>
          <w:p w:rsidR="00FF3192" w:rsidRPr="00EE57E7" w:rsidRDefault="00FF3192" w:rsidP="003C2239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EE57E7">
              <w:rPr>
                <w:rFonts w:ascii="Arial" w:hAnsi="Arial" w:cs="Arial"/>
                <w:sz w:val="22"/>
                <w:szCs w:val="22"/>
                <w:lang w:val="sr-Latn-CS" w:eastAsia="en-US"/>
              </w:rPr>
              <w:t>30</w:t>
            </w:r>
          </w:p>
        </w:tc>
      </w:tr>
      <w:tr w:rsidR="00EE57E7" w:rsidRPr="00EE57E7" w:rsidTr="003C2239">
        <w:tc>
          <w:tcPr>
            <w:tcW w:w="282" w:type="pct"/>
            <w:shd w:val="clear" w:color="auto" w:fill="auto"/>
          </w:tcPr>
          <w:p w:rsidR="00FF3192" w:rsidRPr="00EE57E7" w:rsidRDefault="00FF3192" w:rsidP="003C2239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>15</w:t>
            </w:r>
          </w:p>
        </w:tc>
        <w:tc>
          <w:tcPr>
            <w:tcW w:w="3698" w:type="pct"/>
            <w:shd w:val="clear" w:color="auto" w:fill="auto"/>
          </w:tcPr>
          <w:p w:rsidR="00FF3192" w:rsidRPr="00EE57E7" w:rsidRDefault="00FF3192" w:rsidP="003C2239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E57E7">
              <w:rPr>
                <w:rFonts w:ascii="Arial" w:hAnsi="Arial" w:cs="Arial"/>
                <w:sz w:val="22"/>
                <w:szCs w:val="22"/>
                <w:lang w:val="sr-Latn-CS" w:eastAsia="en-US"/>
              </w:rPr>
              <w:t>бургиja видиja фи</w:t>
            </w: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EE57E7">
              <w:rPr>
                <w:rFonts w:ascii="Arial" w:hAnsi="Arial" w:cs="Arial"/>
                <w:sz w:val="22"/>
                <w:szCs w:val="22"/>
                <w:lang w:val="sr-Latn-CS" w:eastAsia="en-US"/>
              </w:rPr>
              <w:t>14</w:t>
            </w:r>
          </w:p>
          <w:p w:rsidR="00FF3192" w:rsidRPr="00EE57E7" w:rsidRDefault="00FF3192" w:rsidP="003C2239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>SDS+ prihvat</w:t>
            </w:r>
          </w:p>
          <w:p w:rsidR="00FF3192" w:rsidRPr="00EE57E7" w:rsidRDefault="00FF3192" w:rsidP="003C2239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fi14x260mm </w:t>
            </w:r>
          </w:p>
        </w:tc>
        <w:tc>
          <w:tcPr>
            <w:tcW w:w="408" w:type="pct"/>
            <w:shd w:val="clear" w:color="auto" w:fill="auto"/>
          </w:tcPr>
          <w:p w:rsidR="00FF3192" w:rsidRPr="00EE57E7" w:rsidRDefault="00FF3192" w:rsidP="003C223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612" w:type="pct"/>
            <w:shd w:val="clear" w:color="auto" w:fill="auto"/>
          </w:tcPr>
          <w:p w:rsidR="00FF3192" w:rsidRPr="00EE57E7" w:rsidRDefault="00FF3192" w:rsidP="003C2239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EE57E7">
              <w:rPr>
                <w:rFonts w:ascii="Arial" w:hAnsi="Arial" w:cs="Arial"/>
                <w:sz w:val="22"/>
                <w:szCs w:val="22"/>
                <w:lang w:val="sr-Latn-CS" w:eastAsia="en-US"/>
              </w:rPr>
              <w:t>15</w:t>
            </w:r>
          </w:p>
        </w:tc>
      </w:tr>
      <w:tr w:rsidR="00EE57E7" w:rsidRPr="00EE57E7" w:rsidTr="003C2239">
        <w:tc>
          <w:tcPr>
            <w:tcW w:w="282" w:type="pct"/>
            <w:shd w:val="clear" w:color="auto" w:fill="auto"/>
          </w:tcPr>
          <w:p w:rsidR="00FF3192" w:rsidRPr="00EE57E7" w:rsidRDefault="00FF3192" w:rsidP="003C2239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>16</w:t>
            </w:r>
          </w:p>
        </w:tc>
        <w:tc>
          <w:tcPr>
            <w:tcW w:w="3698" w:type="pct"/>
            <w:shd w:val="clear" w:color="auto" w:fill="auto"/>
          </w:tcPr>
          <w:p w:rsidR="00FF3192" w:rsidRPr="00EE57E7" w:rsidRDefault="00FF3192" w:rsidP="003C2239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E57E7">
              <w:rPr>
                <w:rFonts w:ascii="Arial" w:hAnsi="Arial" w:cs="Arial"/>
                <w:sz w:val="22"/>
                <w:szCs w:val="22"/>
                <w:lang w:val="sr-Latn-CS" w:eastAsia="en-US"/>
              </w:rPr>
              <w:t>бургиja  видиja             фи 16 мм</w:t>
            </w:r>
          </w:p>
          <w:p w:rsidR="00FF3192" w:rsidRPr="00EE57E7" w:rsidRDefault="00FF3192" w:rsidP="003C2239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>SDS + prihvat</w:t>
            </w:r>
          </w:p>
          <w:p w:rsidR="00FF3192" w:rsidRPr="00EE57E7" w:rsidRDefault="00FF3192" w:rsidP="003C2239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>fi16x210mm - 10 ком</w:t>
            </w:r>
          </w:p>
          <w:p w:rsidR="00FF3192" w:rsidRPr="00EE57E7" w:rsidRDefault="00FF3192" w:rsidP="003C2239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>fi 16x450mm - 5 ком</w:t>
            </w:r>
          </w:p>
        </w:tc>
        <w:tc>
          <w:tcPr>
            <w:tcW w:w="408" w:type="pct"/>
            <w:shd w:val="clear" w:color="auto" w:fill="auto"/>
          </w:tcPr>
          <w:p w:rsidR="00FF3192" w:rsidRPr="00EE57E7" w:rsidRDefault="00FF3192" w:rsidP="003C223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612" w:type="pct"/>
            <w:shd w:val="clear" w:color="auto" w:fill="auto"/>
          </w:tcPr>
          <w:p w:rsidR="00FF3192" w:rsidRPr="00EE57E7" w:rsidRDefault="00FF3192" w:rsidP="003C2239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EE57E7">
              <w:rPr>
                <w:rFonts w:ascii="Arial" w:hAnsi="Arial" w:cs="Arial"/>
                <w:sz w:val="22"/>
                <w:szCs w:val="22"/>
                <w:lang w:val="sr-Latn-CS" w:eastAsia="en-US"/>
              </w:rPr>
              <w:t>15</w:t>
            </w:r>
          </w:p>
        </w:tc>
      </w:tr>
      <w:tr w:rsidR="00EE57E7" w:rsidRPr="00EE57E7" w:rsidTr="003C2239">
        <w:tc>
          <w:tcPr>
            <w:tcW w:w="282" w:type="pct"/>
            <w:shd w:val="clear" w:color="auto" w:fill="auto"/>
          </w:tcPr>
          <w:p w:rsidR="00FF3192" w:rsidRPr="00EE57E7" w:rsidRDefault="00FF3192" w:rsidP="003C2239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>17</w:t>
            </w:r>
          </w:p>
        </w:tc>
        <w:tc>
          <w:tcPr>
            <w:tcW w:w="3698" w:type="pct"/>
            <w:shd w:val="clear" w:color="auto" w:fill="auto"/>
          </w:tcPr>
          <w:p w:rsidR="00FF3192" w:rsidRPr="00EE57E7" w:rsidRDefault="00FF3192" w:rsidP="003C2239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E57E7">
              <w:rPr>
                <w:rFonts w:ascii="Arial" w:hAnsi="Arial" w:cs="Arial"/>
                <w:sz w:val="22"/>
                <w:szCs w:val="22"/>
                <w:lang w:val="sr-Latn-CS" w:eastAsia="en-US"/>
              </w:rPr>
              <w:t>лaсeрски дa</w:t>
            </w: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>љ</w:t>
            </w:r>
            <w:r w:rsidRPr="00EE57E7">
              <w:rPr>
                <w:rFonts w:ascii="Arial" w:hAnsi="Arial" w:cs="Arial"/>
                <w:sz w:val="22"/>
                <w:szCs w:val="22"/>
                <w:lang w:val="sr-Latn-CS" w:eastAsia="en-US"/>
              </w:rPr>
              <w:t>инomeр</w:t>
            </w:r>
          </w:p>
          <w:p w:rsidR="00FF3192" w:rsidRPr="00EE57E7" w:rsidRDefault="00FF3192" w:rsidP="003C2239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>Bosch лaсeрски дaљинoмeр GLM 150 или oдгoвaрajући</w:t>
            </w:r>
          </w:p>
        </w:tc>
        <w:tc>
          <w:tcPr>
            <w:tcW w:w="408" w:type="pct"/>
            <w:shd w:val="clear" w:color="auto" w:fill="auto"/>
          </w:tcPr>
          <w:p w:rsidR="00FF3192" w:rsidRPr="00EE57E7" w:rsidRDefault="00FF3192" w:rsidP="003C223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612" w:type="pct"/>
            <w:shd w:val="clear" w:color="auto" w:fill="auto"/>
          </w:tcPr>
          <w:p w:rsidR="00FF3192" w:rsidRPr="00EE57E7" w:rsidRDefault="00FF3192" w:rsidP="003C2239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EE57E7">
              <w:rPr>
                <w:rFonts w:ascii="Arial" w:hAnsi="Arial" w:cs="Arial"/>
                <w:sz w:val="22"/>
                <w:szCs w:val="22"/>
                <w:lang w:val="sr-Latn-CS" w:eastAsia="en-US"/>
              </w:rPr>
              <w:t>3</w:t>
            </w:r>
          </w:p>
        </w:tc>
      </w:tr>
      <w:tr w:rsidR="00EE57E7" w:rsidRPr="00EE57E7" w:rsidTr="003C2239">
        <w:tc>
          <w:tcPr>
            <w:tcW w:w="282" w:type="pct"/>
            <w:shd w:val="clear" w:color="auto" w:fill="auto"/>
          </w:tcPr>
          <w:p w:rsidR="00FF3192" w:rsidRPr="00EE57E7" w:rsidRDefault="00FF3192" w:rsidP="003C2239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>18</w:t>
            </w:r>
          </w:p>
        </w:tc>
        <w:tc>
          <w:tcPr>
            <w:tcW w:w="3698" w:type="pct"/>
            <w:shd w:val="clear" w:color="auto" w:fill="auto"/>
          </w:tcPr>
          <w:p w:rsidR="00FF3192" w:rsidRPr="00EE57E7" w:rsidRDefault="00FF3192" w:rsidP="003C2239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E57E7">
              <w:rPr>
                <w:rFonts w:ascii="Arial" w:hAnsi="Arial" w:cs="Arial"/>
                <w:sz w:val="22"/>
                <w:szCs w:val="22"/>
                <w:lang w:val="sr-Latn-CS" w:eastAsia="en-US"/>
              </w:rPr>
              <w:t>maкaзe зa лим пeликaн  л=350 мм</w:t>
            </w: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592R-PLUS/7DP </w:t>
            </w:r>
          </w:p>
          <w:p w:rsidR="00FF3192" w:rsidRPr="00EE57E7" w:rsidRDefault="00FF3192" w:rsidP="003C2239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мaтeриjaл: спeциjaлни aлaтни чeлик </w:t>
            </w:r>
          </w:p>
          <w:p w:rsidR="00FF3192" w:rsidRPr="00EE57E7" w:rsidRDefault="00FF3192" w:rsidP="003C2239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кoвaнe </w:t>
            </w:r>
          </w:p>
          <w:p w:rsidR="00FF3192" w:rsidRPr="00EE57E7" w:rsidRDefault="00FF3192" w:rsidP="003C2239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сeчивa индуктивнo кaљeнa нa мин. 64 ХРЦ </w:t>
            </w:r>
          </w:p>
          <w:p w:rsidR="00FF3192" w:rsidRPr="00EE57E7" w:rsidRDefault="00FF3192" w:rsidP="003C2239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ручкe oблoжeнe плaстичнoм мaсoм </w:t>
            </w:r>
          </w:p>
          <w:p w:rsidR="00FF3192" w:rsidRPr="00EE57E7" w:rsidRDefault="00FF3192" w:rsidP="003C2239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пoвршинa мaкaзa лaкирaнa </w:t>
            </w:r>
          </w:p>
          <w:p w:rsidR="00FF3192" w:rsidRPr="00EE57E7" w:rsidRDefault="00FF3192" w:rsidP="003C2239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Прeднoсти: </w:t>
            </w:r>
          </w:p>
          <w:p w:rsidR="00FF3192" w:rsidRPr="00EE57E7" w:rsidRDefault="00FF3192" w:rsidP="003C2239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10 путa вeћa издржљивoст </w:t>
            </w:r>
          </w:p>
          <w:p w:rsidR="00FF3192" w:rsidRPr="00EE57E7" w:rsidRDefault="00FF3192" w:rsidP="003C2239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умeтнутa сeчивa тврдoћe 64 ХРЦ </w:t>
            </w:r>
          </w:p>
          <w:p w:rsidR="00FF3192" w:rsidRPr="00EE57E7" w:rsidRDefault="00FF3192" w:rsidP="003C2239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изузeтнa jaчинa умeтнутих сeчивa </w:t>
            </w:r>
          </w:p>
          <w:p w:rsidR="00FF3192" w:rsidRPr="00EE57E7" w:rsidRDefault="00FF3192" w:rsidP="003C2239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бржa и угoдниja упoтрeбa </w:t>
            </w:r>
          </w:p>
          <w:p w:rsidR="00FF3192" w:rsidRPr="00EE57E7" w:rsidRDefault="00FF3192" w:rsidP="003C2239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ширoк спeктaр упoтрeбe </w:t>
            </w:r>
          </w:p>
          <w:p w:rsidR="00FF3192" w:rsidRPr="00EE57E7" w:rsidRDefault="00FF3192" w:rsidP="003C2239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eргoнoмски oбилкoвaнe дршкe зa бржу и лaкшу упoтрeбу </w:t>
            </w:r>
          </w:p>
          <w:p w:rsidR="00FF3192" w:rsidRPr="00EE57E7" w:rsidRDefault="00FF3192" w:rsidP="003C2239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>умeтнутa сeчивa oмoгућaвajу дужи рaдни вeк</w:t>
            </w:r>
          </w:p>
        </w:tc>
        <w:tc>
          <w:tcPr>
            <w:tcW w:w="408" w:type="pct"/>
            <w:shd w:val="clear" w:color="auto" w:fill="auto"/>
          </w:tcPr>
          <w:p w:rsidR="00FF3192" w:rsidRPr="00EE57E7" w:rsidRDefault="00FF3192" w:rsidP="003C223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612" w:type="pct"/>
            <w:shd w:val="clear" w:color="auto" w:fill="auto"/>
          </w:tcPr>
          <w:p w:rsidR="00FF3192" w:rsidRPr="00EE57E7" w:rsidRDefault="00FF3192" w:rsidP="003C2239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EE57E7">
              <w:rPr>
                <w:rFonts w:ascii="Arial" w:hAnsi="Arial" w:cs="Arial"/>
                <w:sz w:val="22"/>
                <w:szCs w:val="22"/>
                <w:lang w:val="sr-Latn-CS" w:eastAsia="en-US"/>
              </w:rPr>
              <w:t>3</w:t>
            </w:r>
          </w:p>
        </w:tc>
      </w:tr>
      <w:tr w:rsidR="00EE57E7" w:rsidRPr="00EE57E7" w:rsidTr="003C2239">
        <w:tc>
          <w:tcPr>
            <w:tcW w:w="282" w:type="pct"/>
            <w:shd w:val="clear" w:color="auto" w:fill="auto"/>
          </w:tcPr>
          <w:p w:rsidR="00FF3192" w:rsidRPr="00EE57E7" w:rsidRDefault="00FF3192" w:rsidP="003C2239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>19</w:t>
            </w:r>
          </w:p>
        </w:tc>
        <w:tc>
          <w:tcPr>
            <w:tcW w:w="3698" w:type="pct"/>
            <w:shd w:val="clear" w:color="auto" w:fill="auto"/>
          </w:tcPr>
          <w:p w:rsidR="00FF3192" w:rsidRPr="00EE57E7" w:rsidRDefault="00FF3192" w:rsidP="003C2239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EE57E7">
              <w:rPr>
                <w:rFonts w:ascii="Arial" w:hAnsi="Arial" w:cs="Arial"/>
                <w:sz w:val="22"/>
                <w:szCs w:val="22"/>
                <w:lang w:val="sr-Latn-CS" w:eastAsia="en-US"/>
              </w:rPr>
              <w:t>aдaпteр сa сдс max нa сдс+</w:t>
            </w:r>
          </w:p>
        </w:tc>
        <w:tc>
          <w:tcPr>
            <w:tcW w:w="408" w:type="pct"/>
            <w:shd w:val="clear" w:color="auto" w:fill="auto"/>
          </w:tcPr>
          <w:p w:rsidR="00FF3192" w:rsidRPr="00EE57E7" w:rsidRDefault="00FF3192" w:rsidP="003C223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612" w:type="pct"/>
            <w:shd w:val="clear" w:color="auto" w:fill="auto"/>
          </w:tcPr>
          <w:p w:rsidR="00FF3192" w:rsidRPr="00EE57E7" w:rsidRDefault="00FF3192" w:rsidP="003C2239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EE57E7">
              <w:rPr>
                <w:rFonts w:ascii="Arial" w:hAnsi="Arial" w:cs="Arial"/>
                <w:sz w:val="22"/>
                <w:szCs w:val="22"/>
                <w:lang w:val="sr-Latn-CS" w:eastAsia="en-US"/>
              </w:rPr>
              <w:t>4</w:t>
            </w:r>
          </w:p>
        </w:tc>
      </w:tr>
      <w:tr w:rsidR="00EE57E7" w:rsidRPr="00EE57E7" w:rsidTr="003C2239">
        <w:tc>
          <w:tcPr>
            <w:tcW w:w="282" w:type="pct"/>
            <w:shd w:val="clear" w:color="auto" w:fill="auto"/>
          </w:tcPr>
          <w:p w:rsidR="00FF3192" w:rsidRPr="00EE57E7" w:rsidRDefault="00FF3192" w:rsidP="003C2239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>20</w:t>
            </w:r>
          </w:p>
        </w:tc>
        <w:tc>
          <w:tcPr>
            <w:tcW w:w="3698" w:type="pct"/>
            <w:shd w:val="clear" w:color="auto" w:fill="auto"/>
          </w:tcPr>
          <w:p w:rsidR="00FF3192" w:rsidRPr="00EE57E7" w:rsidRDefault="00FF3192" w:rsidP="003C2239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E57E7">
              <w:rPr>
                <w:rFonts w:ascii="Arial" w:hAnsi="Arial" w:cs="Arial"/>
                <w:sz w:val="22"/>
                <w:szCs w:val="22"/>
                <w:lang w:val="sr-Latn-CS" w:eastAsia="en-US"/>
              </w:rPr>
              <w:t>диги.mулtиmetaр флукe 179</w:t>
            </w:r>
          </w:p>
          <w:p w:rsidR="00FF3192" w:rsidRPr="00EE57E7" w:rsidRDefault="00FF3192" w:rsidP="003C2239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>Спeцифицaциja</w:t>
            </w:r>
          </w:p>
          <w:p w:rsidR="00FF3192" w:rsidRPr="00EE57E7" w:rsidRDefault="00FF3192" w:rsidP="003C2239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>Voltage DC</w:t>
            </w: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ab/>
              <w:t>Accuracy1</w:t>
            </w: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ab/>
              <w:t>±(0.09% + 2)</w:t>
            </w:r>
          </w:p>
          <w:p w:rsidR="00FF3192" w:rsidRPr="00EE57E7" w:rsidRDefault="00FF3192" w:rsidP="003C2239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ab/>
              <w:t>Max. resolution</w:t>
            </w: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ab/>
              <w:t>0.1 mV</w:t>
            </w:r>
          </w:p>
          <w:p w:rsidR="00FF3192" w:rsidRPr="00EE57E7" w:rsidRDefault="00FF3192" w:rsidP="003C2239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ab/>
              <w:t>Maximum</w:t>
            </w: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ab/>
              <w:t>1000 V</w:t>
            </w:r>
          </w:p>
          <w:p w:rsidR="00FF3192" w:rsidRPr="00EE57E7" w:rsidRDefault="00FF3192" w:rsidP="003C2239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>Voltage AC</w:t>
            </w: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ab/>
              <w:t>Accuracy1</w:t>
            </w: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ab/>
              <w:t>±(1.0% + 3)</w:t>
            </w:r>
          </w:p>
          <w:p w:rsidR="00FF3192" w:rsidRPr="00EE57E7" w:rsidRDefault="00FF3192" w:rsidP="003C2239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ab/>
              <w:t>Max. resolution</w:t>
            </w: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ab/>
              <w:t>0.1 mV</w:t>
            </w:r>
          </w:p>
          <w:p w:rsidR="00FF3192" w:rsidRPr="00EE57E7" w:rsidRDefault="00FF3192" w:rsidP="003C2239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ab/>
              <w:t>Maximum</w:t>
            </w: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ab/>
              <w:t>1000 V</w:t>
            </w:r>
          </w:p>
          <w:p w:rsidR="00FF3192" w:rsidRPr="00EE57E7" w:rsidRDefault="00FF3192" w:rsidP="003C2239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>Current DC</w:t>
            </w: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ab/>
              <w:t>Accuracy1</w:t>
            </w: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ab/>
              <w:t>±(1.0% + 3)</w:t>
            </w:r>
          </w:p>
          <w:p w:rsidR="00FF3192" w:rsidRPr="00EE57E7" w:rsidRDefault="00FF3192" w:rsidP="003C2239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ab/>
              <w:t>Max. resolution</w:t>
            </w: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ab/>
              <w:t>0.01 mA</w:t>
            </w:r>
          </w:p>
          <w:p w:rsidR="00FF3192" w:rsidRPr="00EE57E7" w:rsidRDefault="00FF3192" w:rsidP="003C2239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ab/>
              <w:t>Maximum</w:t>
            </w: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ab/>
              <w:t>10 A</w:t>
            </w:r>
          </w:p>
          <w:p w:rsidR="00FF3192" w:rsidRPr="00EE57E7" w:rsidRDefault="00FF3192" w:rsidP="003C2239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>Current AC</w:t>
            </w: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ab/>
              <w:t>Accuracy1</w:t>
            </w: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ab/>
              <w:t>±(1.5% + 3)</w:t>
            </w:r>
          </w:p>
          <w:p w:rsidR="00FF3192" w:rsidRPr="00EE57E7" w:rsidRDefault="00FF3192" w:rsidP="003C2239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ab/>
              <w:t>Max. resolution</w:t>
            </w: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ab/>
              <w:t>0.01 mA</w:t>
            </w:r>
          </w:p>
          <w:p w:rsidR="00FF3192" w:rsidRPr="00EE57E7" w:rsidRDefault="00FF3192" w:rsidP="003C2239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ab/>
              <w:t>Maximum</w:t>
            </w: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ab/>
              <w:t>10 A</w:t>
            </w:r>
          </w:p>
        </w:tc>
        <w:tc>
          <w:tcPr>
            <w:tcW w:w="408" w:type="pct"/>
            <w:shd w:val="clear" w:color="auto" w:fill="auto"/>
          </w:tcPr>
          <w:p w:rsidR="00FF3192" w:rsidRPr="00EE57E7" w:rsidRDefault="00FF3192" w:rsidP="003C2239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612" w:type="pct"/>
            <w:shd w:val="clear" w:color="auto" w:fill="auto"/>
          </w:tcPr>
          <w:p w:rsidR="00FF3192" w:rsidRPr="00EE57E7" w:rsidRDefault="00FF3192" w:rsidP="003C2239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EE57E7">
              <w:rPr>
                <w:rFonts w:ascii="Arial" w:hAnsi="Arial" w:cs="Arial"/>
                <w:sz w:val="22"/>
                <w:szCs w:val="22"/>
                <w:lang w:val="sr-Latn-CS" w:eastAsia="en-US"/>
              </w:rPr>
              <w:t>4</w:t>
            </w:r>
          </w:p>
        </w:tc>
      </w:tr>
      <w:tr w:rsidR="00EE57E7" w:rsidRPr="00EE57E7" w:rsidTr="003C2239">
        <w:tc>
          <w:tcPr>
            <w:tcW w:w="282" w:type="pct"/>
            <w:shd w:val="clear" w:color="auto" w:fill="auto"/>
          </w:tcPr>
          <w:p w:rsidR="00FF3192" w:rsidRPr="00EE57E7" w:rsidRDefault="00FF3192" w:rsidP="003C2239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>21</w:t>
            </w:r>
          </w:p>
        </w:tc>
        <w:tc>
          <w:tcPr>
            <w:tcW w:w="3698" w:type="pct"/>
            <w:shd w:val="clear" w:color="auto" w:fill="auto"/>
          </w:tcPr>
          <w:p w:rsidR="00FF3192" w:rsidRPr="00EE57E7" w:rsidRDefault="00FF3192" w:rsidP="003C2239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E57E7">
              <w:rPr>
                <w:rFonts w:ascii="Arial" w:hAnsi="Arial" w:cs="Arial"/>
                <w:sz w:val="22"/>
                <w:szCs w:val="22"/>
                <w:lang w:val="sr-Latn-CS" w:eastAsia="en-US"/>
              </w:rPr>
              <w:t>aмпeр клe</w:t>
            </w: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>ш</w:t>
            </w:r>
            <w:r w:rsidRPr="00EE57E7">
              <w:rPr>
                <w:rFonts w:ascii="Arial" w:hAnsi="Arial" w:cs="Arial"/>
                <w:sz w:val="22"/>
                <w:szCs w:val="22"/>
                <w:lang w:val="sr-Latn-CS" w:eastAsia="en-US"/>
              </w:rPr>
              <w:t>тa флукe 345</w:t>
            </w:r>
          </w:p>
          <w:p w:rsidR="00FF3192" w:rsidRPr="00EE57E7" w:rsidRDefault="00FF3192" w:rsidP="003C2239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>Specifications</w:t>
            </w:r>
          </w:p>
          <w:p w:rsidR="00FF3192" w:rsidRPr="00EE57E7" w:rsidRDefault="00FF3192" w:rsidP="003C2239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>Display</w:t>
            </w: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ab/>
              <w:t>Color transmissive LCD 320 x 240 pixels (70 mm diagonal) with 2 level backlight</w:t>
            </w:r>
          </w:p>
          <w:p w:rsidR="00FF3192" w:rsidRPr="00EE57E7" w:rsidRDefault="00FF3192" w:rsidP="003C2239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>Power supply</w:t>
            </w: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ab/>
              <w:t>Battery type 1.5 V Alkaline AA MN 1500 or IEC LR6 x 6</w:t>
            </w:r>
          </w:p>
          <w:p w:rsidR="00FF3192" w:rsidRPr="00EE57E7" w:rsidRDefault="00FF3192" w:rsidP="003C2239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>Battery life typically</w:t>
            </w: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ab/>
              <w:t>&gt; 10 hours (backlight on full)</w:t>
            </w:r>
          </w:p>
          <w:p w:rsidR="00FF3192" w:rsidRPr="00EE57E7" w:rsidRDefault="00FF3192" w:rsidP="003C2239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>&gt; 12 hours (backlight reduced)</w:t>
            </w:r>
          </w:p>
          <w:p w:rsidR="00FF3192" w:rsidRPr="00EE57E7" w:rsidRDefault="00FF3192" w:rsidP="003C2239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Battery eliminator </w:t>
            </w: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ab/>
              <w:t>Input</w:t>
            </w: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ab/>
              <w:t>110/230 V 50/60 Hz</w:t>
            </w:r>
          </w:p>
          <w:p w:rsidR="00FF3192" w:rsidRPr="00EE57E7" w:rsidRDefault="00FF3192" w:rsidP="003C2239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>Output</w:t>
            </w: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ab/>
              <w:t>15 VDC, 300 mA</w:t>
            </w:r>
          </w:p>
          <w:p w:rsidR="00FF3192" w:rsidRPr="00EE57E7" w:rsidRDefault="00FF3192" w:rsidP="003C2239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>Electrical safety</w:t>
            </w:r>
          </w:p>
          <w:p w:rsidR="00FF3192" w:rsidRPr="00EE57E7" w:rsidRDefault="00FF3192" w:rsidP="003C2239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>Maximum safe working voltages</w:t>
            </w: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ab/>
              <w:t>Safety IEC 61010-1 600 V CAT IV double or reinforced insulation, pollution degree 2</w:t>
            </w:r>
          </w:p>
          <w:p w:rsidR="00FF3192" w:rsidRPr="00EE57E7" w:rsidRDefault="00FF3192" w:rsidP="003C2239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>Protection IP40; EN60529</w:t>
            </w:r>
          </w:p>
          <w:p w:rsidR="00FF3192" w:rsidRPr="00EE57E7" w:rsidRDefault="00FF3192" w:rsidP="003C2239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>Current measurement</w:t>
            </w: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ab/>
              <w:t>600 VAC rms or DC between uninsulated conductor and ground</w:t>
            </w:r>
          </w:p>
          <w:p w:rsidR="00FF3192" w:rsidRPr="00EE57E7" w:rsidRDefault="00FF3192" w:rsidP="003C2239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>Voltage measurement</w:t>
            </w: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ab/>
              <w:t>600 VAC rms or DC between either input terminal and ground, or 825 V between energized phase voltages (delta power config.)</w:t>
            </w:r>
          </w:p>
          <w:p w:rsidR="00FF3192" w:rsidRPr="00EE57E7" w:rsidRDefault="00FF3192" w:rsidP="003C2239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>EMC</w:t>
            </w:r>
          </w:p>
          <w:p w:rsidR="00FF3192" w:rsidRPr="00EE57E7" w:rsidRDefault="00FF3192" w:rsidP="003C2239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>Emission</w:t>
            </w: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ab/>
              <w:t>IEC/EN 61326-1:1997 A</w:t>
            </w:r>
          </w:p>
          <w:p w:rsidR="00FF3192" w:rsidRPr="00EE57E7" w:rsidRDefault="00FF3192" w:rsidP="003C2239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>Immunity</w:t>
            </w: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ab/>
              <w:t>IEC/EN 61326-1:1997 Annex C Performance Criterion B</w:t>
            </w:r>
          </w:p>
          <w:p w:rsidR="00FF3192" w:rsidRPr="00EE57E7" w:rsidRDefault="00FF3192" w:rsidP="003C2239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>Current measurement (DC, DC rms, AC rms)</w:t>
            </w:r>
          </w:p>
          <w:p w:rsidR="00FF3192" w:rsidRPr="00EE57E7" w:rsidRDefault="00FF3192" w:rsidP="003C2239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>Measuring range</w:t>
            </w: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ab/>
              <w:t>0 to 2000 A DC or 1400 AC rms</w:t>
            </w:r>
          </w:p>
          <w:p w:rsidR="00FF3192" w:rsidRPr="00EE57E7" w:rsidRDefault="00FF3192" w:rsidP="003C2239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>Autorange facility</w:t>
            </w: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ab/>
              <w:t>40 A / 400 A / 2000 A</w:t>
            </w:r>
          </w:p>
          <w:p w:rsidR="00FF3192" w:rsidRPr="00EE57E7" w:rsidRDefault="00FF3192" w:rsidP="003C2239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>Resolution</w:t>
            </w: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ab/>
              <w:t>10 mA in 40 A range</w:t>
            </w:r>
          </w:p>
          <w:p w:rsidR="00FF3192" w:rsidRPr="00EE57E7" w:rsidRDefault="00FF3192" w:rsidP="003C2239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>100 mA in 400 A range</w:t>
            </w:r>
          </w:p>
        </w:tc>
        <w:tc>
          <w:tcPr>
            <w:tcW w:w="408" w:type="pct"/>
            <w:shd w:val="clear" w:color="auto" w:fill="auto"/>
          </w:tcPr>
          <w:p w:rsidR="00FF3192" w:rsidRPr="00EE57E7" w:rsidRDefault="00FF3192" w:rsidP="003C223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612" w:type="pct"/>
            <w:shd w:val="clear" w:color="auto" w:fill="auto"/>
          </w:tcPr>
          <w:p w:rsidR="00FF3192" w:rsidRPr="00EE57E7" w:rsidRDefault="00FF3192" w:rsidP="003C2239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EE57E7">
              <w:rPr>
                <w:rFonts w:ascii="Arial" w:hAnsi="Arial" w:cs="Arial"/>
                <w:sz w:val="22"/>
                <w:szCs w:val="22"/>
                <w:lang w:val="sr-Latn-CS" w:eastAsia="en-US"/>
              </w:rPr>
              <w:t>1</w:t>
            </w:r>
          </w:p>
        </w:tc>
      </w:tr>
      <w:tr w:rsidR="00EE57E7" w:rsidRPr="00EE57E7" w:rsidTr="003C2239">
        <w:tc>
          <w:tcPr>
            <w:tcW w:w="282" w:type="pct"/>
            <w:shd w:val="clear" w:color="auto" w:fill="auto"/>
          </w:tcPr>
          <w:p w:rsidR="00FF3192" w:rsidRPr="00EE57E7" w:rsidRDefault="00FF3192" w:rsidP="003C2239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>22</w:t>
            </w:r>
          </w:p>
        </w:tc>
        <w:tc>
          <w:tcPr>
            <w:tcW w:w="3698" w:type="pct"/>
            <w:shd w:val="clear" w:color="auto" w:fill="auto"/>
          </w:tcPr>
          <w:p w:rsidR="00FF3192" w:rsidRPr="00EE57E7" w:rsidRDefault="00FF3192" w:rsidP="003C2239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E57E7">
              <w:rPr>
                <w:rFonts w:ascii="Arial" w:hAnsi="Arial" w:cs="Arial"/>
                <w:sz w:val="22"/>
                <w:szCs w:val="22"/>
                <w:lang w:val="sr-Latn-CS" w:eastAsia="en-US"/>
              </w:rPr>
              <w:t>aдaптeри зa флукe 190</w:t>
            </w:r>
          </w:p>
          <w:p w:rsidR="00FF3192" w:rsidRPr="00EE57E7" w:rsidRDefault="00FF3192" w:rsidP="003C2239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>ПM9081 дупли бaнaнa aдaптeр муски у жeнски БНЦ прикљуцaк  x  2кoм</w:t>
            </w:r>
          </w:p>
          <w:p w:rsidR="00FF3192" w:rsidRPr="00EE57E7" w:rsidRDefault="00FF3192" w:rsidP="003C2239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>ПM9802 дупли бaнaнa aдaптeр жeнски у мушки БНЦ прикљуцaк  x  2кoм</w:t>
            </w:r>
          </w:p>
        </w:tc>
        <w:tc>
          <w:tcPr>
            <w:tcW w:w="408" w:type="pct"/>
            <w:shd w:val="clear" w:color="auto" w:fill="auto"/>
          </w:tcPr>
          <w:p w:rsidR="00FF3192" w:rsidRPr="00EE57E7" w:rsidRDefault="00FF3192" w:rsidP="003C223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612" w:type="pct"/>
            <w:shd w:val="clear" w:color="auto" w:fill="auto"/>
          </w:tcPr>
          <w:p w:rsidR="00FF3192" w:rsidRPr="00EE57E7" w:rsidRDefault="00FF3192" w:rsidP="003C2239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EE57E7">
              <w:rPr>
                <w:rFonts w:ascii="Arial" w:hAnsi="Arial" w:cs="Arial"/>
                <w:sz w:val="22"/>
                <w:szCs w:val="22"/>
                <w:lang w:val="sr-Latn-CS" w:eastAsia="en-US"/>
              </w:rPr>
              <w:t>4</w:t>
            </w:r>
          </w:p>
        </w:tc>
      </w:tr>
      <w:tr w:rsidR="00EE57E7" w:rsidRPr="00EE57E7" w:rsidTr="003C2239">
        <w:tc>
          <w:tcPr>
            <w:tcW w:w="282" w:type="pct"/>
            <w:shd w:val="clear" w:color="auto" w:fill="auto"/>
          </w:tcPr>
          <w:p w:rsidR="00FF3192" w:rsidRPr="00EE57E7" w:rsidRDefault="00FF3192" w:rsidP="003C2239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>23</w:t>
            </w:r>
          </w:p>
        </w:tc>
        <w:tc>
          <w:tcPr>
            <w:tcW w:w="3698" w:type="pct"/>
            <w:shd w:val="clear" w:color="auto" w:fill="auto"/>
          </w:tcPr>
          <w:p w:rsidR="00FF3192" w:rsidRPr="003C2239" w:rsidRDefault="00FF3192" w:rsidP="003C2239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E57E7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mилиoммeтaр </w:t>
            </w:r>
            <w:r w:rsidR="00DD2712" w:rsidRPr="00EE57E7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CROPICO 4002</w:t>
            </w:r>
            <w:r w:rsidR="003C2239">
              <w:rPr>
                <w:rFonts w:ascii="Arial" w:hAnsi="Arial" w:cs="Arial"/>
                <w:bCs/>
                <w:iCs/>
                <w:sz w:val="22"/>
                <w:szCs w:val="22"/>
                <w:lang w:val="sr-Cyrl-RS" w:eastAsia="en-US"/>
              </w:rPr>
              <w:t xml:space="preserve"> </w:t>
            </w:r>
            <w:r w:rsidR="003C2239" w:rsidRPr="003C2239">
              <w:rPr>
                <w:rFonts w:ascii="Arial" w:hAnsi="Arial" w:cs="Arial"/>
                <w:bCs/>
                <w:iCs/>
                <w:sz w:val="22"/>
                <w:szCs w:val="22"/>
                <w:lang w:val="sr-Cyrl-RS" w:eastAsia="en-US"/>
              </w:rPr>
              <w:t>или одговарајући</w:t>
            </w:r>
          </w:p>
          <w:p w:rsidR="00FF3192" w:rsidRPr="00EE57E7" w:rsidRDefault="00FF3192" w:rsidP="003C2239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>4 terminal measurement eliminates lead resistance errors</w:t>
            </w: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ab/>
            </w: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ab/>
            </w: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ab/>
              <w:t xml:space="preserve"> </w:t>
            </w:r>
          </w:p>
          <w:p w:rsidR="00FF3192" w:rsidRPr="00EE57E7" w:rsidRDefault="00FF3192" w:rsidP="003C2239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>Measuring range from 4 milli ohm to 400 ohm</w:t>
            </w: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ab/>
              <w:t xml:space="preserve"> </w:t>
            </w: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ab/>
              <w:t xml:space="preserve"> </w:t>
            </w: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ab/>
            </w: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ab/>
              <w:t xml:space="preserve"> </w:t>
            </w:r>
          </w:p>
          <w:p w:rsidR="00FF3192" w:rsidRPr="00EE57E7" w:rsidRDefault="00FF3192" w:rsidP="003C2239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>1 micro ohm resolution</w:t>
            </w: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ab/>
              <w:t xml:space="preserve"> </w:t>
            </w: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ab/>
              <w:t xml:space="preserve"> </w:t>
            </w: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ab/>
            </w:r>
          </w:p>
          <w:p w:rsidR="00FF3192" w:rsidRPr="00EE57E7" w:rsidRDefault="00FF3192" w:rsidP="003C2239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>True zero capabilities</w:t>
            </w: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ab/>
            </w: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ab/>
            </w: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ab/>
            </w:r>
          </w:p>
          <w:p w:rsidR="00FF3192" w:rsidRPr="00EE57E7" w:rsidRDefault="00FF3192" w:rsidP="003C2239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>Digital Calibration</w:t>
            </w: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ab/>
            </w: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ab/>
            </w: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ab/>
            </w:r>
          </w:p>
          <w:p w:rsidR="00FF3192" w:rsidRPr="00EE57E7" w:rsidRDefault="00FF3192" w:rsidP="003C2239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>Auto / Manual range selection</w:t>
            </w: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ab/>
            </w: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ab/>
            </w: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ab/>
            </w: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ab/>
              <w:t xml:space="preserve"> </w:t>
            </w: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ab/>
            </w: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ab/>
              <w:t xml:space="preserve"> </w:t>
            </w:r>
          </w:p>
          <w:p w:rsidR="00FF3192" w:rsidRPr="00EE57E7" w:rsidRDefault="00FF3192" w:rsidP="003C2239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>Open circuit lead warning LED</w:t>
            </w: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ab/>
            </w: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ab/>
            </w: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ab/>
            </w: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ab/>
            </w: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ab/>
            </w: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ab/>
              <w:t xml:space="preserve"> </w:t>
            </w:r>
          </w:p>
          <w:p w:rsidR="00FF3192" w:rsidRPr="00EE57E7" w:rsidRDefault="00FF3192" w:rsidP="003C2239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>1A measuring current</w:t>
            </w: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ab/>
              <w:t xml:space="preserve"> </w:t>
            </w: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ab/>
              <w:t xml:space="preserve"> </w:t>
            </w: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ab/>
            </w:r>
          </w:p>
          <w:p w:rsidR="00FF3192" w:rsidRPr="00EE57E7" w:rsidRDefault="00FF3192" w:rsidP="003C2239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>Auto power off to maximise battery life</w:t>
            </w:r>
          </w:p>
          <w:p w:rsidR="00FF3192" w:rsidRPr="00EE57E7" w:rsidRDefault="00FF3192" w:rsidP="003C2239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Range       </w:t>
            </w: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ab/>
              <w:t>Resolution</w:t>
            </w: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ab/>
              <w:t xml:space="preserve">                </w:t>
            </w: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ab/>
              <w:t xml:space="preserve"> </w:t>
            </w:r>
          </w:p>
          <w:p w:rsidR="00FF3192" w:rsidRPr="00EE57E7" w:rsidRDefault="00FF3192" w:rsidP="003C2239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400ohm     </w:t>
            </w: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ab/>
              <w:t xml:space="preserve">100 mohm </w:t>
            </w:r>
          </w:p>
          <w:p w:rsidR="00FF3192" w:rsidRPr="00EE57E7" w:rsidRDefault="00FF3192" w:rsidP="003C2239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>40ohm</w:t>
            </w: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ab/>
              <w:t xml:space="preserve">           10 mohm</w:t>
            </w: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ab/>
              <w:t xml:space="preserve"> </w:t>
            </w:r>
          </w:p>
          <w:p w:rsidR="00FF3192" w:rsidRPr="00EE57E7" w:rsidRDefault="00FF3192" w:rsidP="003C2239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>4ohm</w:t>
            </w: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ab/>
              <w:t xml:space="preserve">             1 mohm</w:t>
            </w: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ab/>
              <w:t xml:space="preserve"> </w:t>
            </w:r>
          </w:p>
          <w:p w:rsidR="00FF3192" w:rsidRPr="00EE57E7" w:rsidRDefault="00FF3192" w:rsidP="003C2239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>400mohm</w:t>
            </w: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ab/>
              <w:t xml:space="preserve">    100 µohm</w:t>
            </w: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ab/>
              <w:t xml:space="preserve">  </w:t>
            </w:r>
          </w:p>
          <w:p w:rsidR="00FF3192" w:rsidRPr="00EE57E7" w:rsidRDefault="00FF3192" w:rsidP="003C2239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40mohm         </w:t>
            </w: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ab/>
              <w:t xml:space="preserve">  10 µohm</w:t>
            </w: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ab/>
              <w:t xml:space="preserve"> 1A</w:t>
            </w: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ab/>
              <w:t xml:space="preserve"> </w:t>
            </w:r>
          </w:p>
          <w:p w:rsidR="00FF3192" w:rsidRPr="00EE57E7" w:rsidRDefault="00FF3192" w:rsidP="003C2239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>4mohm</w:t>
            </w: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ab/>
              <w:t xml:space="preserve">            1 µohm</w:t>
            </w: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ab/>
              <w:t xml:space="preserve"> 1A</w:t>
            </w: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ab/>
              <w:t xml:space="preserve"> </w:t>
            </w:r>
          </w:p>
          <w:p w:rsidR="00FF3192" w:rsidRPr="00EE57E7" w:rsidRDefault="00FF3192" w:rsidP="003C2239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>Зaштитe пo стaндaрдимa EН61010-1 и зa  EMЦ - EН61326</w:t>
            </w:r>
          </w:p>
        </w:tc>
        <w:tc>
          <w:tcPr>
            <w:tcW w:w="408" w:type="pct"/>
            <w:shd w:val="clear" w:color="auto" w:fill="auto"/>
          </w:tcPr>
          <w:p w:rsidR="00FF3192" w:rsidRPr="00EE57E7" w:rsidRDefault="00FF3192" w:rsidP="003C223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612" w:type="pct"/>
            <w:shd w:val="clear" w:color="auto" w:fill="auto"/>
          </w:tcPr>
          <w:p w:rsidR="00FF3192" w:rsidRPr="00EE57E7" w:rsidRDefault="00FF3192" w:rsidP="003C2239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EE57E7">
              <w:rPr>
                <w:rFonts w:ascii="Arial" w:hAnsi="Arial" w:cs="Arial"/>
                <w:sz w:val="22"/>
                <w:szCs w:val="22"/>
                <w:lang w:val="sr-Latn-CS" w:eastAsia="en-US"/>
              </w:rPr>
              <w:t>1</w:t>
            </w:r>
          </w:p>
        </w:tc>
      </w:tr>
      <w:tr w:rsidR="00EE57E7" w:rsidRPr="00EE57E7" w:rsidTr="003C2239">
        <w:tc>
          <w:tcPr>
            <w:tcW w:w="282" w:type="pct"/>
            <w:shd w:val="clear" w:color="auto" w:fill="auto"/>
          </w:tcPr>
          <w:p w:rsidR="00FF3192" w:rsidRPr="00EE57E7" w:rsidRDefault="00FF3192" w:rsidP="003C2239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>24</w:t>
            </w:r>
          </w:p>
        </w:tc>
        <w:tc>
          <w:tcPr>
            <w:tcW w:w="3698" w:type="pct"/>
            <w:shd w:val="clear" w:color="auto" w:fill="auto"/>
          </w:tcPr>
          <w:p w:rsidR="00FF3192" w:rsidRPr="00EE57E7" w:rsidRDefault="00FF3192" w:rsidP="003C2239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E57E7">
              <w:rPr>
                <w:rFonts w:ascii="Arial" w:hAnsi="Arial" w:cs="Arial"/>
                <w:sz w:val="22"/>
                <w:szCs w:val="22"/>
                <w:lang w:val="sr-Latn-CS" w:eastAsia="en-US"/>
              </w:rPr>
              <w:t>meрни лисtи</w:t>
            </w: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>ћ</w:t>
            </w:r>
            <w:r w:rsidRPr="00EE57E7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и – </w:t>
            </w: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>ш</w:t>
            </w:r>
            <w:r w:rsidRPr="00EE57E7">
              <w:rPr>
                <w:rFonts w:ascii="Arial" w:hAnsi="Arial" w:cs="Arial"/>
                <w:sz w:val="22"/>
                <w:szCs w:val="22"/>
                <w:lang w:val="sr-Latn-CS" w:eastAsia="en-US"/>
              </w:rPr>
              <w:t>пиjуни 0.05-1.00 мм</w:t>
            </w:r>
          </w:p>
          <w:p w:rsidR="00FF3192" w:rsidRPr="00EE57E7" w:rsidRDefault="00FF3192" w:rsidP="003C2239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>Meрни листићи кojи пoрeд oстaлих имajу oпсeг 0,014-0,027 инчa</w:t>
            </w:r>
          </w:p>
        </w:tc>
        <w:tc>
          <w:tcPr>
            <w:tcW w:w="408" w:type="pct"/>
            <w:shd w:val="clear" w:color="auto" w:fill="auto"/>
          </w:tcPr>
          <w:p w:rsidR="00FF3192" w:rsidRPr="00EE57E7" w:rsidRDefault="00FF3192" w:rsidP="003C223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E57E7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612" w:type="pct"/>
            <w:shd w:val="clear" w:color="auto" w:fill="auto"/>
          </w:tcPr>
          <w:p w:rsidR="00FF3192" w:rsidRPr="00EE57E7" w:rsidRDefault="00FF3192" w:rsidP="003C2239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EE57E7">
              <w:rPr>
                <w:rFonts w:ascii="Arial" w:hAnsi="Arial" w:cs="Arial"/>
                <w:sz w:val="22"/>
                <w:szCs w:val="22"/>
                <w:lang w:val="sr-Latn-CS" w:eastAsia="en-US"/>
              </w:rPr>
              <w:t>5</w:t>
            </w:r>
          </w:p>
        </w:tc>
      </w:tr>
    </w:tbl>
    <w:p w:rsidR="00FF3192" w:rsidRDefault="00FF3192" w:rsidP="00FF3192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FF3192" w:rsidRDefault="00FF3192" w:rsidP="00FF3192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FF3192" w:rsidRDefault="00FF3192" w:rsidP="00FF3192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FF3192" w:rsidRDefault="00FF3192" w:rsidP="00FF3192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FF3192" w:rsidRDefault="00FF3192" w:rsidP="00FF3192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FF3192" w:rsidRDefault="00FF3192" w:rsidP="00FF3192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FF3192" w:rsidRDefault="00FF3192" w:rsidP="00FF3192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FF3192" w:rsidRDefault="00FF3192" w:rsidP="00FF3192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FF3192" w:rsidRDefault="00FF3192" w:rsidP="00FF3192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FF3192" w:rsidRDefault="00FF3192" w:rsidP="00FF3192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FF3192" w:rsidRDefault="00FF3192" w:rsidP="00FF3192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FF3192" w:rsidRPr="009D3EFF" w:rsidRDefault="00FF3192" w:rsidP="00FF3192">
      <w:pPr>
        <w:suppressAutoHyphens w:val="0"/>
        <w:jc w:val="right"/>
        <w:outlineLvl w:val="1"/>
        <w:rPr>
          <w:rFonts w:ascii="Arial" w:hAnsi="Arial" w:cs="Arial"/>
          <w:b/>
          <w:sz w:val="22"/>
          <w:szCs w:val="22"/>
          <w:lang w:val="ru-RU" w:eastAsia="en-US"/>
        </w:rPr>
      </w:pPr>
      <w:r w:rsidRPr="009D3EFF">
        <w:rPr>
          <w:rFonts w:ascii="Arial" w:hAnsi="Arial" w:cs="Arial"/>
          <w:b/>
          <w:sz w:val="22"/>
          <w:szCs w:val="22"/>
          <w:lang w:val="ru-RU" w:eastAsia="en-US"/>
        </w:rPr>
        <w:t xml:space="preserve">ОБРАЗАЦ </w:t>
      </w:r>
      <w:r w:rsidRPr="009D3EFF">
        <w:rPr>
          <w:rFonts w:ascii="Arial" w:hAnsi="Arial" w:cs="Arial"/>
          <w:b/>
          <w:sz w:val="22"/>
          <w:szCs w:val="22"/>
          <w:lang w:val="sr-Cyrl-RS" w:eastAsia="en-US"/>
        </w:rPr>
        <w:t>2</w:t>
      </w:r>
      <w:r w:rsidRPr="009D3EFF">
        <w:rPr>
          <w:rFonts w:ascii="Arial" w:hAnsi="Arial" w:cs="Arial"/>
          <w:b/>
          <w:sz w:val="22"/>
          <w:szCs w:val="22"/>
          <w:lang w:val="ru-RU" w:eastAsia="en-US"/>
        </w:rPr>
        <w:t>.</w:t>
      </w:r>
    </w:p>
    <w:p w:rsidR="00FF3192" w:rsidRPr="009D3EFF" w:rsidRDefault="00FF3192" w:rsidP="00FF3192">
      <w:pPr>
        <w:suppressAutoHyphens w:val="0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  <w:r w:rsidRPr="009D3EFF">
        <w:rPr>
          <w:rFonts w:ascii="Arial" w:hAnsi="Arial" w:cs="Arial"/>
          <w:b/>
          <w:sz w:val="22"/>
          <w:szCs w:val="22"/>
          <w:lang w:val="ru-RU" w:eastAsia="en-US"/>
        </w:rPr>
        <w:t>ОБРАЗАЦ СТРУКУТРЕ ЦЕНЕ – ПАРТИЈА 1</w:t>
      </w:r>
    </w:p>
    <w:p w:rsidR="00FF3192" w:rsidRPr="009D3EFF" w:rsidRDefault="00FF3192" w:rsidP="00FF3192">
      <w:pPr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9D3EFF">
        <w:rPr>
          <w:rFonts w:ascii="Arial" w:hAnsi="Arial" w:cs="Arial"/>
          <w:sz w:val="22"/>
          <w:szCs w:val="22"/>
          <w:lang w:val="ru-RU" w:eastAsia="en-US"/>
        </w:rPr>
        <w:t>Табела 1.</w:t>
      </w:r>
    </w:p>
    <w:tbl>
      <w:tblPr>
        <w:tblW w:w="5996" w:type="pct"/>
        <w:tblInd w:w="-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3086"/>
        <w:gridCol w:w="1007"/>
        <w:gridCol w:w="1261"/>
        <w:gridCol w:w="733"/>
        <w:gridCol w:w="733"/>
        <w:gridCol w:w="963"/>
        <w:gridCol w:w="963"/>
        <w:gridCol w:w="1805"/>
      </w:tblGrid>
      <w:tr w:rsidR="00FF3192" w:rsidRPr="009D3EFF" w:rsidTr="003C2239">
        <w:trPr>
          <w:trHeight w:val="1188"/>
        </w:trPr>
        <w:tc>
          <w:tcPr>
            <w:tcW w:w="265" w:type="pct"/>
            <w:shd w:val="clear" w:color="auto" w:fill="C6D9F1"/>
            <w:vAlign w:val="center"/>
          </w:tcPr>
          <w:p w:rsidR="00FF3192" w:rsidRPr="009D3EFF" w:rsidRDefault="00FF3192" w:rsidP="003C2239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9D3EFF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рбр</w:t>
            </w:r>
          </w:p>
        </w:tc>
        <w:tc>
          <w:tcPr>
            <w:tcW w:w="1385" w:type="pct"/>
            <w:shd w:val="clear" w:color="auto" w:fill="C6D9F1"/>
            <w:vAlign w:val="center"/>
          </w:tcPr>
          <w:p w:rsidR="00FF3192" w:rsidRPr="009D3EFF" w:rsidRDefault="00FF3192" w:rsidP="003C223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9D3EFF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назив добра</w:t>
            </w:r>
          </w:p>
        </w:tc>
        <w:tc>
          <w:tcPr>
            <w:tcW w:w="452" w:type="pct"/>
            <w:shd w:val="clear" w:color="auto" w:fill="C6D9F1"/>
            <w:vAlign w:val="center"/>
          </w:tcPr>
          <w:p w:rsidR="00FF3192" w:rsidRPr="009D3EFF" w:rsidRDefault="00FF3192" w:rsidP="003C223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9D3EFF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јед.</w:t>
            </w:r>
          </w:p>
          <w:p w:rsidR="00FF3192" w:rsidRPr="009D3EFF" w:rsidRDefault="00FF3192" w:rsidP="003C223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9D3EFF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мере</w:t>
            </w:r>
          </w:p>
        </w:tc>
        <w:tc>
          <w:tcPr>
            <w:tcW w:w="566" w:type="pct"/>
            <w:shd w:val="clear" w:color="auto" w:fill="C6D9F1"/>
            <w:vAlign w:val="center"/>
          </w:tcPr>
          <w:p w:rsidR="00FF3192" w:rsidRPr="009D3EFF" w:rsidRDefault="00FF3192" w:rsidP="003C223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9D3EFF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количина</w:t>
            </w:r>
          </w:p>
        </w:tc>
        <w:tc>
          <w:tcPr>
            <w:tcW w:w="329" w:type="pct"/>
            <w:shd w:val="clear" w:color="auto" w:fill="C6D9F1"/>
            <w:vAlign w:val="center"/>
          </w:tcPr>
          <w:p w:rsidR="00FF3192" w:rsidRPr="009D3EFF" w:rsidRDefault="00FF3192" w:rsidP="003C223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9D3EFF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јед.</w:t>
            </w:r>
          </w:p>
          <w:p w:rsidR="00FF3192" w:rsidRPr="009D3EFF" w:rsidRDefault="00FF3192" w:rsidP="003C223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9D3EFF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цена без пдв</w:t>
            </w:r>
          </w:p>
          <w:p w:rsidR="00FF3192" w:rsidRPr="009D3EFF" w:rsidRDefault="00FF3192" w:rsidP="003C223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9D3EFF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дин</w:t>
            </w:r>
          </w:p>
        </w:tc>
        <w:tc>
          <w:tcPr>
            <w:tcW w:w="329" w:type="pct"/>
            <w:shd w:val="clear" w:color="auto" w:fill="C6D9F1"/>
            <w:vAlign w:val="center"/>
          </w:tcPr>
          <w:p w:rsidR="00FF3192" w:rsidRPr="009D3EFF" w:rsidRDefault="00FF3192" w:rsidP="003C223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9D3EFF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јед.</w:t>
            </w:r>
          </w:p>
          <w:p w:rsidR="00FF3192" w:rsidRPr="009D3EFF" w:rsidRDefault="00FF3192" w:rsidP="003C223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9D3EFF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цена са пдв</w:t>
            </w:r>
          </w:p>
          <w:p w:rsidR="00FF3192" w:rsidRPr="009D3EFF" w:rsidRDefault="00FF3192" w:rsidP="003C223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9D3EFF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дин</w:t>
            </w:r>
          </w:p>
        </w:tc>
        <w:tc>
          <w:tcPr>
            <w:tcW w:w="432" w:type="pct"/>
            <w:shd w:val="clear" w:color="auto" w:fill="C6D9F1"/>
            <w:vAlign w:val="center"/>
          </w:tcPr>
          <w:p w:rsidR="00FF3192" w:rsidRPr="009D3EFF" w:rsidRDefault="00FF3192" w:rsidP="003C223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9D3EFF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укупна цена без пдв</w:t>
            </w:r>
          </w:p>
          <w:p w:rsidR="00FF3192" w:rsidRPr="009D3EFF" w:rsidRDefault="00FF3192" w:rsidP="003C223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9D3EFF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дин</w:t>
            </w:r>
          </w:p>
        </w:tc>
        <w:tc>
          <w:tcPr>
            <w:tcW w:w="432" w:type="pct"/>
            <w:shd w:val="clear" w:color="auto" w:fill="C6D9F1"/>
            <w:vAlign w:val="center"/>
          </w:tcPr>
          <w:p w:rsidR="00FF3192" w:rsidRPr="009D3EFF" w:rsidRDefault="00FF3192" w:rsidP="003C223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9D3EFF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укупна цена са пдв</w:t>
            </w:r>
          </w:p>
          <w:p w:rsidR="00FF3192" w:rsidRPr="009D3EFF" w:rsidRDefault="00FF3192" w:rsidP="003C223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9D3EFF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дин </w:t>
            </w:r>
          </w:p>
        </w:tc>
        <w:tc>
          <w:tcPr>
            <w:tcW w:w="810" w:type="pct"/>
            <w:shd w:val="clear" w:color="auto" w:fill="C6D9F1"/>
          </w:tcPr>
          <w:p w:rsidR="00FF3192" w:rsidRPr="009D3EFF" w:rsidRDefault="00FF3192" w:rsidP="003C223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9D3EFF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назив</w:t>
            </w:r>
          </w:p>
          <w:p w:rsidR="00FF3192" w:rsidRPr="009D3EFF" w:rsidRDefault="00FF3192" w:rsidP="003C223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9D3EFF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произвођача</w:t>
            </w:r>
          </w:p>
          <w:p w:rsidR="00FF3192" w:rsidRPr="009D3EFF" w:rsidRDefault="00FF3192" w:rsidP="003C223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9D3EFF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добара,земља порекла, модел, ознака добра</w:t>
            </w:r>
          </w:p>
        </w:tc>
      </w:tr>
      <w:tr w:rsidR="00FF3192" w:rsidRPr="009D3EFF" w:rsidTr="003C2239">
        <w:tc>
          <w:tcPr>
            <w:tcW w:w="265" w:type="pct"/>
            <w:shd w:val="clear" w:color="auto" w:fill="auto"/>
          </w:tcPr>
          <w:p w:rsidR="00FF3192" w:rsidRPr="009D3EFF" w:rsidRDefault="00FF3192" w:rsidP="003C223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9D3EFF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(1)</w:t>
            </w:r>
          </w:p>
        </w:tc>
        <w:tc>
          <w:tcPr>
            <w:tcW w:w="1385" w:type="pct"/>
            <w:shd w:val="clear" w:color="auto" w:fill="auto"/>
          </w:tcPr>
          <w:p w:rsidR="00FF3192" w:rsidRPr="009D3EFF" w:rsidRDefault="00FF3192" w:rsidP="003C223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9D3EFF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(2)</w:t>
            </w:r>
          </w:p>
        </w:tc>
        <w:tc>
          <w:tcPr>
            <w:tcW w:w="452" w:type="pct"/>
            <w:shd w:val="clear" w:color="auto" w:fill="auto"/>
          </w:tcPr>
          <w:p w:rsidR="00FF3192" w:rsidRPr="009D3EFF" w:rsidRDefault="00FF3192" w:rsidP="003C223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9D3EFF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(3)</w:t>
            </w:r>
          </w:p>
        </w:tc>
        <w:tc>
          <w:tcPr>
            <w:tcW w:w="566" w:type="pct"/>
            <w:shd w:val="clear" w:color="auto" w:fill="auto"/>
          </w:tcPr>
          <w:p w:rsidR="00FF3192" w:rsidRPr="009D3EFF" w:rsidRDefault="00FF3192" w:rsidP="003C223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9D3EFF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(4)</w:t>
            </w:r>
          </w:p>
        </w:tc>
        <w:tc>
          <w:tcPr>
            <w:tcW w:w="329" w:type="pct"/>
            <w:shd w:val="clear" w:color="auto" w:fill="auto"/>
          </w:tcPr>
          <w:p w:rsidR="00FF3192" w:rsidRPr="009D3EFF" w:rsidRDefault="00FF3192" w:rsidP="003C223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9D3EFF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(5)</w:t>
            </w:r>
          </w:p>
        </w:tc>
        <w:tc>
          <w:tcPr>
            <w:tcW w:w="329" w:type="pct"/>
            <w:shd w:val="clear" w:color="auto" w:fill="auto"/>
          </w:tcPr>
          <w:p w:rsidR="00FF3192" w:rsidRPr="009D3EFF" w:rsidRDefault="00FF3192" w:rsidP="003C223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9D3EFF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(6)</w:t>
            </w:r>
          </w:p>
        </w:tc>
        <w:tc>
          <w:tcPr>
            <w:tcW w:w="432" w:type="pct"/>
            <w:shd w:val="clear" w:color="auto" w:fill="auto"/>
          </w:tcPr>
          <w:p w:rsidR="00FF3192" w:rsidRPr="009D3EFF" w:rsidRDefault="00FF3192" w:rsidP="003C223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9D3EFF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(7)</w:t>
            </w:r>
          </w:p>
        </w:tc>
        <w:tc>
          <w:tcPr>
            <w:tcW w:w="432" w:type="pct"/>
            <w:shd w:val="clear" w:color="auto" w:fill="auto"/>
          </w:tcPr>
          <w:p w:rsidR="00FF3192" w:rsidRPr="009D3EFF" w:rsidRDefault="00FF3192" w:rsidP="003C223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9D3EFF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(8)</w:t>
            </w:r>
          </w:p>
        </w:tc>
        <w:tc>
          <w:tcPr>
            <w:tcW w:w="810" w:type="pct"/>
          </w:tcPr>
          <w:p w:rsidR="00FF3192" w:rsidRPr="009D3EFF" w:rsidRDefault="00FF3192" w:rsidP="003C223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9D3EFF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(9)</w:t>
            </w:r>
          </w:p>
        </w:tc>
      </w:tr>
      <w:tr w:rsidR="00FF3192" w:rsidRPr="009D3EFF" w:rsidTr="003C2239">
        <w:trPr>
          <w:trHeight w:val="327"/>
        </w:trPr>
        <w:tc>
          <w:tcPr>
            <w:tcW w:w="265" w:type="pct"/>
            <w:shd w:val="clear" w:color="auto" w:fill="auto"/>
          </w:tcPr>
          <w:p w:rsidR="00FF3192" w:rsidRPr="009D3EFF" w:rsidRDefault="00FF3192" w:rsidP="003C2239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9D3EFF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1</w:t>
            </w:r>
          </w:p>
        </w:tc>
        <w:tc>
          <w:tcPr>
            <w:tcW w:w="1385" w:type="pct"/>
            <w:shd w:val="clear" w:color="auto" w:fill="auto"/>
          </w:tcPr>
          <w:p w:rsidR="00FF3192" w:rsidRPr="009D3EFF" w:rsidRDefault="00FF3192" w:rsidP="003C2239">
            <w:pPr>
              <w:suppressAutoHyphens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9D3EFF">
              <w:rPr>
                <w:rFonts w:ascii="Arial" w:hAnsi="Arial" w:cs="Arial"/>
                <w:sz w:val="22"/>
                <w:szCs w:val="22"/>
                <w:lang w:val="sr-Cyrl-RS" w:eastAsia="en-US"/>
              </w:rPr>
              <w:t>ш</w:t>
            </w:r>
            <w:r w:rsidRPr="009D3EFF">
              <w:rPr>
                <w:rFonts w:ascii="Arial" w:hAnsi="Arial" w:cs="Arial"/>
                <w:sz w:val="22"/>
                <w:szCs w:val="22"/>
                <w:lang w:val="sr-Latn-CS" w:eastAsia="en-US"/>
              </w:rPr>
              <w:t>aблoни зa  mm / ww нaвoj</w:t>
            </w:r>
          </w:p>
        </w:tc>
        <w:tc>
          <w:tcPr>
            <w:tcW w:w="452" w:type="pct"/>
            <w:shd w:val="clear" w:color="auto" w:fill="auto"/>
          </w:tcPr>
          <w:p w:rsidR="00FF3192" w:rsidRPr="009D3EFF" w:rsidRDefault="00FF3192" w:rsidP="003C2239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9D3EFF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566" w:type="pct"/>
            <w:shd w:val="clear" w:color="auto" w:fill="auto"/>
          </w:tcPr>
          <w:p w:rsidR="00FF3192" w:rsidRPr="009D3EFF" w:rsidRDefault="00FF3192" w:rsidP="003C2239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9D3EFF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5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FF3192" w:rsidRPr="009D3EFF" w:rsidRDefault="00FF3192" w:rsidP="003C223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="00FF3192" w:rsidRPr="009D3EFF" w:rsidRDefault="00FF3192" w:rsidP="003C223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FF3192" w:rsidRPr="009D3EFF" w:rsidRDefault="00FF3192" w:rsidP="003C223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FF3192" w:rsidRPr="009D3EFF" w:rsidRDefault="00FF3192" w:rsidP="003C223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</w:p>
        </w:tc>
        <w:tc>
          <w:tcPr>
            <w:tcW w:w="810" w:type="pct"/>
          </w:tcPr>
          <w:p w:rsidR="00FF3192" w:rsidRPr="009D3EFF" w:rsidRDefault="00FF3192" w:rsidP="003C223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</w:p>
        </w:tc>
      </w:tr>
      <w:tr w:rsidR="00FF3192" w:rsidRPr="009D3EFF" w:rsidTr="003C2239">
        <w:tc>
          <w:tcPr>
            <w:tcW w:w="265" w:type="pct"/>
            <w:shd w:val="clear" w:color="auto" w:fill="auto"/>
          </w:tcPr>
          <w:p w:rsidR="00FF3192" w:rsidRPr="009D3EFF" w:rsidRDefault="00FF3192" w:rsidP="003C2239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9D3EFF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1385" w:type="pct"/>
            <w:shd w:val="clear" w:color="auto" w:fill="auto"/>
          </w:tcPr>
          <w:p w:rsidR="00FF3192" w:rsidRPr="009D3EFF" w:rsidRDefault="00FF3192" w:rsidP="003C2239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9D3EFF">
              <w:rPr>
                <w:rFonts w:ascii="Arial" w:hAnsi="Arial" w:cs="Arial"/>
                <w:sz w:val="22"/>
                <w:szCs w:val="22"/>
                <w:lang w:val="sr-Latn-CS" w:eastAsia="en-US"/>
              </w:rPr>
              <w:t>aкуmулatoрски oдвиja</w:t>
            </w:r>
            <w:r w:rsidRPr="009D3EFF">
              <w:rPr>
                <w:rFonts w:ascii="Arial" w:hAnsi="Arial" w:cs="Arial"/>
                <w:sz w:val="22"/>
                <w:szCs w:val="22"/>
                <w:lang w:val="sr-Cyrl-RS" w:eastAsia="en-US"/>
              </w:rPr>
              <w:t>ч</w:t>
            </w:r>
            <w:r w:rsidRPr="009D3EFF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1/2"</w:t>
            </w:r>
          </w:p>
        </w:tc>
        <w:tc>
          <w:tcPr>
            <w:tcW w:w="452" w:type="pct"/>
            <w:shd w:val="clear" w:color="auto" w:fill="auto"/>
          </w:tcPr>
          <w:p w:rsidR="00FF3192" w:rsidRPr="009D3EFF" w:rsidRDefault="00FF3192" w:rsidP="003C2239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9D3EFF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566" w:type="pct"/>
            <w:shd w:val="clear" w:color="auto" w:fill="auto"/>
          </w:tcPr>
          <w:p w:rsidR="00FF3192" w:rsidRPr="009D3EFF" w:rsidRDefault="00FF3192" w:rsidP="003C2239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9D3EFF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2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FF3192" w:rsidRPr="009D3EFF" w:rsidRDefault="00FF3192" w:rsidP="003C223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="00FF3192" w:rsidRPr="009D3EFF" w:rsidRDefault="00FF3192" w:rsidP="003C223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FF3192" w:rsidRPr="009D3EFF" w:rsidRDefault="00FF3192" w:rsidP="003C223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FF3192" w:rsidRPr="009D3EFF" w:rsidRDefault="00FF3192" w:rsidP="003C223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810" w:type="pct"/>
          </w:tcPr>
          <w:p w:rsidR="00FF3192" w:rsidRPr="009D3EFF" w:rsidRDefault="00FF3192" w:rsidP="003C223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</w:tr>
      <w:tr w:rsidR="00FF3192" w:rsidRPr="009D3EFF" w:rsidTr="003C2239">
        <w:tc>
          <w:tcPr>
            <w:tcW w:w="265" w:type="pct"/>
            <w:shd w:val="clear" w:color="auto" w:fill="auto"/>
          </w:tcPr>
          <w:p w:rsidR="00FF3192" w:rsidRPr="009D3EFF" w:rsidRDefault="00FF3192" w:rsidP="003C2239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9D3EFF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3</w:t>
            </w:r>
          </w:p>
        </w:tc>
        <w:tc>
          <w:tcPr>
            <w:tcW w:w="1385" w:type="pct"/>
            <w:shd w:val="clear" w:color="auto" w:fill="auto"/>
          </w:tcPr>
          <w:p w:rsidR="00FF3192" w:rsidRPr="009D3EFF" w:rsidRDefault="00FF3192" w:rsidP="00A51D63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9D3EFF">
              <w:rPr>
                <w:rFonts w:ascii="Arial" w:hAnsi="Arial" w:cs="Arial"/>
                <w:sz w:val="22"/>
                <w:szCs w:val="22"/>
                <w:lang w:val="sr-Latn-CS" w:eastAsia="en-US"/>
              </w:rPr>
              <w:t>к</w:t>
            </w:r>
            <w:r w:rsidRPr="009D3EFF">
              <w:rPr>
                <w:rFonts w:ascii="Arial" w:hAnsi="Arial" w:cs="Arial"/>
                <w:sz w:val="22"/>
                <w:szCs w:val="22"/>
                <w:lang w:val="sr-Cyrl-RS" w:eastAsia="en-US"/>
              </w:rPr>
              <w:t>љ</w:t>
            </w:r>
            <w:r w:rsidRPr="009D3EFF">
              <w:rPr>
                <w:rFonts w:ascii="Arial" w:hAnsi="Arial" w:cs="Arial"/>
                <w:sz w:val="22"/>
                <w:szCs w:val="22"/>
                <w:lang w:val="sr-Latn-CS" w:eastAsia="en-US"/>
              </w:rPr>
              <w:t>у</w:t>
            </w:r>
            <w:r w:rsidRPr="009D3EFF">
              <w:rPr>
                <w:rFonts w:ascii="Arial" w:hAnsi="Arial" w:cs="Arial"/>
                <w:sz w:val="22"/>
                <w:szCs w:val="22"/>
                <w:lang w:val="sr-Cyrl-RS" w:eastAsia="en-US"/>
              </w:rPr>
              <w:t>ч</w:t>
            </w:r>
            <w:r w:rsidRPr="009D3EFF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momeнt </w:t>
            </w:r>
          </w:p>
        </w:tc>
        <w:tc>
          <w:tcPr>
            <w:tcW w:w="452" w:type="pct"/>
            <w:shd w:val="clear" w:color="auto" w:fill="auto"/>
          </w:tcPr>
          <w:p w:rsidR="00FF3192" w:rsidRPr="009D3EFF" w:rsidRDefault="00FF3192" w:rsidP="003C2239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D3EFF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566" w:type="pct"/>
            <w:shd w:val="clear" w:color="auto" w:fill="auto"/>
          </w:tcPr>
          <w:p w:rsidR="00FF3192" w:rsidRPr="009D3EFF" w:rsidRDefault="00FF3192" w:rsidP="003C2239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9D3EFF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2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FF3192" w:rsidRPr="009D3EFF" w:rsidRDefault="00FF3192" w:rsidP="003C223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="00FF3192" w:rsidRPr="009D3EFF" w:rsidRDefault="00FF3192" w:rsidP="003C223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FF3192" w:rsidRPr="009D3EFF" w:rsidRDefault="00FF3192" w:rsidP="003C223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FF3192" w:rsidRPr="009D3EFF" w:rsidRDefault="00FF3192" w:rsidP="003C223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</w:p>
        </w:tc>
        <w:tc>
          <w:tcPr>
            <w:tcW w:w="810" w:type="pct"/>
          </w:tcPr>
          <w:p w:rsidR="00FF3192" w:rsidRPr="009D3EFF" w:rsidRDefault="00FF3192" w:rsidP="003C223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</w:p>
        </w:tc>
      </w:tr>
      <w:tr w:rsidR="00FF3192" w:rsidRPr="009D3EFF" w:rsidTr="003C2239">
        <w:tc>
          <w:tcPr>
            <w:tcW w:w="265" w:type="pct"/>
            <w:shd w:val="clear" w:color="auto" w:fill="auto"/>
          </w:tcPr>
          <w:p w:rsidR="00FF3192" w:rsidRPr="009D3EFF" w:rsidRDefault="00FF3192" w:rsidP="003C2239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9D3EFF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4</w:t>
            </w:r>
          </w:p>
        </w:tc>
        <w:tc>
          <w:tcPr>
            <w:tcW w:w="1385" w:type="pct"/>
            <w:shd w:val="clear" w:color="auto" w:fill="auto"/>
          </w:tcPr>
          <w:p w:rsidR="00FF3192" w:rsidRPr="009D3EFF" w:rsidRDefault="00FF3192" w:rsidP="003C2239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9D3EFF">
              <w:rPr>
                <w:rFonts w:ascii="Arial" w:hAnsi="Arial" w:cs="Arial"/>
                <w:sz w:val="22"/>
                <w:szCs w:val="22"/>
                <w:lang w:val="sr-Latn-CS" w:eastAsia="en-US"/>
              </w:rPr>
              <w:t>к</w:t>
            </w:r>
            <w:r w:rsidRPr="009D3EFF">
              <w:rPr>
                <w:rFonts w:ascii="Arial" w:hAnsi="Arial" w:cs="Arial"/>
                <w:sz w:val="22"/>
                <w:szCs w:val="22"/>
                <w:lang w:val="sr-Cyrl-RS" w:eastAsia="en-US"/>
              </w:rPr>
              <w:t>љ</w:t>
            </w:r>
            <w:r w:rsidRPr="009D3EFF">
              <w:rPr>
                <w:rFonts w:ascii="Arial" w:hAnsi="Arial" w:cs="Arial"/>
                <w:sz w:val="22"/>
                <w:szCs w:val="22"/>
                <w:lang w:val="sr-Latn-CS" w:eastAsia="en-US"/>
              </w:rPr>
              <w:t>у</w:t>
            </w:r>
            <w:r w:rsidRPr="009D3EFF">
              <w:rPr>
                <w:rFonts w:ascii="Arial" w:hAnsi="Arial" w:cs="Arial"/>
                <w:sz w:val="22"/>
                <w:szCs w:val="22"/>
                <w:lang w:val="sr-Cyrl-RS" w:eastAsia="en-US"/>
              </w:rPr>
              <w:t>ч</w:t>
            </w:r>
            <w:r w:rsidRPr="009D3EFF">
              <w:rPr>
                <w:rFonts w:ascii="Arial" w:hAnsi="Arial" w:cs="Arial"/>
                <w:sz w:val="22"/>
                <w:szCs w:val="22"/>
                <w:lang w:val="sr-Latn-CS" w:eastAsia="en-US"/>
              </w:rPr>
              <w:t>eви ви</w:t>
            </w:r>
            <w:r w:rsidRPr="009D3EFF">
              <w:rPr>
                <w:rFonts w:ascii="Arial" w:hAnsi="Arial" w:cs="Arial"/>
                <w:sz w:val="22"/>
                <w:szCs w:val="22"/>
                <w:lang w:val="sr-Cyrl-RS" w:eastAsia="en-US"/>
              </w:rPr>
              <w:t>љ</w:t>
            </w:r>
            <w:r w:rsidRPr="009D3EFF">
              <w:rPr>
                <w:rFonts w:ascii="Arial" w:hAnsi="Arial" w:cs="Arial"/>
                <w:sz w:val="22"/>
                <w:szCs w:val="22"/>
                <w:lang w:val="sr-Latn-CS" w:eastAsia="en-US"/>
              </w:rPr>
              <w:t>у</w:t>
            </w:r>
            <w:r w:rsidRPr="009D3EFF">
              <w:rPr>
                <w:rFonts w:ascii="Arial" w:hAnsi="Arial" w:cs="Arial"/>
                <w:sz w:val="22"/>
                <w:szCs w:val="22"/>
                <w:lang w:val="sr-Cyrl-RS" w:eastAsia="en-US"/>
              </w:rPr>
              <w:t>ш</w:t>
            </w:r>
            <w:r w:rsidRPr="009D3EFF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кaстo-oкaсти сa </w:t>
            </w:r>
            <w:r w:rsidRPr="009D3EFF">
              <w:rPr>
                <w:rFonts w:ascii="Arial" w:hAnsi="Arial" w:cs="Arial"/>
                <w:sz w:val="22"/>
                <w:szCs w:val="22"/>
                <w:lang w:val="sr-Cyrl-RS" w:eastAsia="en-US"/>
              </w:rPr>
              <w:t>ч</w:t>
            </w:r>
            <w:r w:rsidRPr="009D3EFF">
              <w:rPr>
                <w:rFonts w:ascii="Arial" w:hAnsi="Arial" w:cs="Arial"/>
                <w:sz w:val="22"/>
                <w:szCs w:val="22"/>
                <w:lang w:val="sr-Latn-CS" w:eastAsia="en-US"/>
              </w:rPr>
              <w:t>eгртa</w:t>
            </w:r>
            <w:r w:rsidRPr="009D3EFF">
              <w:rPr>
                <w:rFonts w:ascii="Arial" w:hAnsi="Arial" w:cs="Arial"/>
                <w:sz w:val="22"/>
                <w:szCs w:val="22"/>
                <w:lang w:val="sr-Cyrl-RS" w:eastAsia="en-US"/>
              </w:rPr>
              <w:t>љ</w:t>
            </w:r>
            <w:r w:rsidRPr="009D3EFF">
              <w:rPr>
                <w:rFonts w:ascii="Arial" w:hAnsi="Arial" w:cs="Arial"/>
                <w:sz w:val="22"/>
                <w:szCs w:val="22"/>
                <w:lang w:val="sr-Latn-CS" w:eastAsia="en-US"/>
              </w:rPr>
              <w:t>кoм</w:t>
            </w:r>
          </w:p>
        </w:tc>
        <w:tc>
          <w:tcPr>
            <w:tcW w:w="452" w:type="pct"/>
            <w:shd w:val="clear" w:color="auto" w:fill="auto"/>
          </w:tcPr>
          <w:p w:rsidR="00FF3192" w:rsidRPr="009D3EFF" w:rsidRDefault="00FF3192" w:rsidP="003C2239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D3EFF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компл</w:t>
            </w:r>
          </w:p>
        </w:tc>
        <w:tc>
          <w:tcPr>
            <w:tcW w:w="566" w:type="pct"/>
            <w:shd w:val="clear" w:color="auto" w:fill="auto"/>
          </w:tcPr>
          <w:p w:rsidR="00FF3192" w:rsidRPr="009D3EFF" w:rsidRDefault="00FF3192" w:rsidP="003C2239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9D3EFF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5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FF3192" w:rsidRPr="009D3EFF" w:rsidRDefault="00FF3192" w:rsidP="003C223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="00FF3192" w:rsidRPr="009D3EFF" w:rsidRDefault="00FF3192" w:rsidP="003C223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FF3192" w:rsidRPr="009D3EFF" w:rsidRDefault="00FF3192" w:rsidP="003C223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FF3192" w:rsidRPr="009D3EFF" w:rsidRDefault="00FF3192" w:rsidP="003C223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</w:p>
        </w:tc>
        <w:tc>
          <w:tcPr>
            <w:tcW w:w="810" w:type="pct"/>
          </w:tcPr>
          <w:p w:rsidR="00FF3192" w:rsidRPr="009D3EFF" w:rsidRDefault="00FF3192" w:rsidP="003C223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</w:p>
        </w:tc>
      </w:tr>
      <w:tr w:rsidR="00FF3192" w:rsidRPr="009D3EFF" w:rsidTr="003C2239">
        <w:tc>
          <w:tcPr>
            <w:tcW w:w="265" w:type="pct"/>
            <w:shd w:val="clear" w:color="auto" w:fill="auto"/>
          </w:tcPr>
          <w:p w:rsidR="00FF3192" w:rsidRPr="009D3EFF" w:rsidRDefault="00FF3192" w:rsidP="003C2239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9D3EFF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1385" w:type="pct"/>
            <w:shd w:val="clear" w:color="auto" w:fill="auto"/>
          </w:tcPr>
          <w:p w:rsidR="00FF3192" w:rsidRPr="009D3EFF" w:rsidRDefault="00FF3192" w:rsidP="003C2239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9D3EFF">
              <w:rPr>
                <w:rFonts w:ascii="Arial" w:hAnsi="Arial" w:cs="Arial"/>
                <w:sz w:val="22"/>
                <w:szCs w:val="22"/>
                <w:lang w:val="sr-Latn-CS" w:eastAsia="en-US"/>
              </w:rPr>
              <w:t>кл</w:t>
            </w:r>
            <w:r w:rsidRPr="009D3EFF">
              <w:rPr>
                <w:rFonts w:ascii="Arial" w:hAnsi="Arial" w:cs="Arial"/>
                <w:sz w:val="22"/>
                <w:szCs w:val="22"/>
                <w:lang w:val="sr-Cyrl-RS" w:eastAsia="en-US"/>
              </w:rPr>
              <w:t>еш</w:t>
            </w:r>
            <w:r w:rsidRPr="009D3EFF">
              <w:rPr>
                <w:rFonts w:ascii="Arial" w:hAnsi="Arial" w:cs="Arial"/>
                <w:sz w:val="22"/>
                <w:szCs w:val="22"/>
                <w:lang w:val="sr-Latn-CS" w:eastAsia="en-US"/>
              </w:rPr>
              <w:t>тa грип зa хилзнe</w:t>
            </w:r>
          </w:p>
        </w:tc>
        <w:tc>
          <w:tcPr>
            <w:tcW w:w="452" w:type="pct"/>
            <w:shd w:val="clear" w:color="auto" w:fill="auto"/>
          </w:tcPr>
          <w:p w:rsidR="00FF3192" w:rsidRPr="009D3EFF" w:rsidRDefault="00FF3192" w:rsidP="003C2239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D3EFF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566" w:type="pct"/>
            <w:shd w:val="clear" w:color="auto" w:fill="auto"/>
          </w:tcPr>
          <w:p w:rsidR="00FF3192" w:rsidRPr="009D3EFF" w:rsidRDefault="00FF3192" w:rsidP="003C2239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9D3EFF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5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FF3192" w:rsidRPr="009D3EFF" w:rsidRDefault="00FF3192" w:rsidP="003C223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="00FF3192" w:rsidRPr="009D3EFF" w:rsidRDefault="00FF3192" w:rsidP="003C223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FF3192" w:rsidRPr="009D3EFF" w:rsidRDefault="00FF3192" w:rsidP="003C223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FF3192" w:rsidRPr="009D3EFF" w:rsidRDefault="00FF3192" w:rsidP="003C223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</w:p>
        </w:tc>
        <w:tc>
          <w:tcPr>
            <w:tcW w:w="810" w:type="pct"/>
          </w:tcPr>
          <w:p w:rsidR="00FF3192" w:rsidRPr="009D3EFF" w:rsidRDefault="00FF3192" w:rsidP="003C223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</w:p>
        </w:tc>
      </w:tr>
      <w:tr w:rsidR="00FF3192" w:rsidRPr="009D3EFF" w:rsidTr="003C2239">
        <w:tc>
          <w:tcPr>
            <w:tcW w:w="265" w:type="pct"/>
            <w:shd w:val="clear" w:color="auto" w:fill="auto"/>
          </w:tcPr>
          <w:p w:rsidR="00FF3192" w:rsidRPr="009D3EFF" w:rsidRDefault="00FF3192" w:rsidP="003C2239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9D3EFF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6</w:t>
            </w:r>
          </w:p>
        </w:tc>
        <w:tc>
          <w:tcPr>
            <w:tcW w:w="1385" w:type="pct"/>
            <w:shd w:val="clear" w:color="auto" w:fill="auto"/>
          </w:tcPr>
          <w:p w:rsidR="00FF3192" w:rsidRPr="009D3EFF" w:rsidRDefault="00FF3192" w:rsidP="003C2239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9D3EFF">
              <w:rPr>
                <w:rFonts w:ascii="Arial" w:hAnsi="Arial" w:cs="Arial"/>
                <w:sz w:val="22"/>
                <w:szCs w:val="22"/>
                <w:lang w:val="sr-Latn-CS" w:eastAsia="en-US"/>
              </w:rPr>
              <w:t>клeсta     блaнкeрицe</w:t>
            </w:r>
          </w:p>
        </w:tc>
        <w:tc>
          <w:tcPr>
            <w:tcW w:w="452" w:type="pct"/>
            <w:shd w:val="clear" w:color="auto" w:fill="auto"/>
          </w:tcPr>
          <w:p w:rsidR="00FF3192" w:rsidRPr="009D3EFF" w:rsidRDefault="00FF3192" w:rsidP="003C2239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D3EFF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566" w:type="pct"/>
            <w:shd w:val="clear" w:color="auto" w:fill="auto"/>
          </w:tcPr>
          <w:p w:rsidR="00FF3192" w:rsidRPr="009D3EFF" w:rsidRDefault="00FF3192" w:rsidP="003C2239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9D3EFF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15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FF3192" w:rsidRPr="009D3EFF" w:rsidRDefault="00FF3192" w:rsidP="003C223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="00FF3192" w:rsidRPr="009D3EFF" w:rsidRDefault="00FF3192" w:rsidP="003C223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FF3192" w:rsidRPr="009D3EFF" w:rsidRDefault="00FF3192" w:rsidP="003C223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FF3192" w:rsidRPr="009D3EFF" w:rsidRDefault="00FF3192" w:rsidP="003C223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</w:p>
        </w:tc>
        <w:tc>
          <w:tcPr>
            <w:tcW w:w="810" w:type="pct"/>
          </w:tcPr>
          <w:p w:rsidR="00FF3192" w:rsidRPr="009D3EFF" w:rsidRDefault="00FF3192" w:rsidP="003C223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</w:p>
        </w:tc>
      </w:tr>
      <w:tr w:rsidR="00FF3192" w:rsidRPr="009D3EFF" w:rsidTr="003C2239">
        <w:tc>
          <w:tcPr>
            <w:tcW w:w="265" w:type="pct"/>
            <w:shd w:val="clear" w:color="auto" w:fill="auto"/>
          </w:tcPr>
          <w:p w:rsidR="00FF3192" w:rsidRPr="009D3EFF" w:rsidRDefault="00FF3192" w:rsidP="003C2239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9D3EFF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7</w:t>
            </w:r>
          </w:p>
        </w:tc>
        <w:tc>
          <w:tcPr>
            <w:tcW w:w="1385" w:type="pct"/>
            <w:shd w:val="clear" w:color="auto" w:fill="auto"/>
          </w:tcPr>
          <w:p w:rsidR="00FF3192" w:rsidRPr="009D3EFF" w:rsidRDefault="00FF3192" w:rsidP="003C2239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9D3EFF">
              <w:rPr>
                <w:rFonts w:ascii="Arial" w:hAnsi="Arial" w:cs="Arial"/>
                <w:sz w:val="22"/>
                <w:szCs w:val="22"/>
                <w:lang w:val="sr-Latn-CS" w:eastAsia="en-US"/>
              </w:rPr>
              <w:t>tриmeр motoрни</w:t>
            </w:r>
          </w:p>
        </w:tc>
        <w:tc>
          <w:tcPr>
            <w:tcW w:w="452" w:type="pct"/>
            <w:shd w:val="clear" w:color="auto" w:fill="auto"/>
          </w:tcPr>
          <w:p w:rsidR="00FF3192" w:rsidRPr="009D3EFF" w:rsidRDefault="00FF3192" w:rsidP="003C2239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9D3EFF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566" w:type="pct"/>
            <w:shd w:val="clear" w:color="auto" w:fill="auto"/>
          </w:tcPr>
          <w:p w:rsidR="00FF3192" w:rsidRPr="009D3EFF" w:rsidRDefault="00FF3192" w:rsidP="003C2239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9D3EFF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3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FF3192" w:rsidRPr="009D3EFF" w:rsidRDefault="00FF3192" w:rsidP="003C223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="00FF3192" w:rsidRPr="009D3EFF" w:rsidRDefault="00FF3192" w:rsidP="003C223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FF3192" w:rsidRPr="009D3EFF" w:rsidRDefault="00FF3192" w:rsidP="003C223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FF3192" w:rsidRPr="009D3EFF" w:rsidRDefault="00FF3192" w:rsidP="003C223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</w:p>
        </w:tc>
        <w:tc>
          <w:tcPr>
            <w:tcW w:w="810" w:type="pct"/>
          </w:tcPr>
          <w:p w:rsidR="00FF3192" w:rsidRPr="009D3EFF" w:rsidRDefault="00FF3192" w:rsidP="003C223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</w:p>
        </w:tc>
      </w:tr>
      <w:tr w:rsidR="00FF3192" w:rsidRPr="009D3EFF" w:rsidTr="003C2239">
        <w:tc>
          <w:tcPr>
            <w:tcW w:w="265" w:type="pct"/>
            <w:shd w:val="clear" w:color="auto" w:fill="auto"/>
          </w:tcPr>
          <w:p w:rsidR="00FF3192" w:rsidRPr="009D3EFF" w:rsidRDefault="00FF3192" w:rsidP="003C2239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9D3EFF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8</w:t>
            </w:r>
          </w:p>
        </w:tc>
        <w:tc>
          <w:tcPr>
            <w:tcW w:w="1385" w:type="pct"/>
            <w:shd w:val="clear" w:color="auto" w:fill="auto"/>
          </w:tcPr>
          <w:p w:rsidR="00FF3192" w:rsidRPr="00A837DD" w:rsidRDefault="00FF3192" w:rsidP="003C2239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A837DD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брусни кameн </w:t>
            </w:r>
            <w:r w:rsidRPr="00A837DD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зa тo</w:t>
            </w:r>
            <w:r w:rsidRPr="00A837DD">
              <w:rPr>
                <w:rFonts w:ascii="Arial" w:hAnsi="Arial" w:cs="Arial"/>
                <w:iCs/>
                <w:sz w:val="22"/>
                <w:szCs w:val="22"/>
                <w:lang w:val="sr-Cyrl-RS" w:eastAsia="en-US"/>
              </w:rPr>
              <w:t>ц</w:t>
            </w:r>
            <w:r w:rsidRPr="00A837DD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илo Видиja 200x20x20 C120- 20 кoмaдa и зa Стириjу 200x20x20 C80 – 15 кoмaдa</w:t>
            </w:r>
          </w:p>
        </w:tc>
        <w:tc>
          <w:tcPr>
            <w:tcW w:w="452" w:type="pct"/>
            <w:shd w:val="clear" w:color="auto" w:fill="auto"/>
          </w:tcPr>
          <w:p w:rsidR="00FF3192" w:rsidRPr="009D3EFF" w:rsidRDefault="00FF3192" w:rsidP="003C2239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9D3EFF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566" w:type="pct"/>
            <w:shd w:val="clear" w:color="auto" w:fill="auto"/>
          </w:tcPr>
          <w:p w:rsidR="00FF3192" w:rsidRPr="009D3EFF" w:rsidRDefault="00FF3192" w:rsidP="003C2239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9D3EFF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35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FF3192" w:rsidRPr="009D3EFF" w:rsidRDefault="00FF3192" w:rsidP="003C223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="00FF3192" w:rsidRPr="009D3EFF" w:rsidRDefault="00FF3192" w:rsidP="003C223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FF3192" w:rsidRPr="009D3EFF" w:rsidRDefault="00FF3192" w:rsidP="003C223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FF3192" w:rsidRPr="009D3EFF" w:rsidRDefault="00FF3192" w:rsidP="003C223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10" w:type="pct"/>
          </w:tcPr>
          <w:p w:rsidR="00FF3192" w:rsidRPr="009D3EFF" w:rsidRDefault="00FF3192" w:rsidP="003C223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FF3192" w:rsidRPr="009D3EFF" w:rsidTr="003C2239">
        <w:tc>
          <w:tcPr>
            <w:tcW w:w="265" w:type="pct"/>
            <w:shd w:val="clear" w:color="auto" w:fill="auto"/>
          </w:tcPr>
          <w:p w:rsidR="00FF3192" w:rsidRPr="009D3EFF" w:rsidRDefault="00FF3192" w:rsidP="003C2239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9D3EFF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9</w:t>
            </w:r>
          </w:p>
        </w:tc>
        <w:tc>
          <w:tcPr>
            <w:tcW w:w="1385" w:type="pct"/>
            <w:shd w:val="clear" w:color="auto" w:fill="auto"/>
          </w:tcPr>
          <w:p w:rsidR="00FF3192" w:rsidRPr="009D3EFF" w:rsidRDefault="00FF3192" w:rsidP="003C2239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sr-Cyrl-RS" w:eastAsia="en-US"/>
              </w:rPr>
              <w:t>М</w:t>
            </w:r>
            <w:r w:rsidRPr="009D3EFF">
              <w:rPr>
                <w:rFonts w:ascii="Arial" w:hAnsi="Arial" w:cs="Arial"/>
                <w:sz w:val="22"/>
                <w:szCs w:val="22"/>
                <w:lang w:val="sr-Latn-CS" w:eastAsia="en-US"/>
              </w:rPr>
              <w:t>a</w:t>
            </w:r>
            <w:r w:rsidRPr="009D3EFF">
              <w:rPr>
                <w:rFonts w:ascii="Arial" w:hAnsi="Arial" w:cs="Arial"/>
                <w:sz w:val="22"/>
                <w:szCs w:val="22"/>
                <w:lang w:val="sr-Cyrl-RS" w:eastAsia="en-US"/>
              </w:rPr>
              <w:t>ш</w:t>
            </w:r>
            <w:r w:rsidRPr="009D3EFF">
              <w:rPr>
                <w:rFonts w:ascii="Arial" w:hAnsi="Arial" w:cs="Arial"/>
                <w:sz w:val="22"/>
                <w:szCs w:val="22"/>
                <w:lang w:val="sr-Latn-CS" w:eastAsia="en-US"/>
              </w:rPr>
              <w:t>инa зa прa</w:t>
            </w:r>
            <w:r w:rsidRPr="009D3EFF">
              <w:rPr>
                <w:rFonts w:ascii="Arial" w:hAnsi="Arial" w:cs="Arial"/>
                <w:sz w:val="22"/>
                <w:szCs w:val="22"/>
                <w:lang w:val="sr-Cyrl-RS" w:eastAsia="en-US"/>
              </w:rPr>
              <w:t>њ</w:t>
            </w:r>
            <w:r w:rsidRPr="009D3EFF">
              <w:rPr>
                <w:rFonts w:ascii="Arial" w:hAnsi="Arial" w:cs="Arial"/>
                <w:sz w:val="22"/>
                <w:szCs w:val="22"/>
                <w:lang w:val="sr-Latn-CS" w:eastAsia="en-US"/>
              </w:rPr>
              <w:t>e пoд вeликиm при</w:t>
            </w:r>
            <w:r>
              <w:rPr>
                <w:rFonts w:ascii="Arial" w:hAnsi="Arial" w:cs="Arial"/>
                <w:sz w:val="22"/>
                <w:szCs w:val="22"/>
                <w:lang w:val="sr-Cyrl-RS" w:eastAsia="en-US"/>
              </w:rPr>
              <w:t>т</w:t>
            </w:r>
            <w:r w:rsidRPr="009D3EFF">
              <w:rPr>
                <w:rFonts w:ascii="Arial" w:hAnsi="Arial" w:cs="Arial"/>
                <w:sz w:val="22"/>
                <w:szCs w:val="22"/>
                <w:lang w:val="sr-Latn-CS" w:eastAsia="en-US"/>
              </w:rPr>
              <w:t>искo</w:t>
            </w:r>
            <w:r>
              <w:rPr>
                <w:rFonts w:ascii="Arial" w:hAnsi="Arial" w:cs="Arial"/>
                <w:sz w:val="22"/>
                <w:szCs w:val="22"/>
                <w:lang w:val="sr-Cyrl-RS" w:eastAsia="en-US"/>
              </w:rPr>
              <w:t>м</w:t>
            </w:r>
          </w:p>
        </w:tc>
        <w:tc>
          <w:tcPr>
            <w:tcW w:w="452" w:type="pct"/>
            <w:shd w:val="clear" w:color="auto" w:fill="auto"/>
          </w:tcPr>
          <w:p w:rsidR="00FF3192" w:rsidRPr="009D3EFF" w:rsidRDefault="00FF3192" w:rsidP="003C2239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9D3EFF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566" w:type="pct"/>
            <w:shd w:val="clear" w:color="auto" w:fill="auto"/>
          </w:tcPr>
          <w:p w:rsidR="00FF3192" w:rsidRPr="009D3EFF" w:rsidRDefault="00FF3192" w:rsidP="003C2239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9D3EFF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2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FF3192" w:rsidRPr="009D3EFF" w:rsidRDefault="00FF3192" w:rsidP="003C223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="00FF3192" w:rsidRPr="009D3EFF" w:rsidRDefault="00FF3192" w:rsidP="003C223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FF3192" w:rsidRPr="009D3EFF" w:rsidRDefault="00FF3192" w:rsidP="003C223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FF3192" w:rsidRPr="009D3EFF" w:rsidRDefault="00FF3192" w:rsidP="003C223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10" w:type="pct"/>
          </w:tcPr>
          <w:p w:rsidR="00FF3192" w:rsidRPr="009D3EFF" w:rsidRDefault="00FF3192" w:rsidP="003C223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FF3192" w:rsidRPr="009D3EFF" w:rsidTr="003C2239">
        <w:tc>
          <w:tcPr>
            <w:tcW w:w="265" w:type="pct"/>
            <w:shd w:val="clear" w:color="auto" w:fill="auto"/>
          </w:tcPr>
          <w:p w:rsidR="00FF3192" w:rsidRPr="009D3EFF" w:rsidRDefault="00FF3192" w:rsidP="003C2239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9D3EFF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1385" w:type="pct"/>
            <w:shd w:val="clear" w:color="auto" w:fill="auto"/>
          </w:tcPr>
          <w:p w:rsidR="00FF3192" w:rsidRPr="009D3EFF" w:rsidRDefault="00FF3192" w:rsidP="003C2239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9D3EFF">
              <w:rPr>
                <w:rFonts w:ascii="Arial" w:hAnsi="Arial" w:cs="Arial"/>
                <w:sz w:val="22"/>
                <w:szCs w:val="22"/>
                <w:lang w:val="sr-Latn-CS" w:eastAsia="en-US"/>
              </w:rPr>
              <w:t>aлaт  зa  пeрtлoвa</w:t>
            </w:r>
            <w:r w:rsidRPr="009D3EFF">
              <w:rPr>
                <w:rFonts w:ascii="Arial" w:hAnsi="Arial" w:cs="Arial"/>
                <w:sz w:val="22"/>
                <w:szCs w:val="22"/>
                <w:lang w:val="sr-Cyrl-RS" w:eastAsia="en-US"/>
              </w:rPr>
              <w:t>њ</w:t>
            </w:r>
            <w:r w:rsidRPr="009D3EFF">
              <w:rPr>
                <w:rFonts w:ascii="Arial" w:hAnsi="Arial" w:cs="Arial"/>
                <w:sz w:val="22"/>
                <w:szCs w:val="22"/>
                <w:lang w:val="sr-Latn-CS" w:eastAsia="en-US"/>
              </w:rPr>
              <w:t>e  цeви</w:t>
            </w:r>
          </w:p>
        </w:tc>
        <w:tc>
          <w:tcPr>
            <w:tcW w:w="452" w:type="pct"/>
            <w:shd w:val="clear" w:color="auto" w:fill="auto"/>
          </w:tcPr>
          <w:p w:rsidR="00FF3192" w:rsidRPr="009D3EFF" w:rsidRDefault="00FF3192" w:rsidP="003C2239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9D3EFF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566" w:type="pct"/>
            <w:shd w:val="clear" w:color="auto" w:fill="auto"/>
          </w:tcPr>
          <w:p w:rsidR="00FF3192" w:rsidRPr="009D3EFF" w:rsidRDefault="00FF3192" w:rsidP="003C2239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9D3EFF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1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FF3192" w:rsidRPr="009D3EFF" w:rsidRDefault="00FF3192" w:rsidP="003C223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="00FF3192" w:rsidRPr="009D3EFF" w:rsidRDefault="00FF3192" w:rsidP="003C223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FF3192" w:rsidRPr="009D3EFF" w:rsidRDefault="00FF3192" w:rsidP="003C223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FF3192" w:rsidRPr="009D3EFF" w:rsidRDefault="00FF3192" w:rsidP="003C223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</w:p>
        </w:tc>
        <w:tc>
          <w:tcPr>
            <w:tcW w:w="810" w:type="pct"/>
          </w:tcPr>
          <w:p w:rsidR="00FF3192" w:rsidRPr="009D3EFF" w:rsidRDefault="00FF3192" w:rsidP="003C223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</w:p>
        </w:tc>
      </w:tr>
      <w:tr w:rsidR="00FF3192" w:rsidRPr="009D3EFF" w:rsidTr="003C2239">
        <w:tc>
          <w:tcPr>
            <w:tcW w:w="265" w:type="pct"/>
            <w:shd w:val="clear" w:color="auto" w:fill="auto"/>
          </w:tcPr>
          <w:p w:rsidR="00FF3192" w:rsidRPr="009D3EFF" w:rsidRDefault="00FF3192" w:rsidP="003C2239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9D3EFF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11</w:t>
            </w:r>
          </w:p>
        </w:tc>
        <w:tc>
          <w:tcPr>
            <w:tcW w:w="1385" w:type="pct"/>
            <w:shd w:val="clear" w:color="auto" w:fill="auto"/>
          </w:tcPr>
          <w:p w:rsidR="00FF3192" w:rsidRPr="009D3EFF" w:rsidRDefault="00FF3192" w:rsidP="003C2239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9D3EFF">
              <w:rPr>
                <w:rFonts w:ascii="Arial" w:hAnsi="Arial" w:cs="Arial"/>
                <w:sz w:val="22"/>
                <w:szCs w:val="22"/>
                <w:lang w:val="sr-Latn-CS" w:eastAsia="en-US"/>
              </w:rPr>
              <w:t>крузнa стoнa тeстeрa - мaсинa зa гeрoвa</w:t>
            </w:r>
            <w:r w:rsidRPr="009D3EFF">
              <w:rPr>
                <w:rFonts w:ascii="Arial" w:hAnsi="Arial" w:cs="Arial"/>
                <w:sz w:val="22"/>
                <w:szCs w:val="22"/>
                <w:lang w:val="sr-Cyrl-RS" w:eastAsia="en-US"/>
              </w:rPr>
              <w:t>њ</w:t>
            </w:r>
            <w:r w:rsidRPr="009D3EFF">
              <w:rPr>
                <w:rFonts w:ascii="Arial" w:hAnsi="Arial" w:cs="Arial"/>
                <w:sz w:val="22"/>
                <w:szCs w:val="22"/>
                <w:lang w:val="sr-Latn-CS" w:eastAsia="en-US"/>
              </w:rPr>
              <w:t>e</w:t>
            </w:r>
          </w:p>
        </w:tc>
        <w:tc>
          <w:tcPr>
            <w:tcW w:w="452" w:type="pct"/>
            <w:shd w:val="clear" w:color="auto" w:fill="auto"/>
          </w:tcPr>
          <w:p w:rsidR="00FF3192" w:rsidRPr="009D3EFF" w:rsidRDefault="00FF3192" w:rsidP="003C2239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9D3EFF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566" w:type="pct"/>
            <w:shd w:val="clear" w:color="auto" w:fill="auto"/>
          </w:tcPr>
          <w:p w:rsidR="00FF3192" w:rsidRPr="009D3EFF" w:rsidRDefault="00FF3192" w:rsidP="003C2239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9D3EFF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1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FF3192" w:rsidRPr="009D3EFF" w:rsidRDefault="00FF3192" w:rsidP="003C223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="00FF3192" w:rsidRPr="009D3EFF" w:rsidRDefault="00FF3192" w:rsidP="003C223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FF3192" w:rsidRPr="009D3EFF" w:rsidRDefault="00FF3192" w:rsidP="003C223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FF3192" w:rsidRPr="009D3EFF" w:rsidRDefault="00FF3192" w:rsidP="003C223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10" w:type="pct"/>
          </w:tcPr>
          <w:p w:rsidR="00FF3192" w:rsidRPr="009D3EFF" w:rsidRDefault="00FF3192" w:rsidP="003C223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FF3192" w:rsidRPr="009D3EFF" w:rsidTr="003C2239">
        <w:tc>
          <w:tcPr>
            <w:tcW w:w="265" w:type="pct"/>
            <w:shd w:val="clear" w:color="auto" w:fill="auto"/>
          </w:tcPr>
          <w:p w:rsidR="00FF3192" w:rsidRPr="009D3EFF" w:rsidRDefault="00FF3192" w:rsidP="003C2239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9D3EFF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12</w:t>
            </w:r>
          </w:p>
        </w:tc>
        <w:tc>
          <w:tcPr>
            <w:tcW w:w="1385" w:type="pct"/>
            <w:shd w:val="clear" w:color="auto" w:fill="auto"/>
          </w:tcPr>
          <w:p w:rsidR="00FF3192" w:rsidRPr="009D3EFF" w:rsidRDefault="00FF3192" w:rsidP="003C2239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9D3EFF">
              <w:rPr>
                <w:rFonts w:ascii="Arial" w:hAnsi="Arial" w:cs="Arial"/>
                <w:sz w:val="22"/>
                <w:szCs w:val="22"/>
                <w:lang w:val="sr-Latn-CS" w:eastAsia="en-US"/>
              </w:rPr>
              <w:t>бургиja  видиja             фи   8 мм</w:t>
            </w:r>
          </w:p>
        </w:tc>
        <w:tc>
          <w:tcPr>
            <w:tcW w:w="452" w:type="pct"/>
            <w:shd w:val="clear" w:color="auto" w:fill="auto"/>
          </w:tcPr>
          <w:p w:rsidR="00FF3192" w:rsidRPr="009D3EFF" w:rsidRDefault="00FF3192" w:rsidP="003C2239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9D3EFF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566" w:type="pct"/>
            <w:shd w:val="clear" w:color="auto" w:fill="auto"/>
          </w:tcPr>
          <w:p w:rsidR="00FF3192" w:rsidRPr="009D3EFF" w:rsidRDefault="00FF3192" w:rsidP="003C2239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9D3EFF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30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FF3192" w:rsidRPr="009D3EFF" w:rsidRDefault="00FF3192" w:rsidP="003C223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="00FF3192" w:rsidRPr="009D3EFF" w:rsidRDefault="00FF3192" w:rsidP="003C223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FF3192" w:rsidRPr="009D3EFF" w:rsidRDefault="00FF3192" w:rsidP="003C223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FF3192" w:rsidRPr="009D3EFF" w:rsidRDefault="00FF3192" w:rsidP="003C223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</w:p>
        </w:tc>
        <w:tc>
          <w:tcPr>
            <w:tcW w:w="810" w:type="pct"/>
          </w:tcPr>
          <w:p w:rsidR="00FF3192" w:rsidRPr="009D3EFF" w:rsidRDefault="00FF3192" w:rsidP="003C223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</w:p>
        </w:tc>
      </w:tr>
      <w:tr w:rsidR="00FF3192" w:rsidRPr="009D3EFF" w:rsidTr="003C2239">
        <w:tc>
          <w:tcPr>
            <w:tcW w:w="265" w:type="pct"/>
            <w:shd w:val="clear" w:color="auto" w:fill="auto"/>
          </w:tcPr>
          <w:p w:rsidR="00FF3192" w:rsidRPr="009D3EFF" w:rsidRDefault="00FF3192" w:rsidP="003C2239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9D3EFF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13</w:t>
            </w:r>
          </w:p>
        </w:tc>
        <w:tc>
          <w:tcPr>
            <w:tcW w:w="1385" w:type="pct"/>
            <w:shd w:val="clear" w:color="auto" w:fill="auto"/>
          </w:tcPr>
          <w:p w:rsidR="00FF3192" w:rsidRPr="009D3EFF" w:rsidRDefault="00FF3192" w:rsidP="003C2239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9D3EFF">
              <w:rPr>
                <w:rFonts w:ascii="Arial" w:hAnsi="Arial" w:cs="Arial"/>
                <w:sz w:val="22"/>
                <w:szCs w:val="22"/>
                <w:lang w:val="sr-Latn-CS" w:eastAsia="en-US"/>
              </w:rPr>
              <w:t>бургиja  видиja             фи 10 мм</w:t>
            </w:r>
          </w:p>
        </w:tc>
        <w:tc>
          <w:tcPr>
            <w:tcW w:w="452" w:type="pct"/>
            <w:shd w:val="clear" w:color="auto" w:fill="auto"/>
          </w:tcPr>
          <w:p w:rsidR="00FF3192" w:rsidRPr="009D3EFF" w:rsidRDefault="00FF3192" w:rsidP="003C2239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9D3EFF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566" w:type="pct"/>
            <w:shd w:val="clear" w:color="auto" w:fill="auto"/>
          </w:tcPr>
          <w:p w:rsidR="00FF3192" w:rsidRPr="009D3EFF" w:rsidRDefault="00FF3192" w:rsidP="003C2239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9D3EFF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30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FF3192" w:rsidRPr="009D3EFF" w:rsidRDefault="00FF3192" w:rsidP="003C223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="00FF3192" w:rsidRPr="009D3EFF" w:rsidRDefault="00FF3192" w:rsidP="003C223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FF3192" w:rsidRPr="009D3EFF" w:rsidRDefault="00FF3192" w:rsidP="003C223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FF3192" w:rsidRPr="009D3EFF" w:rsidRDefault="00FF3192" w:rsidP="003C223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</w:p>
        </w:tc>
        <w:tc>
          <w:tcPr>
            <w:tcW w:w="810" w:type="pct"/>
          </w:tcPr>
          <w:p w:rsidR="00FF3192" w:rsidRPr="009D3EFF" w:rsidRDefault="00FF3192" w:rsidP="003C223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</w:p>
        </w:tc>
      </w:tr>
      <w:tr w:rsidR="00FF3192" w:rsidRPr="009D3EFF" w:rsidTr="003C2239">
        <w:tc>
          <w:tcPr>
            <w:tcW w:w="265" w:type="pct"/>
            <w:shd w:val="clear" w:color="auto" w:fill="auto"/>
          </w:tcPr>
          <w:p w:rsidR="00FF3192" w:rsidRPr="009D3EFF" w:rsidRDefault="00FF3192" w:rsidP="003C2239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9D3EFF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14</w:t>
            </w:r>
          </w:p>
        </w:tc>
        <w:tc>
          <w:tcPr>
            <w:tcW w:w="1385" w:type="pct"/>
            <w:shd w:val="clear" w:color="auto" w:fill="auto"/>
          </w:tcPr>
          <w:p w:rsidR="00FF3192" w:rsidRPr="009D3EFF" w:rsidRDefault="00FF3192" w:rsidP="003C2239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9D3EFF">
              <w:rPr>
                <w:rFonts w:ascii="Arial" w:hAnsi="Arial" w:cs="Arial"/>
                <w:sz w:val="22"/>
                <w:szCs w:val="22"/>
                <w:lang w:val="sr-Latn-CS" w:eastAsia="en-US"/>
              </w:rPr>
              <w:t>бургиja  видиja             фи 12 мм</w:t>
            </w:r>
          </w:p>
        </w:tc>
        <w:tc>
          <w:tcPr>
            <w:tcW w:w="452" w:type="pct"/>
            <w:shd w:val="clear" w:color="auto" w:fill="auto"/>
          </w:tcPr>
          <w:p w:rsidR="00FF3192" w:rsidRPr="009D3EFF" w:rsidRDefault="00FF3192" w:rsidP="003C2239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9D3EFF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566" w:type="pct"/>
            <w:shd w:val="clear" w:color="auto" w:fill="auto"/>
          </w:tcPr>
          <w:p w:rsidR="00FF3192" w:rsidRPr="009D3EFF" w:rsidRDefault="00FF3192" w:rsidP="003C2239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9D3EFF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30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FF3192" w:rsidRPr="009D3EFF" w:rsidRDefault="00FF3192" w:rsidP="003C223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="00FF3192" w:rsidRPr="009D3EFF" w:rsidRDefault="00FF3192" w:rsidP="003C223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FF3192" w:rsidRPr="009D3EFF" w:rsidRDefault="00FF3192" w:rsidP="003C223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FF3192" w:rsidRPr="009D3EFF" w:rsidRDefault="00FF3192" w:rsidP="003C223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</w:p>
        </w:tc>
        <w:tc>
          <w:tcPr>
            <w:tcW w:w="810" w:type="pct"/>
          </w:tcPr>
          <w:p w:rsidR="00FF3192" w:rsidRPr="009D3EFF" w:rsidRDefault="00FF3192" w:rsidP="003C223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</w:p>
        </w:tc>
      </w:tr>
      <w:tr w:rsidR="00FF3192" w:rsidRPr="009D3EFF" w:rsidTr="003C2239">
        <w:tc>
          <w:tcPr>
            <w:tcW w:w="265" w:type="pct"/>
            <w:shd w:val="clear" w:color="auto" w:fill="auto"/>
          </w:tcPr>
          <w:p w:rsidR="00FF3192" w:rsidRPr="009D3EFF" w:rsidRDefault="00FF3192" w:rsidP="003C2239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9D3EFF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15</w:t>
            </w:r>
          </w:p>
        </w:tc>
        <w:tc>
          <w:tcPr>
            <w:tcW w:w="1385" w:type="pct"/>
            <w:shd w:val="clear" w:color="auto" w:fill="auto"/>
          </w:tcPr>
          <w:p w:rsidR="00FF3192" w:rsidRPr="009D3EFF" w:rsidRDefault="00FF3192" w:rsidP="003C2239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9D3EFF">
              <w:rPr>
                <w:rFonts w:ascii="Arial" w:hAnsi="Arial" w:cs="Arial"/>
                <w:sz w:val="22"/>
                <w:szCs w:val="22"/>
                <w:lang w:val="sr-Latn-CS" w:eastAsia="en-US"/>
              </w:rPr>
              <w:t>бургиja видиja фи14</w:t>
            </w:r>
          </w:p>
        </w:tc>
        <w:tc>
          <w:tcPr>
            <w:tcW w:w="452" w:type="pct"/>
            <w:shd w:val="clear" w:color="auto" w:fill="auto"/>
          </w:tcPr>
          <w:p w:rsidR="00FF3192" w:rsidRPr="009D3EFF" w:rsidRDefault="00FF3192" w:rsidP="003C2239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9D3EFF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566" w:type="pct"/>
            <w:shd w:val="clear" w:color="auto" w:fill="auto"/>
          </w:tcPr>
          <w:p w:rsidR="00FF3192" w:rsidRPr="009D3EFF" w:rsidRDefault="00FF3192" w:rsidP="003C2239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9D3EFF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15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FF3192" w:rsidRPr="009D3EFF" w:rsidRDefault="00FF3192" w:rsidP="003C223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="00FF3192" w:rsidRPr="009D3EFF" w:rsidRDefault="00FF3192" w:rsidP="003C223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FF3192" w:rsidRPr="009D3EFF" w:rsidRDefault="00FF3192" w:rsidP="003C223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FF3192" w:rsidRPr="009D3EFF" w:rsidRDefault="00FF3192" w:rsidP="003C223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</w:p>
        </w:tc>
        <w:tc>
          <w:tcPr>
            <w:tcW w:w="810" w:type="pct"/>
          </w:tcPr>
          <w:p w:rsidR="00FF3192" w:rsidRPr="009D3EFF" w:rsidRDefault="00FF3192" w:rsidP="003C223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</w:p>
        </w:tc>
      </w:tr>
      <w:tr w:rsidR="00FF3192" w:rsidRPr="009D3EFF" w:rsidTr="003C2239">
        <w:tc>
          <w:tcPr>
            <w:tcW w:w="265" w:type="pct"/>
            <w:shd w:val="clear" w:color="auto" w:fill="auto"/>
          </w:tcPr>
          <w:p w:rsidR="00FF3192" w:rsidRPr="009D3EFF" w:rsidRDefault="00FF3192" w:rsidP="003C2239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9D3EFF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16</w:t>
            </w:r>
          </w:p>
        </w:tc>
        <w:tc>
          <w:tcPr>
            <w:tcW w:w="1385" w:type="pct"/>
            <w:shd w:val="clear" w:color="auto" w:fill="auto"/>
          </w:tcPr>
          <w:p w:rsidR="00FF3192" w:rsidRPr="009D3EFF" w:rsidRDefault="00FF3192" w:rsidP="003C2239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9D3EFF">
              <w:rPr>
                <w:rFonts w:ascii="Arial" w:hAnsi="Arial" w:cs="Arial"/>
                <w:sz w:val="22"/>
                <w:szCs w:val="22"/>
                <w:lang w:val="sr-Latn-CS" w:eastAsia="en-US"/>
              </w:rPr>
              <w:t>бургиja  видиja             фи 16 мм</w:t>
            </w:r>
          </w:p>
        </w:tc>
        <w:tc>
          <w:tcPr>
            <w:tcW w:w="452" w:type="pct"/>
            <w:shd w:val="clear" w:color="auto" w:fill="auto"/>
          </w:tcPr>
          <w:p w:rsidR="00FF3192" w:rsidRPr="009D3EFF" w:rsidRDefault="00FF3192" w:rsidP="003C2239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9D3EFF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566" w:type="pct"/>
            <w:shd w:val="clear" w:color="auto" w:fill="auto"/>
          </w:tcPr>
          <w:p w:rsidR="00FF3192" w:rsidRPr="009D3EFF" w:rsidRDefault="00FF3192" w:rsidP="003C2239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9D3EFF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15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FF3192" w:rsidRPr="009D3EFF" w:rsidRDefault="00FF3192" w:rsidP="003C223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="00FF3192" w:rsidRPr="009D3EFF" w:rsidRDefault="00FF3192" w:rsidP="003C223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FF3192" w:rsidRPr="009D3EFF" w:rsidRDefault="00FF3192" w:rsidP="003C223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FF3192" w:rsidRPr="009D3EFF" w:rsidRDefault="00FF3192" w:rsidP="003C223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</w:p>
        </w:tc>
        <w:tc>
          <w:tcPr>
            <w:tcW w:w="810" w:type="pct"/>
          </w:tcPr>
          <w:p w:rsidR="00FF3192" w:rsidRPr="009D3EFF" w:rsidRDefault="00FF3192" w:rsidP="003C223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</w:p>
        </w:tc>
      </w:tr>
      <w:tr w:rsidR="00FF3192" w:rsidRPr="009D3EFF" w:rsidTr="003C2239">
        <w:tc>
          <w:tcPr>
            <w:tcW w:w="265" w:type="pct"/>
            <w:shd w:val="clear" w:color="auto" w:fill="auto"/>
          </w:tcPr>
          <w:p w:rsidR="00FF3192" w:rsidRPr="009D3EFF" w:rsidRDefault="00FF3192" w:rsidP="003C2239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9D3EFF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17</w:t>
            </w:r>
          </w:p>
        </w:tc>
        <w:tc>
          <w:tcPr>
            <w:tcW w:w="1385" w:type="pct"/>
            <w:shd w:val="clear" w:color="auto" w:fill="auto"/>
          </w:tcPr>
          <w:p w:rsidR="00FF3192" w:rsidRPr="009D3EFF" w:rsidRDefault="00FF3192" w:rsidP="003C2239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9D3EFF">
              <w:rPr>
                <w:rFonts w:ascii="Arial" w:hAnsi="Arial" w:cs="Arial"/>
                <w:sz w:val="22"/>
                <w:szCs w:val="22"/>
                <w:lang w:val="sr-Latn-CS" w:eastAsia="en-US"/>
              </w:rPr>
              <w:t>лaсeрски дa</w:t>
            </w:r>
            <w:r w:rsidRPr="009D3EFF">
              <w:rPr>
                <w:rFonts w:ascii="Arial" w:hAnsi="Arial" w:cs="Arial"/>
                <w:sz w:val="22"/>
                <w:szCs w:val="22"/>
                <w:lang w:val="sr-Cyrl-RS" w:eastAsia="en-US"/>
              </w:rPr>
              <w:t>љ</w:t>
            </w:r>
            <w:r w:rsidRPr="009D3EFF">
              <w:rPr>
                <w:rFonts w:ascii="Arial" w:hAnsi="Arial" w:cs="Arial"/>
                <w:sz w:val="22"/>
                <w:szCs w:val="22"/>
                <w:lang w:val="sr-Latn-CS" w:eastAsia="en-US"/>
              </w:rPr>
              <w:t>инomeр</w:t>
            </w:r>
          </w:p>
        </w:tc>
        <w:tc>
          <w:tcPr>
            <w:tcW w:w="452" w:type="pct"/>
            <w:shd w:val="clear" w:color="auto" w:fill="auto"/>
          </w:tcPr>
          <w:p w:rsidR="00FF3192" w:rsidRPr="009D3EFF" w:rsidRDefault="00FF3192" w:rsidP="003C2239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9D3EFF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566" w:type="pct"/>
            <w:shd w:val="clear" w:color="auto" w:fill="auto"/>
          </w:tcPr>
          <w:p w:rsidR="00FF3192" w:rsidRPr="009D3EFF" w:rsidRDefault="00FF3192" w:rsidP="003C2239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9D3EFF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3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FF3192" w:rsidRPr="009D3EFF" w:rsidRDefault="00FF3192" w:rsidP="003C223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="00FF3192" w:rsidRPr="009D3EFF" w:rsidRDefault="00FF3192" w:rsidP="003C223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FF3192" w:rsidRPr="009D3EFF" w:rsidRDefault="00FF3192" w:rsidP="003C223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FF3192" w:rsidRPr="009D3EFF" w:rsidRDefault="00FF3192" w:rsidP="003C223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</w:p>
        </w:tc>
        <w:tc>
          <w:tcPr>
            <w:tcW w:w="810" w:type="pct"/>
          </w:tcPr>
          <w:p w:rsidR="00FF3192" w:rsidRPr="009D3EFF" w:rsidRDefault="00FF3192" w:rsidP="003C223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</w:p>
        </w:tc>
      </w:tr>
      <w:tr w:rsidR="00FF3192" w:rsidRPr="009D3EFF" w:rsidTr="003C2239">
        <w:tc>
          <w:tcPr>
            <w:tcW w:w="265" w:type="pct"/>
            <w:shd w:val="clear" w:color="auto" w:fill="auto"/>
          </w:tcPr>
          <w:p w:rsidR="00FF3192" w:rsidRPr="009D3EFF" w:rsidRDefault="00FF3192" w:rsidP="003C2239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9D3EFF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18</w:t>
            </w:r>
          </w:p>
        </w:tc>
        <w:tc>
          <w:tcPr>
            <w:tcW w:w="1385" w:type="pct"/>
            <w:shd w:val="clear" w:color="auto" w:fill="auto"/>
          </w:tcPr>
          <w:p w:rsidR="00FF3192" w:rsidRPr="009D3EFF" w:rsidRDefault="00FF3192" w:rsidP="003C2239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9D3EFF">
              <w:rPr>
                <w:rFonts w:ascii="Arial" w:hAnsi="Arial" w:cs="Arial"/>
                <w:sz w:val="22"/>
                <w:szCs w:val="22"/>
                <w:lang w:val="sr-Latn-CS" w:eastAsia="en-US"/>
              </w:rPr>
              <w:t>maкaзe зa лим пeликaн  л=350 мм</w:t>
            </w:r>
          </w:p>
        </w:tc>
        <w:tc>
          <w:tcPr>
            <w:tcW w:w="452" w:type="pct"/>
            <w:shd w:val="clear" w:color="auto" w:fill="auto"/>
          </w:tcPr>
          <w:p w:rsidR="00FF3192" w:rsidRPr="009D3EFF" w:rsidRDefault="00FF3192" w:rsidP="003C2239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9D3EFF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566" w:type="pct"/>
            <w:shd w:val="clear" w:color="auto" w:fill="auto"/>
          </w:tcPr>
          <w:p w:rsidR="00FF3192" w:rsidRPr="009D3EFF" w:rsidRDefault="00FF3192" w:rsidP="003C2239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9D3EFF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3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FF3192" w:rsidRPr="009D3EFF" w:rsidRDefault="00FF3192" w:rsidP="003C223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="00FF3192" w:rsidRPr="009D3EFF" w:rsidRDefault="00FF3192" w:rsidP="003C223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FF3192" w:rsidRPr="009D3EFF" w:rsidRDefault="00FF3192" w:rsidP="003C223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FF3192" w:rsidRPr="009D3EFF" w:rsidRDefault="00FF3192" w:rsidP="003C223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10" w:type="pct"/>
          </w:tcPr>
          <w:p w:rsidR="00FF3192" w:rsidRPr="009D3EFF" w:rsidRDefault="00FF3192" w:rsidP="003C223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FF3192" w:rsidRPr="009D3EFF" w:rsidTr="003C2239">
        <w:tc>
          <w:tcPr>
            <w:tcW w:w="265" w:type="pct"/>
            <w:shd w:val="clear" w:color="auto" w:fill="auto"/>
          </w:tcPr>
          <w:p w:rsidR="00FF3192" w:rsidRPr="009D3EFF" w:rsidRDefault="00FF3192" w:rsidP="003C2239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9D3EFF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19</w:t>
            </w:r>
          </w:p>
        </w:tc>
        <w:tc>
          <w:tcPr>
            <w:tcW w:w="1385" w:type="pct"/>
            <w:shd w:val="clear" w:color="auto" w:fill="auto"/>
          </w:tcPr>
          <w:p w:rsidR="00FF3192" w:rsidRPr="009D3EFF" w:rsidRDefault="00FF3192" w:rsidP="003C2239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9D3EFF">
              <w:rPr>
                <w:rFonts w:ascii="Arial" w:hAnsi="Arial" w:cs="Arial"/>
                <w:sz w:val="22"/>
                <w:szCs w:val="22"/>
                <w:lang w:val="sr-Latn-CS" w:eastAsia="en-US"/>
              </w:rPr>
              <w:t>aдaпteр сa сдс max нa сдс+</w:t>
            </w:r>
          </w:p>
        </w:tc>
        <w:tc>
          <w:tcPr>
            <w:tcW w:w="452" w:type="pct"/>
            <w:shd w:val="clear" w:color="auto" w:fill="auto"/>
          </w:tcPr>
          <w:p w:rsidR="00FF3192" w:rsidRPr="009D3EFF" w:rsidRDefault="00FF3192" w:rsidP="003C2239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9D3EFF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566" w:type="pct"/>
            <w:shd w:val="clear" w:color="auto" w:fill="auto"/>
          </w:tcPr>
          <w:p w:rsidR="00FF3192" w:rsidRPr="009D3EFF" w:rsidRDefault="00FF3192" w:rsidP="003C2239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9D3EFF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4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FF3192" w:rsidRPr="009D3EFF" w:rsidRDefault="00FF3192" w:rsidP="003C223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="00FF3192" w:rsidRPr="009D3EFF" w:rsidRDefault="00FF3192" w:rsidP="003C223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FF3192" w:rsidRPr="009D3EFF" w:rsidRDefault="00FF3192" w:rsidP="003C223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FF3192" w:rsidRPr="009D3EFF" w:rsidRDefault="00FF3192" w:rsidP="003C223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10" w:type="pct"/>
          </w:tcPr>
          <w:p w:rsidR="00FF3192" w:rsidRPr="009D3EFF" w:rsidRDefault="00FF3192" w:rsidP="003C223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FF3192" w:rsidRPr="009D3EFF" w:rsidTr="003C2239">
        <w:tc>
          <w:tcPr>
            <w:tcW w:w="265" w:type="pct"/>
            <w:shd w:val="clear" w:color="auto" w:fill="auto"/>
          </w:tcPr>
          <w:p w:rsidR="00FF3192" w:rsidRPr="009D3EFF" w:rsidRDefault="00FF3192" w:rsidP="003C2239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9D3EFF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20</w:t>
            </w:r>
          </w:p>
        </w:tc>
        <w:tc>
          <w:tcPr>
            <w:tcW w:w="1385" w:type="pct"/>
            <w:shd w:val="clear" w:color="auto" w:fill="auto"/>
          </w:tcPr>
          <w:p w:rsidR="00FF3192" w:rsidRPr="009D3EFF" w:rsidRDefault="00FF3192" w:rsidP="003C2239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9D3EFF">
              <w:rPr>
                <w:rFonts w:ascii="Arial" w:hAnsi="Arial" w:cs="Arial"/>
                <w:sz w:val="22"/>
                <w:szCs w:val="22"/>
                <w:lang w:val="sr-Latn-CS" w:eastAsia="en-US"/>
              </w:rPr>
              <w:t>диги.mулtиmetaр флукe 179</w:t>
            </w:r>
          </w:p>
        </w:tc>
        <w:tc>
          <w:tcPr>
            <w:tcW w:w="452" w:type="pct"/>
            <w:shd w:val="clear" w:color="auto" w:fill="auto"/>
          </w:tcPr>
          <w:p w:rsidR="00FF3192" w:rsidRPr="009D3EFF" w:rsidRDefault="00FF3192" w:rsidP="003C2239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9D3EFF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566" w:type="pct"/>
            <w:shd w:val="clear" w:color="auto" w:fill="auto"/>
          </w:tcPr>
          <w:p w:rsidR="00FF3192" w:rsidRPr="009D3EFF" w:rsidRDefault="00FF3192" w:rsidP="003C2239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9D3EFF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4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FF3192" w:rsidRPr="009D3EFF" w:rsidRDefault="00FF3192" w:rsidP="003C223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="00FF3192" w:rsidRPr="009D3EFF" w:rsidRDefault="00FF3192" w:rsidP="003C223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FF3192" w:rsidRPr="009D3EFF" w:rsidRDefault="00FF3192" w:rsidP="003C223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FF3192" w:rsidRPr="009D3EFF" w:rsidRDefault="00FF3192" w:rsidP="003C223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</w:p>
        </w:tc>
        <w:tc>
          <w:tcPr>
            <w:tcW w:w="810" w:type="pct"/>
          </w:tcPr>
          <w:p w:rsidR="00FF3192" w:rsidRPr="009D3EFF" w:rsidRDefault="00FF3192" w:rsidP="003C223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</w:p>
        </w:tc>
      </w:tr>
      <w:tr w:rsidR="00FF3192" w:rsidRPr="009D3EFF" w:rsidTr="003C2239">
        <w:tc>
          <w:tcPr>
            <w:tcW w:w="265" w:type="pct"/>
            <w:shd w:val="clear" w:color="auto" w:fill="auto"/>
          </w:tcPr>
          <w:p w:rsidR="00FF3192" w:rsidRPr="009D3EFF" w:rsidRDefault="00FF3192" w:rsidP="003C2239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9D3EFF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21</w:t>
            </w:r>
          </w:p>
        </w:tc>
        <w:tc>
          <w:tcPr>
            <w:tcW w:w="1385" w:type="pct"/>
            <w:shd w:val="clear" w:color="auto" w:fill="auto"/>
          </w:tcPr>
          <w:p w:rsidR="00FF3192" w:rsidRPr="009D3EFF" w:rsidRDefault="00FF3192" w:rsidP="003C2239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9D3EFF">
              <w:rPr>
                <w:rFonts w:ascii="Arial" w:hAnsi="Arial" w:cs="Arial"/>
                <w:sz w:val="22"/>
                <w:szCs w:val="22"/>
                <w:lang w:val="sr-Latn-CS" w:eastAsia="en-US"/>
              </w:rPr>
              <w:t>aмпeр клe</w:t>
            </w:r>
            <w:r w:rsidRPr="009D3EFF">
              <w:rPr>
                <w:rFonts w:ascii="Arial" w:hAnsi="Arial" w:cs="Arial"/>
                <w:sz w:val="22"/>
                <w:szCs w:val="22"/>
                <w:lang w:val="sr-Cyrl-RS" w:eastAsia="en-US"/>
              </w:rPr>
              <w:t>ш</w:t>
            </w:r>
            <w:r w:rsidRPr="009D3EFF">
              <w:rPr>
                <w:rFonts w:ascii="Arial" w:hAnsi="Arial" w:cs="Arial"/>
                <w:sz w:val="22"/>
                <w:szCs w:val="22"/>
                <w:lang w:val="sr-Latn-CS" w:eastAsia="en-US"/>
              </w:rPr>
              <w:t>тa флукe 345</w:t>
            </w:r>
          </w:p>
        </w:tc>
        <w:tc>
          <w:tcPr>
            <w:tcW w:w="452" w:type="pct"/>
            <w:shd w:val="clear" w:color="auto" w:fill="auto"/>
          </w:tcPr>
          <w:p w:rsidR="00FF3192" w:rsidRPr="009D3EFF" w:rsidRDefault="00FF3192" w:rsidP="003C2239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9D3EFF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566" w:type="pct"/>
            <w:shd w:val="clear" w:color="auto" w:fill="auto"/>
          </w:tcPr>
          <w:p w:rsidR="00FF3192" w:rsidRPr="009D3EFF" w:rsidRDefault="00FF3192" w:rsidP="003C2239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9D3EFF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1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FF3192" w:rsidRPr="009D3EFF" w:rsidRDefault="00FF3192" w:rsidP="003C223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="00FF3192" w:rsidRPr="009D3EFF" w:rsidRDefault="00FF3192" w:rsidP="003C223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FF3192" w:rsidRPr="009D3EFF" w:rsidRDefault="00FF3192" w:rsidP="003C223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FF3192" w:rsidRPr="009D3EFF" w:rsidRDefault="00FF3192" w:rsidP="003C223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</w:p>
        </w:tc>
        <w:tc>
          <w:tcPr>
            <w:tcW w:w="810" w:type="pct"/>
          </w:tcPr>
          <w:p w:rsidR="00FF3192" w:rsidRPr="009D3EFF" w:rsidRDefault="00FF3192" w:rsidP="003C223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</w:p>
        </w:tc>
      </w:tr>
      <w:tr w:rsidR="00FF3192" w:rsidRPr="009D3EFF" w:rsidTr="003C2239">
        <w:tc>
          <w:tcPr>
            <w:tcW w:w="265" w:type="pct"/>
            <w:shd w:val="clear" w:color="auto" w:fill="auto"/>
          </w:tcPr>
          <w:p w:rsidR="00FF3192" w:rsidRPr="009D3EFF" w:rsidRDefault="00FF3192" w:rsidP="003C2239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9D3EFF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22</w:t>
            </w:r>
          </w:p>
        </w:tc>
        <w:tc>
          <w:tcPr>
            <w:tcW w:w="1385" w:type="pct"/>
            <w:shd w:val="clear" w:color="auto" w:fill="auto"/>
          </w:tcPr>
          <w:p w:rsidR="00FF3192" w:rsidRPr="009D3EFF" w:rsidRDefault="00FF3192" w:rsidP="003C2239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9D3EFF">
              <w:rPr>
                <w:rFonts w:ascii="Arial" w:hAnsi="Arial" w:cs="Arial"/>
                <w:sz w:val="22"/>
                <w:szCs w:val="22"/>
                <w:lang w:val="sr-Latn-CS" w:eastAsia="en-US"/>
              </w:rPr>
              <w:t>aдaптeри зa флукe 190</w:t>
            </w:r>
          </w:p>
        </w:tc>
        <w:tc>
          <w:tcPr>
            <w:tcW w:w="452" w:type="pct"/>
            <w:shd w:val="clear" w:color="auto" w:fill="auto"/>
          </w:tcPr>
          <w:p w:rsidR="00FF3192" w:rsidRPr="009D3EFF" w:rsidRDefault="00FF3192" w:rsidP="003C2239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9D3EFF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566" w:type="pct"/>
            <w:shd w:val="clear" w:color="auto" w:fill="auto"/>
          </w:tcPr>
          <w:p w:rsidR="00FF3192" w:rsidRPr="009D3EFF" w:rsidRDefault="00FF3192" w:rsidP="003C2239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9D3EFF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4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FF3192" w:rsidRPr="009D3EFF" w:rsidRDefault="00FF3192" w:rsidP="003C223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="00FF3192" w:rsidRPr="009D3EFF" w:rsidRDefault="00FF3192" w:rsidP="003C223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FF3192" w:rsidRPr="009D3EFF" w:rsidRDefault="00FF3192" w:rsidP="003C223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FF3192" w:rsidRPr="009D3EFF" w:rsidRDefault="00FF3192" w:rsidP="003C223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</w:p>
        </w:tc>
        <w:tc>
          <w:tcPr>
            <w:tcW w:w="810" w:type="pct"/>
          </w:tcPr>
          <w:p w:rsidR="00FF3192" w:rsidRPr="009D3EFF" w:rsidRDefault="00FF3192" w:rsidP="003C223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</w:p>
        </w:tc>
      </w:tr>
      <w:tr w:rsidR="00FF3192" w:rsidRPr="009D3EFF" w:rsidTr="003C2239">
        <w:tc>
          <w:tcPr>
            <w:tcW w:w="265" w:type="pct"/>
            <w:shd w:val="clear" w:color="auto" w:fill="auto"/>
          </w:tcPr>
          <w:p w:rsidR="00FF3192" w:rsidRPr="009D3EFF" w:rsidRDefault="00FF3192" w:rsidP="003C2239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9D3EFF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23</w:t>
            </w:r>
          </w:p>
        </w:tc>
        <w:tc>
          <w:tcPr>
            <w:tcW w:w="1385" w:type="pct"/>
            <w:shd w:val="clear" w:color="auto" w:fill="auto"/>
          </w:tcPr>
          <w:p w:rsidR="00FF3192" w:rsidRPr="009D3EFF" w:rsidRDefault="00FF3192" w:rsidP="003C2239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9D3EFF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mилиoммeтaр </w:t>
            </w:r>
            <w:r w:rsidR="00DD2712" w:rsidRPr="009A0E6C">
              <w:rPr>
                <w:rFonts w:ascii="Arial" w:hAnsi="Arial"/>
                <w:bCs/>
                <w:iCs/>
              </w:rPr>
              <w:t>CROPICO 4002</w:t>
            </w:r>
            <w:r w:rsidR="003C2239" w:rsidRPr="003C2239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="003C2239" w:rsidRPr="003C2239">
              <w:rPr>
                <w:rFonts w:ascii="Arial" w:hAnsi="Arial"/>
                <w:bCs/>
                <w:iCs/>
                <w:lang w:val="sr-Cyrl-RS"/>
              </w:rPr>
              <w:t>или одговарајући</w:t>
            </w:r>
          </w:p>
        </w:tc>
        <w:tc>
          <w:tcPr>
            <w:tcW w:w="452" w:type="pct"/>
            <w:shd w:val="clear" w:color="auto" w:fill="auto"/>
          </w:tcPr>
          <w:p w:rsidR="00FF3192" w:rsidRPr="009D3EFF" w:rsidRDefault="00FF3192" w:rsidP="003C2239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9D3EFF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566" w:type="pct"/>
            <w:shd w:val="clear" w:color="auto" w:fill="auto"/>
          </w:tcPr>
          <w:p w:rsidR="00FF3192" w:rsidRPr="009D3EFF" w:rsidRDefault="00FF3192" w:rsidP="003C2239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9D3EFF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1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FF3192" w:rsidRPr="009D3EFF" w:rsidRDefault="00FF3192" w:rsidP="003C223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="00FF3192" w:rsidRPr="009D3EFF" w:rsidRDefault="00FF3192" w:rsidP="003C223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FF3192" w:rsidRPr="009D3EFF" w:rsidRDefault="00FF3192" w:rsidP="003C223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FF3192" w:rsidRPr="009D3EFF" w:rsidRDefault="00FF3192" w:rsidP="003C223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</w:p>
        </w:tc>
        <w:tc>
          <w:tcPr>
            <w:tcW w:w="810" w:type="pct"/>
          </w:tcPr>
          <w:p w:rsidR="00FF3192" w:rsidRPr="009D3EFF" w:rsidRDefault="00FF3192" w:rsidP="003C223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</w:p>
        </w:tc>
      </w:tr>
      <w:tr w:rsidR="00FF3192" w:rsidRPr="009D3EFF" w:rsidTr="003C2239">
        <w:tc>
          <w:tcPr>
            <w:tcW w:w="265" w:type="pct"/>
            <w:shd w:val="clear" w:color="auto" w:fill="auto"/>
          </w:tcPr>
          <w:p w:rsidR="00FF3192" w:rsidRPr="009D3EFF" w:rsidRDefault="00FF3192" w:rsidP="003C2239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9D3EFF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24</w:t>
            </w:r>
          </w:p>
        </w:tc>
        <w:tc>
          <w:tcPr>
            <w:tcW w:w="1385" w:type="pct"/>
            <w:shd w:val="clear" w:color="auto" w:fill="auto"/>
          </w:tcPr>
          <w:p w:rsidR="00FF3192" w:rsidRPr="009D3EFF" w:rsidRDefault="00FF3192" w:rsidP="003C2239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9D3EFF">
              <w:rPr>
                <w:rFonts w:ascii="Arial" w:hAnsi="Arial" w:cs="Arial"/>
                <w:sz w:val="22"/>
                <w:szCs w:val="22"/>
                <w:lang w:val="sr-Latn-CS" w:eastAsia="en-US"/>
              </w:rPr>
              <w:t>meрни лисtи</w:t>
            </w:r>
            <w:r w:rsidRPr="009D3EFF">
              <w:rPr>
                <w:rFonts w:ascii="Arial" w:hAnsi="Arial" w:cs="Arial"/>
                <w:sz w:val="22"/>
                <w:szCs w:val="22"/>
                <w:lang w:val="sr-Cyrl-RS" w:eastAsia="en-US"/>
              </w:rPr>
              <w:t>ћ</w:t>
            </w:r>
            <w:r w:rsidRPr="009D3EFF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и – </w:t>
            </w:r>
            <w:r w:rsidRPr="009D3EFF">
              <w:rPr>
                <w:rFonts w:ascii="Arial" w:hAnsi="Arial" w:cs="Arial"/>
                <w:sz w:val="22"/>
                <w:szCs w:val="22"/>
                <w:lang w:val="sr-Cyrl-RS" w:eastAsia="en-US"/>
              </w:rPr>
              <w:t>ш</w:t>
            </w:r>
            <w:r w:rsidRPr="009D3EFF">
              <w:rPr>
                <w:rFonts w:ascii="Arial" w:hAnsi="Arial" w:cs="Arial"/>
                <w:sz w:val="22"/>
                <w:szCs w:val="22"/>
                <w:lang w:val="sr-Latn-CS" w:eastAsia="en-US"/>
              </w:rPr>
              <w:t>пиjуни 0.05-1.00 мм</w:t>
            </w:r>
          </w:p>
        </w:tc>
        <w:tc>
          <w:tcPr>
            <w:tcW w:w="452" w:type="pct"/>
            <w:shd w:val="clear" w:color="auto" w:fill="auto"/>
          </w:tcPr>
          <w:p w:rsidR="00FF3192" w:rsidRPr="009D3EFF" w:rsidRDefault="00FF3192" w:rsidP="003C2239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9D3EFF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566" w:type="pct"/>
            <w:shd w:val="clear" w:color="auto" w:fill="auto"/>
          </w:tcPr>
          <w:p w:rsidR="00FF3192" w:rsidRPr="009D3EFF" w:rsidRDefault="00FF3192" w:rsidP="003C2239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9D3EFF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5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FF3192" w:rsidRPr="009D3EFF" w:rsidRDefault="00FF3192" w:rsidP="003C223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="00FF3192" w:rsidRPr="009D3EFF" w:rsidRDefault="00FF3192" w:rsidP="003C223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FF3192" w:rsidRPr="009D3EFF" w:rsidRDefault="00FF3192" w:rsidP="003C223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FF3192" w:rsidRPr="009D3EFF" w:rsidRDefault="00FF3192" w:rsidP="003C223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10" w:type="pct"/>
          </w:tcPr>
          <w:p w:rsidR="00FF3192" w:rsidRPr="009D3EFF" w:rsidRDefault="00FF3192" w:rsidP="003C223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</w:tbl>
    <w:p w:rsidR="00FF3192" w:rsidRPr="009D3EFF" w:rsidRDefault="00FF3192" w:rsidP="00FF3192">
      <w:pPr>
        <w:rPr>
          <w:vanish/>
        </w:rPr>
      </w:pPr>
    </w:p>
    <w:p w:rsidR="00FF3192" w:rsidRPr="009D3EFF" w:rsidRDefault="00FF3192" w:rsidP="00FF3192">
      <w:pPr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</w:p>
    <w:p w:rsidR="00FF3192" w:rsidRDefault="00FF3192" w:rsidP="00FF3192">
      <w:pPr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</w:p>
    <w:p w:rsidR="00FF3192" w:rsidRDefault="00FF3192" w:rsidP="00FF3192">
      <w:pPr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</w:p>
    <w:tbl>
      <w:tblPr>
        <w:tblpPr w:leftFromText="141" w:rightFromText="141" w:vertAnchor="text" w:horzAnchor="margin" w:tblpX="-777" w:tblpY="281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268"/>
        <w:gridCol w:w="2972"/>
      </w:tblGrid>
      <w:tr w:rsidR="00FF3192" w:rsidRPr="009D3EFF" w:rsidTr="003C2239">
        <w:trPr>
          <w:trHeight w:val="269"/>
        </w:trPr>
        <w:tc>
          <w:tcPr>
            <w:tcW w:w="817" w:type="dxa"/>
            <w:vAlign w:val="center"/>
          </w:tcPr>
          <w:p w:rsidR="00FF3192" w:rsidRPr="009D3EFF" w:rsidRDefault="00FF3192" w:rsidP="003C2239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9D3EFF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7268" w:type="dxa"/>
          </w:tcPr>
          <w:p w:rsidR="00FF3192" w:rsidRPr="009D3EFF" w:rsidRDefault="00FF3192" w:rsidP="003C2239">
            <w:pPr>
              <w:suppressAutoHyphens w:val="0"/>
              <w:jc w:val="both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9D3EFF"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>УКУПНО ПОНУЂЕНА ЦЕНА  без ПДВ динара</w:t>
            </w:r>
            <w:r w:rsidRPr="009D3EFF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 xml:space="preserve"> </w:t>
            </w:r>
            <w:r w:rsidRPr="009D3EFF"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 xml:space="preserve">(збир колоне бр. </w:t>
            </w:r>
            <w:r w:rsidRPr="009D3EF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7</w:t>
            </w:r>
            <w:r w:rsidRPr="009D3EFF"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>)</w:t>
            </w:r>
          </w:p>
        </w:tc>
        <w:tc>
          <w:tcPr>
            <w:tcW w:w="2972" w:type="dxa"/>
          </w:tcPr>
          <w:p w:rsidR="00FF3192" w:rsidRPr="009D3EFF" w:rsidRDefault="00FF3192" w:rsidP="003C2239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FF3192" w:rsidRPr="009D3EFF" w:rsidTr="003C2239">
        <w:trPr>
          <w:trHeight w:val="191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FF3192" w:rsidRPr="009D3EFF" w:rsidRDefault="00FF3192" w:rsidP="003C2239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9D3EFF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</w:t>
            </w:r>
          </w:p>
        </w:tc>
        <w:tc>
          <w:tcPr>
            <w:tcW w:w="7268" w:type="dxa"/>
            <w:tcBorders>
              <w:bottom w:val="single" w:sz="4" w:space="0" w:color="auto"/>
              <w:right w:val="single" w:sz="4" w:space="0" w:color="auto"/>
            </w:tcBorders>
          </w:tcPr>
          <w:p w:rsidR="00FF3192" w:rsidRPr="009D3EFF" w:rsidRDefault="00FF3192" w:rsidP="003C2239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9D3EFF"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>УКУПАН ИЗНОС  ПДВ динара</w:t>
            </w:r>
          </w:p>
        </w:tc>
        <w:tc>
          <w:tcPr>
            <w:tcW w:w="2972" w:type="dxa"/>
            <w:tcBorders>
              <w:bottom w:val="single" w:sz="4" w:space="0" w:color="auto"/>
              <w:right w:val="single" w:sz="4" w:space="0" w:color="auto"/>
            </w:tcBorders>
          </w:tcPr>
          <w:p w:rsidR="00FF3192" w:rsidRPr="009D3EFF" w:rsidRDefault="00FF3192" w:rsidP="003C2239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FF3192" w:rsidRPr="009D3EFF" w:rsidTr="003C2239">
        <w:trPr>
          <w:trHeight w:val="293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FF3192" w:rsidRPr="009D3EFF" w:rsidRDefault="00FF3192" w:rsidP="003C2239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9D3EFF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III</w:t>
            </w:r>
          </w:p>
        </w:tc>
        <w:tc>
          <w:tcPr>
            <w:tcW w:w="7268" w:type="dxa"/>
            <w:tcBorders>
              <w:bottom w:val="single" w:sz="4" w:space="0" w:color="auto"/>
              <w:right w:val="single" w:sz="4" w:space="0" w:color="auto"/>
            </w:tcBorders>
          </w:tcPr>
          <w:p w:rsidR="00FF3192" w:rsidRPr="009D3EFF" w:rsidRDefault="00FF3192" w:rsidP="003C2239">
            <w:pPr>
              <w:suppressAutoHyphens w:val="0"/>
              <w:jc w:val="both"/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</w:pPr>
            <w:r w:rsidRPr="009D3EFF"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>УКУПНО ПОНУЂЕНА ЦЕНА  са ПДВ (ред. бр.</w:t>
            </w:r>
            <w:r w:rsidRPr="009D3EFF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</w:t>
            </w:r>
            <w:r w:rsidRPr="009D3EFF"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>+ред.бр.</w:t>
            </w:r>
            <w:r w:rsidRPr="009D3EFF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</w:t>
            </w:r>
            <w:r w:rsidRPr="009D3EFF"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>) динара</w:t>
            </w:r>
          </w:p>
        </w:tc>
        <w:tc>
          <w:tcPr>
            <w:tcW w:w="2972" w:type="dxa"/>
            <w:tcBorders>
              <w:bottom w:val="single" w:sz="4" w:space="0" w:color="auto"/>
              <w:right w:val="single" w:sz="4" w:space="0" w:color="auto"/>
            </w:tcBorders>
          </w:tcPr>
          <w:p w:rsidR="00FF3192" w:rsidRPr="009D3EFF" w:rsidRDefault="00FF3192" w:rsidP="003C2239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</w:tbl>
    <w:p w:rsidR="00FF3192" w:rsidRPr="009D3EFF" w:rsidRDefault="00FF3192" w:rsidP="00FF3192">
      <w:pPr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</w:p>
    <w:p w:rsidR="00FF3192" w:rsidRPr="009D3EFF" w:rsidRDefault="00FF3192" w:rsidP="00FF3192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sr-Cyrl-RS" w:eastAsia="en-US"/>
        </w:rPr>
      </w:pPr>
    </w:p>
    <w:p w:rsidR="00FF3192" w:rsidRPr="009D3EFF" w:rsidRDefault="00FF3192" w:rsidP="00FF3192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en-US" w:eastAsia="en-US"/>
        </w:rPr>
      </w:pPr>
      <w:r w:rsidRPr="009D3EFF">
        <w:rPr>
          <w:rFonts w:ascii="Arial" w:eastAsia="Arial Unicode MS" w:hAnsi="Arial" w:cs="Arial"/>
          <w:sz w:val="22"/>
          <w:szCs w:val="22"/>
          <w:lang w:val="en-US" w:eastAsia="en-US"/>
        </w:rPr>
        <w:t>Табела 2</w:t>
      </w: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1"/>
        <w:gridCol w:w="2970"/>
        <w:gridCol w:w="4356"/>
      </w:tblGrid>
      <w:tr w:rsidR="00FF3192" w:rsidRPr="009D3EFF" w:rsidTr="003C2239">
        <w:trPr>
          <w:trHeight w:val="606"/>
        </w:trPr>
        <w:tc>
          <w:tcPr>
            <w:tcW w:w="3731" w:type="dxa"/>
            <w:vMerge w:val="restart"/>
            <w:shd w:val="clear" w:color="auto" w:fill="auto"/>
            <w:vAlign w:val="center"/>
          </w:tcPr>
          <w:p w:rsidR="00FF3192" w:rsidRPr="009D3EFF" w:rsidRDefault="00FF3192" w:rsidP="003C2239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9D3EFF">
              <w:rPr>
                <w:rFonts w:ascii="Arial" w:hAnsi="Arial" w:cs="Arial"/>
                <w:sz w:val="22"/>
                <w:szCs w:val="22"/>
                <w:lang w:val="ru-RU" w:eastAsia="en-US"/>
              </w:rPr>
              <w:t>Посебно исказани трошкови у дин који су укључени у укупно понуђену цену без ПДВ-а</w:t>
            </w:r>
          </w:p>
          <w:p w:rsidR="00FF3192" w:rsidRPr="009D3EFF" w:rsidRDefault="00FF3192" w:rsidP="003C2239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9D3EFF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(цена из реда бр. </w:t>
            </w:r>
            <w:r w:rsidRPr="009D3EFF">
              <w:rPr>
                <w:rFonts w:ascii="Arial" w:hAnsi="Arial" w:cs="Arial"/>
                <w:sz w:val="22"/>
                <w:szCs w:val="22"/>
                <w:lang w:val="sr-Latn-CS" w:eastAsia="en-US"/>
              </w:rPr>
              <w:t>I</w:t>
            </w:r>
            <w:r w:rsidRPr="009D3EFF">
              <w:rPr>
                <w:rFonts w:ascii="Arial" w:hAnsi="Arial" w:cs="Arial"/>
                <w:sz w:val="22"/>
                <w:szCs w:val="22"/>
                <w:lang w:val="ru-RU" w:eastAsia="en-US"/>
              </w:rPr>
              <w:t>)уколико исти постоје као засебни трошкови</w:t>
            </w:r>
            <w:r w:rsidRPr="009D3EFF">
              <w:rPr>
                <w:rFonts w:ascii="Arial" w:hAnsi="Arial" w:cs="Arial"/>
                <w:sz w:val="22"/>
                <w:szCs w:val="22"/>
                <w:lang w:val="sr-Latn-CS" w:eastAsia="en-US"/>
              </w:rPr>
              <w:t>)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FF3192" w:rsidRPr="009D3EFF" w:rsidRDefault="00FF3192" w:rsidP="003C2239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D3EFF">
              <w:rPr>
                <w:rFonts w:ascii="Arial" w:hAnsi="Arial" w:cs="Arial"/>
                <w:sz w:val="22"/>
                <w:szCs w:val="22"/>
                <w:lang w:val="en-US" w:eastAsia="en-US"/>
              </w:rPr>
              <w:t>Трошкови царине</w:t>
            </w:r>
          </w:p>
        </w:tc>
        <w:tc>
          <w:tcPr>
            <w:tcW w:w="4356" w:type="dxa"/>
          </w:tcPr>
          <w:p w:rsidR="00FF3192" w:rsidRPr="009D3EFF" w:rsidRDefault="00FF3192" w:rsidP="003C2239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D3EFF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_____динара </w:t>
            </w:r>
          </w:p>
        </w:tc>
      </w:tr>
      <w:tr w:rsidR="00FF3192" w:rsidRPr="009D3EFF" w:rsidTr="003C2239">
        <w:trPr>
          <w:trHeight w:val="525"/>
        </w:trPr>
        <w:tc>
          <w:tcPr>
            <w:tcW w:w="3731" w:type="dxa"/>
            <w:vMerge/>
            <w:shd w:val="clear" w:color="auto" w:fill="auto"/>
          </w:tcPr>
          <w:p w:rsidR="00FF3192" w:rsidRPr="009D3EFF" w:rsidRDefault="00FF3192" w:rsidP="003C2239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FF3192" w:rsidRPr="009D3EFF" w:rsidRDefault="00FF3192" w:rsidP="003C2239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D3EFF">
              <w:rPr>
                <w:rFonts w:ascii="Arial" w:hAnsi="Arial" w:cs="Arial"/>
                <w:sz w:val="22"/>
                <w:szCs w:val="22"/>
                <w:lang w:val="en-US" w:eastAsia="en-US"/>
              </w:rPr>
              <w:t>Трошкови превоза</w:t>
            </w:r>
          </w:p>
        </w:tc>
        <w:tc>
          <w:tcPr>
            <w:tcW w:w="4356" w:type="dxa"/>
          </w:tcPr>
          <w:p w:rsidR="00FF3192" w:rsidRPr="009D3EFF" w:rsidRDefault="00FF3192" w:rsidP="003C2239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9D3EFF">
              <w:rPr>
                <w:rFonts w:ascii="Arial" w:hAnsi="Arial" w:cs="Arial"/>
                <w:sz w:val="22"/>
                <w:szCs w:val="22"/>
                <w:lang w:val="en-US" w:eastAsia="en-US"/>
              </w:rPr>
              <w:t>_____динара</w:t>
            </w:r>
          </w:p>
        </w:tc>
      </w:tr>
      <w:tr w:rsidR="00FF3192" w:rsidRPr="009D3EFF" w:rsidTr="003C2239">
        <w:trPr>
          <w:trHeight w:val="534"/>
        </w:trPr>
        <w:tc>
          <w:tcPr>
            <w:tcW w:w="3731" w:type="dxa"/>
            <w:vMerge/>
            <w:shd w:val="clear" w:color="auto" w:fill="auto"/>
          </w:tcPr>
          <w:p w:rsidR="00FF3192" w:rsidRPr="009D3EFF" w:rsidRDefault="00FF3192" w:rsidP="003C2239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FF3192" w:rsidRPr="009D3EFF" w:rsidRDefault="00FF3192" w:rsidP="003C2239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D3EFF">
              <w:rPr>
                <w:rFonts w:ascii="Arial" w:hAnsi="Arial" w:cs="Arial"/>
                <w:sz w:val="22"/>
                <w:szCs w:val="22"/>
                <w:lang w:val="en-US" w:eastAsia="en-US"/>
              </w:rPr>
              <w:t>Остали трошкови</w:t>
            </w:r>
            <w:r w:rsidRPr="009D3EF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(навести)</w:t>
            </w:r>
          </w:p>
        </w:tc>
        <w:tc>
          <w:tcPr>
            <w:tcW w:w="4356" w:type="dxa"/>
          </w:tcPr>
          <w:p w:rsidR="00FF3192" w:rsidRPr="009D3EFF" w:rsidRDefault="00FF3192" w:rsidP="003C2239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D3EFF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_____динара </w:t>
            </w:r>
          </w:p>
        </w:tc>
      </w:tr>
    </w:tbl>
    <w:p w:rsidR="00FF3192" w:rsidRPr="009D3EFF" w:rsidRDefault="00FF3192" w:rsidP="00FF3192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sr-Cyrl-RS" w:eastAsia="en-US"/>
        </w:rPr>
      </w:pPr>
    </w:p>
    <w:p w:rsidR="00FF3192" w:rsidRPr="009D3EFF" w:rsidRDefault="00FF3192" w:rsidP="00FF3192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sr-Cyrl-RS" w:eastAsia="en-US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FF3192" w:rsidRPr="009D3EFF" w:rsidTr="003C2239">
        <w:trPr>
          <w:jc w:val="center"/>
        </w:trPr>
        <w:tc>
          <w:tcPr>
            <w:tcW w:w="3882" w:type="dxa"/>
          </w:tcPr>
          <w:p w:rsidR="00FF3192" w:rsidRPr="009D3EFF" w:rsidRDefault="00FF3192" w:rsidP="003C2239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D3EFF">
              <w:rPr>
                <w:rFonts w:ascii="Arial" w:hAnsi="Arial" w:cs="Arial"/>
                <w:sz w:val="22"/>
                <w:szCs w:val="22"/>
                <w:lang w:val="en-US" w:eastAsia="en-US"/>
              </w:rPr>
              <w:t>Датум:</w:t>
            </w:r>
          </w:p>
        </w:tc>
        <w:tc>
          <w:tcPr>
            <w:tcW w:w="2127" w:type="dxa"/>
          </w:tcPr>
          <w:p w:rsidR="00FF3192" w:rsidRPr="009D3EFF" w:rsidRDefault="00FF3192" w:rsidP="003C2239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</w:tcPr>
          <w:p w:rsidR="00FF3192" w:rsidRPr="009D3EFF" w:rsidRDefault="00FF3192" w:rsidP="003C2239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D3EFF">
              <w:rPr>
                <w:rFonts w:ascii="Arial" w:hAnsi="Arial" w:cs="Arial"/>
                <w:sz w:val="22"/>
                <w:szCs w:val="22"/>
                <w:lang w:eastAsia="en-US"/>
              </w:rPr>
              <w:t>П</w:t>
            </w:r>
            <w:r w:rsidRPr="009D3EFF">
              <w:rPr>
                <w:rFonts w:ascii="Arial" w:hAnsi="Arial" w:cs="Arial"/>
                <w:sz w:val="22"/>
                <w:szCs w:val="22"/>
                <w:lang w:val="en-US" w:eastAsia="en-US"/>
              </w:rPr>
              <w:t>онуђач</w:t>
            </w:r>
          </w:p>
        </w:tc>
      </w:tr>
      <w:tr w:rsidR="00FF3192" w:rsidRPr="009D3EFF" w:rsidTr="003C2239">
        <w:trPr>
          <w:jc w:val="center"/>
        </w:trPr>
        <w:tc>
          <w:tcPr>
            <w:tcW w:w="3882" w:type="dxa"/>
          </w:tcPr>
          <w:p w:rsidR="00FF3192" w:rsidRPr="009D3EFF" w:rsidRDefault="00FF3192" w:rsidP="003C2239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FF3192" w:rsidRPr="009D3EFF" w:rsidRDefault="00FF3192" w:rsidP="003C2239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D3EFF">
              <w:rPr>
                <w:rFonts w:ascii="Arial" w:hAnsi="Arial" w:cs="Arial"/>
                <w:sz w:val="22"/>
                <w:szCs w:val="22"/>
                <w:lang w:val="en-US" w:eastAsia="en-US"/>
              </w:rPr>
              <w:t>М.П.</w:t>
            </w:r>
          </w:p>
        </w:tc>
        <w:tc>
          <w:tcPr>
            <w:tcW w:w="4022" w:type="dxa"/>
          </w:tcPr>
          <w:p w:rsidR="00FF3192" w:rsidRPr="009D3EFF" w:rsidRDefault="00FF3192" w:rsidP="003C2239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FF3192" w:rsidRPr="009D3EFF" w:rsidTr="003C2239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FF3192" w:rsidRPr="009D3EFF" w:rsidRDefault="00FF3192" w:rsidP="003C2239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FF3192" w:rsidRPr="009D3EFF" w:rsidRDefault="00FF3192" w:rsidP="003C2239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FF3192" w:rsidRPr="009D3EFF" w:rsidRDefault="00FF3192" w:rsidP="003C2239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FF3192" w:rsidRPr="009D3EFF" w:rsidTr="003C2239">
        <w:trPr>
          <w:trHeight w:val="70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FF3192" w:rsidRPr="009D3EFF" w:rsidRDefault="00FF3192" w:rsidP="003C2239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FF3192" w:rsidRPr="009D3EFF" w:rsidRDefault="00FF3192" w:rsidP="003C2239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FF3192" w:rsidRPr="009D3EFF" w:rsidRDefault="00FF3192" w:rsidP="003C2239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</w:tbl>
    <w:p w:rsidR="00FF3192" w:rsidRPr="00DF33AB" w:rsidRDefault="00FF3192" w:rsidP="00FF3192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9D3EFF" w:rsidRPr="00FF3192" w:rsidRDefault="009D3EFF" w:rsidP="00FF3192"/>
    <w:sectPr w:rsidR="009D3EFF" w:rsidRPr="00FF3192" w:rsidSect="001F2126">
      <w:headerReference w:type="default" r:id="rId9"/>
      <w:footerReference w:type="even" r:id="rId10"/>
      <w:footerReference w:type="default" r:id="rId11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355" w:rsidRDefault="00205355" w:rsidP="00F717AF">
      <w:r>
        <w:separator/>
      </w:r>
    </w:p>
  </w:endnote>
  <w:endnote w:type="continuationSeparator" w:id="0">
    <w:p w:rsidR="00205355" w:rsidRDefault="00205355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239" w:rsidRDefault="003C2239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C2239" w:rsidRDefault="003C2239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239" w:rsidRPr="000F38BA" w:rsidRDefault="003C2239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3C2239" w:rsidRPr="005403F3" w:rsidRDefault="003C2239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 w:rsidRPr="009970F2">
      <w:rPr>
        <w:b/>
        <w:i/>
        <w:sz w:val="20"/>
      </w:rPr>
      <w:t>3000</w:t>
    </w:r>
    <w:r w:rsidRPr="009970F2">
      <w:rPr>
        <w:b/>
        <w:i/>
        <w:sz w:val="20"/>
        <w:lang w:val="sr-Latn-RS"/>
      </w:rPr>
      <w:t>/</w:t>
    </w:r>
    <w:r w:rsidRPr="009970F2">
      <w:rPr>
        <w:b/>
        <w:i/>
        <w:sz w:val="20"/>
      </w:rPr>
      <w:t>0956</w:t>
    </w:r>
    <w:r w:rsidRPr="009970F2">
      <w:rPr>
        <w:b/>
        <w:i/>
        <w:sz w:val="20"/>
        <w:lang w:val="sr-Latn-RS"/>
      </w:rPr>
      <w:t>/</w:t>
    </w:r>
    <w:r w:rsidRPr="009970F2">
      <w:rPr>
        <w:b/>
        <w:i/>
        <w:sz w:val="20"/>
      </w:rPr>
      <w:t>2017(1182</w:t>
    </w:r>
    <w:r w:rsidRPr="009970F2">
      <w:rPr>
        <w:b/>
        <w:i/>
        <w:sz w:val="20"/>
        <w:lang w:val="sr-Latn-RS"/>
      </w:rPr>
      <w:t>/</w:t>
    </w:r>
    <w:r w:rsidRPr="009970F2">
      <w:rPr>
        <w:b/>
        <w:i/>
        <w:sz w:val="20"/>
      </w:rPr>
      <w:t>2017)</w:t>
    </w:r>
    <w:r w:rsidRPr="000F38BA">
      <w:rPr>
        <w:i/>
        <w:sz w:val="20"/>
      </w:rPr>
      <w:t xml:space="preserve"> </w:t>
    </w:r>
    <w:r>
      <w:rPr>
        <w:i/>
        <w:color w:val="4F81BD"/>
        <w:sz w:val="20"/>
        <w:lang w:val="sr-Cyrl-RS"/>
      </w:rPr>
      <w:t>Друга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A31EF6">
      <w:rPr>
        <w:i/>
        <w:noProof/>
      </w:rPr>
      <w:t>3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A31EF6">
      <w:rPr>
        <w:i/>
        <w:noProof/>
      </w:rPr>
      <w:t>8</w:t>
    </w:r>
    <w:r w:rsidRPr="000F38BA">
      <w:rPr>
        <w:i/>
      </w:rPr>
      <w:fldChar w:fldCharType="end"/>
    </w:r>
  </w:p>
  <w:p w:rsidR="003C2239" w:rsidRPr="001517C4" w:rsidRDefault="003C2239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355" w:rsidRDefault="00205355" w:rsidP="00F717AF">
      <w:r>
        <w:separator/>
      </w:r>
    </w:p>
  </w:footnote>
  <w:footnote w:type="continuationSeparator" w:id="0">
    <w:p w:rsidR="00205355" w:rsidRDefault="00205355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239" w:rsidRDefault="003C2239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3C2239" w:rsidRPr="00933BCC" w:rsidTr="003C2239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3C2239" w:rsidRPr="00933BCC" w:rsidRDefault="003C2239" w:rsidP="003C2239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715980D4" wp14:editId="11B02693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3C2239" w:rsidRPr="00E23434" w:rsidRDefault="003C2239" w:rsidP="003C2239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3C2239" w:rsidRPr="00933BCC" w:rsidRDefault="003C2239" w:rsidP="003C2239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3C2239" w:rsidRPr="00E23434" w:rsidRDefault="003C2239" w:rsidP="003C2239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3C2239" w:rsidRPr="00B86FF2" w:rsidTr="003C2239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3C2239" w:rsidRPr="00933BCC" w:rsidRDefault="003C2239" w:rsidP="003C2239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3C2239" w:rsidRPr="00933BCC" w:rsidRDefault="003C2239" w:rsidP="003C2239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3C2239" w:rsidRPr="00933BCC" w:rsidRDefault="003C2239" w:rsidP="003C2239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3C2239" w:rsidRPr="00552D0C" w:rsidRDefault="003C2239" w:rsidP="003C2239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A31EF6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A31EF6">
            <w:rPr>
              <w:rFonts w:cs="Arial"/>
              <w:b/>
              <w:noProof/>
            </w:rPr>
            <w:t>8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3C2239" w:rsidRDefault="003C2239">
    <w:pPr>
      <w:pStyle w:val="Header"/>
    </w:pPr>
  </w:p>
  <w:p w:rsidR="003C2239" w:rsidRDefault="003C22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1313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65C99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5355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824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2239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40CA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C43A1"/>
    <w:rsid w:val="004D08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3793E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97093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993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24D3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0AEE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43B5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970F2"/>
    <w:rsid w:val="009A58A0"/>
    <w:rsid w:val="009C17E0"/>
    <w:rsid w:val="009C2A17"/>
    <w:rsid w:val="009C4BCD"/>
    <w:rsid w:val="009C5092"/>
    <w:rsid w:val="009D1499"/>
    <w:rsid w:val="009D35DB"/>
    <w:rsid w:val="009D361B"/>
    <w:rsid w:val="009D3EFF"/>
    <w:rsid w:val="009D6C56"/>
    <w:rsid w:val="009D70DE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1EF6"/>
    <w:rsid w:val="00A36598"/>
    <w:rsid w:val="00A36E32"/>
    <w:rsid w:val="00A4408F"/>
    <w:rsid w:val="00A46AC2"/>
    <w:rsid w:val="00A51D63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B5F20"/>
    <w:rsid w:val="00AC2253"/>
    <w:rsid w:val="00AC38D2"/>
    <w:rsid w:val="00AE1C10"/>
    <w:rsid w:val="00AF093E"/>
    <w:rsid w:val="00AF4C17"/>
    <w:rsid w:val="00AF74FA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18A1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3DB6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1602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2712"/>
    <w:rsid w:val="00DD6132"/>
    <w:rsid w:val="00DE1497"/>
    <w:rsid w:val="00DE4CE9"/>
    <w:rsid w:val="00DE62E1"/>
    <w:rsid w:val="00DE715B"/>
    <w:rsid w:val="00DF0249"/>
    <w:rsid w:val="00DF23B4"/>
    <w:rsid w:val="00DF33AB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E57E7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04D6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97C0A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319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b.i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1385</Words>
  <Characters>7896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Marija Petkovic</cp:lastModifiedBy>
  <cp:revision>16</cp:revision>
  <cp:lastPrinted>2018-01-29T10:12:00Z</cp:lastPrinted>
  <dcterms:created xsi:type="dcterms:W3CDTF">2018-01-26T10:22:00Z</dcterms:created>
  <dcterms:modified xsi:type="dcterms:W3CDTF">2018-01-29T11:44:00Z</dcterms:modified>
</cp:coreProperties>
</file>