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887F5B" w:rsidTr="003507F8">
        <w:trPr>
          <w:trHeight w:hRule="exact" w:val="46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887F5B" w:rsidRDefault="00887F5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180" w:type="dxa"/>
          </w:tcPr>
          <w:p w:rsidR="008F77D0" w:rsidRDefault="008F77D0">
            <w:pPr>
              <w:pStyle w:val="EMPTYCELLSTYLE"/>
            </w:pPr>
          </w:p>
          <w:p w:rsidR="00887F5B" w:rsidRPr="008F77D0" w:rsidRDefault="008F77D0" w:rsidP="008F77D0">
            <w:pPr>
              <w:tabs>
                <w:tab w:val="left" w:pos="1320"/>
              </w:tabs>
            </w:pPr>
            <w:r>
              <w:tab/>
              <w:t>105.E.03.01-13264/11-2019  01.02.2019</w:t>
            </w:r>
            <w:bookmarkStart w:id="1" w:name="_GoBack"/>
            <w:bookmarkEnd w:id="1"/>
          </w:p>
        </w:tc>
        <w:tc>
          <w:tcPr>
            <w:tcW w:w="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40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F5B" w:rsidRPr="003507F8" w:rsidRDefault="00F12E04">
            <w:pPr>
              <w:jc w:val="center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3507F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3507F8" w:rsidRPr="003507F8">
              <w:rPr>
                <w:rFonts w:ascii="Arial" w:hAnsi="Arial" w:cs="Arial"/>
                <w:b/>
                <w:sz w:val="22"/>
                <w:szCs w:val="22"/>
                <w:lang w:val="sr-Cyrl-CS" w:eastAsia="en-US"/>
              </w:rPr>
              <w:t>1850/2018(3000/0108/2018)</w:t>
            </w:r>
            <w:r w:rsidR="003507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3507F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Партија 1</w:t>
            </w:r>
          </w:p>
        </w:tc>
        <w:tc>
          <w:tcPr>
            <w:tcW w:w="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18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887F5B" w:rsidRDefault="00887F5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1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40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F5B" w:rsidRDefault="00F12E04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87F5B" w:rsidRDefault="00F12E04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16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887F5B" w:rsidRDefault="00887F5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87F5B" w:rsidRDefault="00887F5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10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887F5B" w:rsidRDefault="00887F5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1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40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F5B" w:rsidRDefault="00F12E04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87F5B" w:rsidRDefault="00F12E04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16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887F5B" w:rsidRDefault="00887F5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87F5B" w:rsidRDefault="00887F5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14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887F5B" w:rsidRDefault="00887F5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1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40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F5B" w:rsidRDefault="00F12E04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87F5B" w:rsidRDefault="00F12E04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14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887F5B" w:rsidRDefault="00887F5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1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40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F5B" w:rsidRDefault="00F12E04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87F5B" w:rsidRDefault="00F12E04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16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887F5B" w:rsidRDefault="00887F5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1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40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F5B" w:rsidRDefault="00F12E04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87F5B" w:rsidRDefault="00F12E04">
            <w:r>
              <w:rPr>
                <w:rFonts w:ascii="Arial" w:eastAsia="Arial" w:hAnsi="Arial" w:cs="Arial"/>
                <w:color w:val="000000"/>
              </w:rPr>
              <w:t>радова</w:t>
            </w:r>
          </w:p>
        </w:tc>
        <w:tc>
          <w:tcPr>
            <w:tcW w:w="440" w:type="dxa"/>
            <w:gridSpan w:val="3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14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887F5B" w:rsidRDefault="00887F5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1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40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F5B" w:rsidRDefault="00F12E04">
            <w:r>
              <w:rPr>
                <w:rFonts w:ascii="Arial" w:eastAsia="Arial" w:hAnsi="Arial" w:cs="Arial"/>
                <w:color w:val="000000"/>
              </w:rPr>
              <w:t>,</w:t>
            </w: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6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887F5B" w:rsidRDefault="00887F5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1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74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F5B" w:rsidRDefault="00F12E04">
            <w:r>
              <w:rPr>
                <w:rFonts w:ascii="Arial" w:eastAsia="Arial" w:hAnsi="Arial" w:cs="Arial"/>
                <w:b/>
                <w:color w:val="000000"/>
              </w:rPr>
              <w:t>За радове</w:t>
            </w:r>
            <w:r>
              <w:rPr>
                <w:rFonts w:ascii="Arial" w:eastAsia="Arial" w:hAnsi="Arial" w:cs="Arial"/>
                <w:color w:val="000000"/>
              </w:rPr>
              <w:t>: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      </w: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6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887F5B" w:rsidRDefault="00887F5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1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286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87F5B" w:rsidRDefault="00F12E04">
            <w:r>
              <w:rPr>
                <w:rFonts w:ascii="Arial" w:eastAsia="Arial" w:hAnsi="Arial" w:cs="Arial"/>
                <w:color w:val="000000"/>
              </w:rPr>
              <w:t>Керамичарски и подополагачки радови,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45000000 - Грађевински радови</w:t>
            </w: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14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887F5B" w:rsidRDefault="00887F5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1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2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F5B" w:rsidRDefault="00F12E04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1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66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7F5B" w:rsidRDefault="00887F5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87F5B" w:rsidRDefault="00F12E04">
            <w:r>
              <w:rPr>
                <w:rFonts w:ascii="Arial" w:eastAsia="Arial" w:hAnsi="Arial" w:cs="Arial"/>
                <w:color w:val="000000"/>
              </w:rPr>
              <w:t>4,115,100.00</w:t>
            </w: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4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7F5B" w:rsidRDefault="00887F5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1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10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887F5B" w:rsidRDefault="00887F5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1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28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F5B" w:rsidRDefault="00F12E04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6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887F5B" w:rsidRDefault="00887F5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1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514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87F5B" w:rsidRDefault="00F12E04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c>
          <w:tcPr>
            <w:tcW w:w="580" w:type="dxa"/>
          </w:tcPr>
          <w:p w:rsidR="00887F5B" w:rsidRDefault="00887F5B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23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20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40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F5B" w:rsidRDefault="00F12E04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87F5B" w:rsidRDefault="00F12E04"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16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23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20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10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23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20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14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23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20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87F5B" w:rsidRDefault="00F12E04">
            <w:r>
              <w:rPr>
                <w:rFonts w:ascii="Arial" w:eastAsia="Arial" w:hAnsi="Arial" w:cs="Arial"/>
                <w:color w:val="000000"/>
              </w:rPr>
              <w:t>4,115,100.00</w:t>
            </w: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30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23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F5B" w:rsidRDefault="00F12E0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6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23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20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6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F5B" w:rsidRDefault="00F12E04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14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7F5B" w:rsidRDefault="00887F5B">
            <w:pPr>
              <w:pStyle w:val="EMPTYCELLSTYLE"/>
            </w:pPr>
          </w:p>
        </w:tc>
        <w:tc>
          <w:tcPr>
            <w:tcW w:w="120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10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7F5B" w:rsidRDefault="00887F5B">
            <w:pPr>
              <w:pStyle w:val="EMPTYCELLSTYLE"/>
            </w:pPr>
          </w:p>
        </w:tc>
        <w:tc>
          <w:tcPr>
            <w:tcW w:w="120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87F5B" w:rsidRDefault="00F12E04">
            <w:r>
              <w:rPr>
                <w:rFonts w:ascii="Arial" w:eastAsia="Arial" w:hAnsi="Arial" w:cs="Arial"/>
                <w:color w:val="000000"/>
              </w:rPr>
              <w:t>4,115,100.00</w:t>
            </w: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4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23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20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30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23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F5B" w:rsidRDefault="00F12E0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12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23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20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14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23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20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14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23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20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87F5B" w:rsidRDefault="00F12E04">
            <w:r>
              <w:rPr>
                <w:rFonts w:ascii="Arial" w:eastAsia="Arial" w:hAnsi="Arial" w:cs="Arial"/>
                <w:color w:val="000000"/>
              </w:rPr>
              <w:t>4,115,100.00</w:t>
            </w: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30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23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F5B" w:rsidRDefault="00F12E0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6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23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20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6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F5B" w:rsidRDefault="00F12E04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14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7F5B" w:rsidRDefault="00887F5B">
            <w:pPr>
              <w:pStyle w:val="EMPTYCELLSTYLE"/>
            </w:pPr>
          </w:p>
        </w:tc>
        <w:tc>
          <w:tcPr>
            <w:tcW w:w="120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14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7F5B" w:rsidRDefault="00887F5B">
            <w:pPr>
              <w:pStyle w:val="EMPTYCELLSTYLE"/>
            </w:pPr>
          </w:p>
        </w:tc>
        <w:tc>
          <w:tcPr>
            <w:tcW w:w="120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87F5B" w:rsidRDefault="00F12E04">
            <w:r>
              <w:rPr>
                <w:rFonts w:ascii="Arial" w:eastAsia="Arial" w:hAnsi="Arial" w:cs="Arial"/>
                <w:color w:val="000000"/>
              </w:rPr>
              <w:t>4,115,100.00</w:t>
            </w: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30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7F5B" w:rsidRDefault="00887F5B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F5B" w:rsidRDefault="00F12E0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12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23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20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14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23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20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6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23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20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24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23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20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56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F5B" w:rsidRDefault="00F12E04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87F5B" w:rsidRDefault="00F12E04">
            <w:r>
              <w:rPr>
                <w:rFonts w:ascii="Arial" w:eastAsia="Arial" w:hAnsi="Arial" w:cs="Arial"/>
                <w:color w:val="000000"/>
              </w:rPr>
              <w:t>22.01.2019</w:t>
            </w: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10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23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20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40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F5B" w:rsidRDefault="00F12E04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Pr="003507F8" w:rsidRDefault="003507F8">
            <w:pPr>
              <w:pStyle w:val="EMPTYCELLSTYLE"/>
              <w:rPr>
                <w:lang w:val="sr-Cyrl-RS"/>
              </w:rPr>
            </w:pPr>
            <w:r>
              <w:rPr>
                <w:lang w:val="sr-Cyrl-RS"/>
              </w:rPr>
              <w:t>31.01.</w:t>
            </w: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87F5B" w:rsidRPr="003507F8" w:rsidRDefault="003507F8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31.01.2019</w:t>
            </w: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16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23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20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14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23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20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28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F5B" w:rsidRDefault="00F12E04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6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23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20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116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87F5B" w:rsidRDefault="00F12E04">
            <w:r>
              <w:rPr>
                <w:rFonts w:ascii="Arial" w:eastAsia="Arial" w:hAnsi="Arial" w:cs="Arial"/>
                <w:color w:val="000000"/>
              </w:rPr>
              <w:t>METAL-OBRENOVAC DOO OBRENOVAC,  SAVSKA 4, 11500 OBRENOVAC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07085435</w:t>
            </w:r>
            <w:r>
              <w:rPr>
                <w:rFonts w:ascii="Arial" w:eastAsia="Arial" w:hAnsi="Arial" w:cs="Arial"/>
                <w:color w:val="000000"/>
              </w:rPr>
              <w:br/>
              <w:t>ПИБ:101209657</w:t>
            </w: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20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23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20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40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F5B" w:rsidRDefault="00F12E04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87F5B" w:rsidRDefault="00F12E04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BC7627">
              <w:rPr>
                <w:rFonts w:ascii="Arial" w:eastAsia="Arial" w:hAnsi="Arial" w:cs="Arial"/>
                <w:color w:val="000000"/>
              </w:rPr>
              <w:t xml:space="preserve"> </w:t>
            </w:r>
            <w:r w:rsidR="00BC7627">
              <w:rPr>
                <w:rFonts w:ascii="Arial" w:eastAsia="Arial" w:hAnsi="Arial" w:cs="Arial"/>
                <w:color w:val="000000"/>
                <w:lang w:val="sr-Cyrl-RS"/>
              </w:rPr>
              <w:t>12 месеци од закључења уговоре</w:t>
            </w: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16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23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20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12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23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20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28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F5B" w:rsidRDefault="00F12E04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6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23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20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116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507F8" w:rsidRPr="003507F8" w:rsidRDefault="00F12E04" w:rsidP="003507F8">
            <w:pPr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>Уговорне</w:t>
            </w:r>
            <w:proofErr w:type="spellEnd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>стране</w:t>
            </w:r>
            <w:proofErr w:type="spellEnd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>током</w:t>
            </w:r>
            <w:proofErr w:type="spellEnd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>трајања</w:t>
            </w:r>
            <w:proofErr w:type="spellEnd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>овог</w:t>
            </w:r>
            <w:proofErr w:type="spellEnd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>Уговора</w:t>
            </w:r>
            <w:proofErr w:type="spellEnd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 xml:space="preserve">  </w:t>
            </w:r>
            <w:proofErr w:type="spellStart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>због</w:t>
            </w:r>
            <w:proofErr w:type="spellEnd"/>
            <w:proofErr w:type="gramEnd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>промењених</w:t>
            </w:r>
            <w:proofErr w:type="spellEnd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>околности</w:t>
            </w:r>
            <w:proofErr w:type="spellEnd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>ближе</w:t>
            </w:r>
            <w:proofErr w:type="spellEnd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>одређених</w:t>
            </w:r>
            <w:proofErr w:type="spellEnd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 xml:space="preserve"> у </w:t>
            </w:r>
            <w:proofErr w:type="spellStart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>члану</w:t>
            </w:r>
            <w:proofErr w:type="spellEnd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 xml:space="preserve"> 115. </w:t>
            </w:r>
            <w:proofErr w:type="spellStart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>Закона</w:t>
            </w:r>
            <w:proofErr w:type="spellEnd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>могу</w:t>
            </w:r>
            <w:proofErr w:type="spellEnd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 xml:space="preserve"> у </w:t>
            </w:r>
            <w:proofErr w:type="spellStart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>писменој</w:t>
            </w:r>
            <w:proofErr w:type="spellEnd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>форми</w:t>
            </w:r>
            <w:proofErr w:type="spellEnd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>путем</w:t>
            </w:r>
            <w:proofErr w:type="spellEnd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>Анекса</w:t>
            </w:r>
            <w:proofErr w:type="spellEnd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>извршити</w:t>
            </w:r>
            <w:proofErr w:type="spellEnd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>измене</w:t>
            </w:r>
            <w:proofErr w:type="spellEnd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 xml:space="preserve"> и </w:t>
            </w:r>
            <w:proofErr w:type="spellStart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>допуне</w:t>
            </w:r>
            <w:proofErr w:type="spellEnd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>овог</w:t>
            </w:r>
            <w:proofErr w:type="spellEnd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>Уговора</w:t>
            </w:r>
            <w:proofErr w:type="spellEnd"/>
            <w:r w:rsidR="003507F8" w:rsidRPr="003507F8">
              <w:rPr>
                <w:rFonts w:ascii="Arial" w:eastAsia="Arial" w:hAnsi="Arial" w:cs="Arial"/>
                <w:color w:val="000000"/>
                <w:lang w:val="en-US"/>
              </w:rPr>
              <w:t>.</w:t>
            </w:r>
          </w:p>
          <w:p w:rsidR="00887F5B" w:rsidRDefault="00887F5B"/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12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23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20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28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F5B" w:rsidRDefault="00F12E04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6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236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20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  <w:tr w:rsidR="00887F5B" w:rsidTr="003507F8">
        <w:trPr>
          <w:trHeight w:hRule="exact" w:val="1160"/>
        </w:trPr>
        <w:tc>
          <w:tcPr>
            <w:tcW w:w="58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40" w:type="dxa"/>
          </w:tcPr>
          <w:p w:rsidR="00887F5B" w:rsidRDefault="00887F5B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87F5B" w:rsidRDefault="00F12E04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887F5B" w:rsidRDefault="00887F5B">
            <w:pPr>
              <w:pStyle w:val="EMPTYCELLSTYLE"/>
            </w:pPr>
          </w:p>
        </w:tc>
      </w:tr>
    </w:tbl>
    <w:p w:rsidR="00F12E04" w:rsidRDefault="00F12E04"/>
    <w:sectPr w:rsidR="00F12E04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5B"/>
    <w:rsid w:val="003507F8"/>
    <w:rsid w:val="00887F5B"/>
    <w:rsid w:val="008F77D0"/>
    <w:rsid w:val="00BC7627"/>
    <w:rsid w:val="00F1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Obavestenje_o_zakljucenom_ugovoru_20190131144010554.docx</dc:subject>
  <dc:creator>jana</dc:creator>
  <cp:lastModifiedBy>Jelisava Stojilković</cp:lastModifiedBy>
  <cp:revision>5</cp:revision>
  <cp:lastPrinted>2019-01-31T13:47:00Z</cp:lastPrinted>
  <dcterms:created xsi:type="dcterms:W3CDTF">2019-01-31T13:43:00Z</dcterms:created>
  <dcterms:modified xsi:type="dcterms:W3CDTF">2019-02-01T10:02:00Z</dcterms:modified>
</cp:coreProperties>
</file>