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670C03" w:rsidTr="003400F7">
        <w:trPr>
          <w:trHeight w:hRule="exact" w:val="46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3E45A9" w:rsidRDefault="003E45A9">
            <w:pPr>
              <w:pStyle w:val="EMPTYCELLSTYLE"/>
            </w:pPr>
            <w:r>
              <w:t>10</w:t>
            </w:r>
          </w:p>
          <w:p w:rsidR="00670C03" w:rsidRPr="003E45A9" w:rsidRDefault="003E45A9" w:rsidP="003E45A9">
            <w:r>
              <w:t>105-E.03.01-612841/15-2018,      18.12.2018.</w:t>
            </w:r>
          </w:p>
        </w:tc>
        <w:tc>
          <w:tcPr>
            <w:tcW w:w="180" w:type="dxa"/>
            <w:gridSpan w:val="2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1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40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0F7" w:rsidRPr="003400F7" w:rsidRDefault="008D1241" w:rsidP="003400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3400F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</w:t>
            </w:r>
            <w:r w:rsidR="003400F7" w:rsidRPr="003400F7">
              <w:rPr>
                <w:rFonts w:ascii="Arial" w:eastAsia="Arial" w:hAnsi="Arial" w:cs="Arial"/>
                <w:b/>
                <w:color w:val="000000"/>
                <w:sz w:val="22"/>
              </w:rPr>
              <w:t>2589/2018(3000/0437/2018)</w:t>
            </w:r>
          </w:p>
          <w:p w:rsidR="00670C03" w:rsidRDefault="00670C03">
            <w:pPr>
              <w:jc w:val="center"/>
            </w:pPr>
          </w:p>
        </w:tc>
        <w:tc>
          <w:tcPr>
            <w:tcW w:w="6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18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70C03" w:rsidRDefault="00670C0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1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40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03" w:rsidRDefault="008D1241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670C03" w:rsidRDefault="00670C03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0C03" w:rsidRDefault="008D1241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16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70C03" w:rsidRDefault="00670C0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0C03" w:rsidRDefault="00670C0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0C03" w:rsidRDefault="00670C0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10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70C03" w:rsidRDefault="00670C0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1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40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03" w:rsidRDefault="008D1241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670C03" w:rsidRDefault="00670C03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0C03" w:rsidRDefault="008D1241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16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70C03" w:rsidRDefault="00670C0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0C03" w:rsidRDefault="00670C0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0C03" w:rsidRDefault="00670C0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14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70C03" w:rsidRDefault="00670C0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1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40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03" w:rsidRDefault="008D1241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670C03" w:rsidRDefault="00670C03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0C03" w:rsidRDefault="008D1241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14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70C03" w:rsidRDefault="00670C0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1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40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03" w:rsidRDefault="008D1241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670C03" w:rsidRDefault="00670C03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0C03" w:rsidRDefault="008D1241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16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70C03" w:rsidRDefault="00670C0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1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40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03" w:rsidRDefault="008D1241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670C03" w:rsidRDefault="00670C03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0C03" w:rsidRDefault="008D1241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14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70C03" w:rsidRDefault="00670C0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1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40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03" w:rsidRDefault="008D1241" w:rsidP="003400F7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 w:rsidR="003400F7" w:rsidRPr="003400F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Хлороводонична киселина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6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70C03" w:rsidRDefault="00670C0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1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74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03" w:rsidRDefault="008D1241">
            <w:r>
              <w:rPr>
                <w:rFonts w:ascii="Arial" w:eastAsia="Arial" w:hAnsi="Arial" w:cs="Arial"/>
                <w:color w:val="000000"/>
              </w:rPr>
              <w:t>назив и ознака из општег речника набавке:</w:t>
            </w:r>
            <w:r w:rsidR="003400F7" w:rsidRPr="00541B9C">
              <w:rPr>
                <w:rFonts w:ascii="Arial" w:eastAsia="Arial" w:hAnsi="Arial" w:cs="Arial"/>
                <w:color w:val="000000"/>
                <w:sz w:val="22"/>
              </w:rPr>
              <w:t xml:space="preserve"> Хлороводоник, неорганске киселине, силицијум диоксид и сумпор диоксид - 24311400</w:t>
            </w: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6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70C03" w:rsidRDefault="00670C0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1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456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0C03" w:rsidRDefault="008D1241"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 </w:t>
            </w: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14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Pr="003400F7" w:rsidRDefault="00670C0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  <w:gridSpan w:val="4"/>
          </w:tcPr>
          <w:p w:rsidR="00670C03" w:rsidRPr="003400F7" w:rsidRDefault="00670C0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gridSpan w:val="2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1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2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03" w:rsidRPr="003400F7" w:rsidRDefault="008D1241">
            <w:pPr>
              <w:rPr>
                <w:rFonts w:ascii="Arial" w:hAnsi="Arial" w:cs="Arial"/>
                <w:sz w:val="22"/>
                <w:szCs w:val="22"/>
              </w:rPr>
            </w:pPr>
            <w:r w:rsidRPr="003400F7">
              <w:rPr>
                <w:rFonts w:ascii="Arial" w:eastAsia="Arial" w:hAnsi="Arial" w:cs="Arial"/>
                <w:color w:val="000000"/>
                <w:sz w:val="22"/>
                <w:szCs w:val="22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1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66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03" w:rsidRPr="003400F7" w:rsidRDefault="00670C0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gridSpan w:val="2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0C03" w:rsidRDefault="008D1241">
            <w:r>
              <w:rPr>
                <w:rFonts w:ascii="Arial" w:eastAsia="Arial" w:hAnsi="Arial" w:cs="Arial"/>
                <w:color w:val="000000"/>
              </w:rPr>
              <w:t>33,449,000.00</w:t>
            </w: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4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03" w:rsidRPr="003400F7" w:rsidRDefault="00670C0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gridSpan w:val="2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1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10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Pr="003400F7" w:rsidRDefault="00670C0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  <w:gridSpan w:val="4"/>
          </w:tcPr>
          <w:p w:rsidR="00670C03" w:rsidRPr="003400F7" w:rsidRDefault="00670C0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gridSpan w:val="2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1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28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03" w:rsidRPr="003400F7" w:rsidRDefault="008D1241">
            <w:pPr>
              <w:rPr>
                <w:rFonts w:ascii="Arial" w:hAnsi="Arial" w:cs="Arial"/>
                <w:sz w:val="22"/>
                <w:szCs w:val="22"/>
              </w:rPr>
            </w:pPr>
            <w:r w:rsidRPr="003400F7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 за доделу уговора:</w:t>
            </w:r>
            <w:r w:rsidR="003400F7" w:rsidRPr="003400F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најнижа понуђена цена</w:t>
            </w: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60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Pr="003400F7" w:rsidRDefault="00670C0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  <w:gridSpan w:val="4"/>
          </w:tcPr>
          <w:p w:rsidR="00670C03" w:rsidRPr="003400F7" w:rsidRDefault="00670C0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gridSpan w:val="2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1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rPr>
          <w:trHeight w:hRule="exact" w:val="4493"/>
        </w:trPr>
        <w:tc>
          <w:tcPr>
            <w:tcW w:w="58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Pr="003400F7" w:rsidRDefault="00670C03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0C03" w:rsidRPr="003400F7" w:rsidRDefault="003400F7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3400F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Број примљених понуда: </w:t>
            </w:r>
            <w:r w:rsidRPr="003400F7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једна</w:t>
            </w:r>
          </w:p>
          <w:p w:rsidR="003400F7" w:rsidRPr="003400F7" w:rsidRDefault="003400F7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3400F7" w:rsidRPr="003400F7" w:rsidRDefault="003400F7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3400F7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Понуђена цена:</w:t>
            </w:r>
          </w:p>
          <w:p w:rsidR="003400F7" w:rsidRPr="003400F7" w:rsidRDefault="003400F7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400F7">
              <w:rPr>
                <w:rFonts w:ascii="Arial" w:hAnsi="Arial" w:cs="Arial"/>
                <w:sz w:val="22"/>
                <w:szCs w:val="22"/>
                <w:lang w:val="sr-Cyrl-RS"/>
              </w:rPr>
              <w:t>Највиша:</w:t>
            </w:r>
            <w:r w:rsidRPr="003400F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33,449,000.00</w:t>
            </w:r>
          </w:p>
          <w:p w:rsidR="003400F7" w:rsidRDefault="003400F7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3400F7">
              <w:rPr>
                <w:rFonts w:ascii="Arial" w:hAnsi="Arial" w:cs="Arial"/>
                <w:sz w:val="22"/>
                <w:szCs w:val="22"/>
                <w:lang w:val="sr-Cyrl-RS"/>
              </w:rPr>
              <w:t>Најнижа:</w:t>
            </w:r>
            <w:r w:rsidRPr="003400F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33,449,000.00</w:t>
            </w:r>
          </w:p>
          <w:p w:rsidR="003400F7" w:rsidRDefault="003400F7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прихватљивих понуда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:</w:t>
            </w:r>
          </w:p>
          <w:p w:rsidR="003400F7" w:rsidRPr="003400F7" w:rsidRDefault="003400F7" w:rsidP="003400F7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400F7">
              <w:rPr>
                <w:rFonts w:ascii="Arial" w:hAnsi="Arial" w:cs="Arial"/>
                <w:sz w:val="22"/>
                <w:szCs w:val="22"/>
                <w:lang w:val="sr-Cyrl-RS"/>
              </w:rPr>
              <w:t>Највиша:</w:t>
            </w:r>
            <w:r w:rsidRPr="003400F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33,449,000.00</w:t>
            </w:r>
          </w:p>
          <w:p w:rsidR="003400F7" w:rsidRDefault="003400F7" w:rsidP="003400F7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3400F7">
              <w:rPr>
                <w:rFonts w:ascii="Arial" w:hAnsi="Arial" w:cs="Arial"/>
                <w:sz w:val="22"/>
                <w:szCs w:val="22"/>
                <w:lang w:val="sr-Cyrl-RS"/>
              </w:rPr>
              <w:t>Најнижа:</w:t>
            </w:r>
            <w:r w:rsidRPr="003400F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33,449,000.00</w:t>
            </w:r>
          </w:p>
          <w:p w:rsidR="003400F7" w:rsidRDefault="003400F7" w:rsidP="003400F7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 1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4</w:t>
            </w:r>
            <w:r>
              <w:rPr>
                <w:rFonts w:ascii="Arial" w:eastAsia="Arial" w:hAnsi="Arial" w:cs="Arial"/>
                <w:color w:val="000000"/>
              </w:rPr>
              <w:t>.12.2018</w:t>
            </w:r>
          </w:p>
          <w:p w:rsidR="003400F7" w:rsidRDefault="003400F7" w:rsidP="003400F7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14.12.2018</w:t>
            </w:r>
          </w:p>
          <w:p w:rsidR="003400F7" w:rsidRPr="003400F7" w:rsidRDefault="003400F7" w:rsidP="003400F7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3400F7" w:rsidRPr="003400F7" w:rsidRDefault="003400F7" w:rsidP="003400F7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Основни подаци о добављачу: TRGOCENTAR 94 DOO RUMA,  VLADIMIRA NAZORA 0BB, 22400 RUMA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08576394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>ПИБ:100781824</w:t>
            </w:r>
          </w:p>
          <w:p w:rsidR="003400F7" w:rsidRPr="003400F7" w:rsidRDefault="003400F7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 xml:space="preserve"> 12 месеци</w:t>
            </w:r>
          </w:p>
        </w:tc>
        <w:tc>
          <w:tcPr>
            <w:tcW w:w="440" w:type="dxa"/>
            <w:gridSpan w:val="3"/>
          </w:tcPr>
          <w:p w:rsidR="00670C03" w:rsidRDefault="00670C03">
            <w:pPr>
              <w:pStyle w:val="EMPTYCELLSTYLE"/>
            </w:pPr>
          </w:p>
        </w:tc>
      </w:tr>
      <w:tr w:rsidR="00670C03" w:rsidTr="003400F7">
        <w:tc>
          <w:tcPr>
            <w:tcW w:w="580" w:type="dxa"/>
          </w:tcPr>
          <w:p w:rsidR="00670C03" w:rsidRDefault="00670C03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236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120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1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40" w:type="dxa"/>
          </w:tcPr>
          <w:p w:rsidR="00670C03" w:rsidRDefault="00670C03">
            <w:pPr>
              <w:pStyle w:val="EMPTYCELLSTYLE"/>
            </w:pPr>
          </w:p>
        </w:tc>
        <w:tc>
          <w:tcPr>
            <w:tcW w:w="360" w:type="dxa"/>
          </w:tcPr>
          <w:p w:rsidR="00670C03" w:rsidRDefault="00670C03">
            <w:pPr>
              <w:pStyle w:val="EMPTYCELLSTYLE"/>
            </w:pPr>
          </w:p>
        </w:tc>
      </w:tr>
    </w:tbl>
    <w:p w:rsidR="008D1241" w:rsidRPr="003400F7" w:rsidRDefault="008D1241" w:rsidP="003E74AE">
      <w:pPr>
        <w:rPr>
          <w:lang w:val="sr-Cyrl-RS"/>
        </w:rPr>
      </w:pPr>
      <w:bookmarkStart w:id="2" w:name="_GoBack"/>
      <w:bookmarkEnd w:id="2"/>
    </w:p>
    <w:sectPr w:rsidR="008D1241" w:rsidRPr="003400F7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03"/>
    <w:rsid w:val="00137B6A"/>
    <w:rsid w:val="003400F7"/>
    <w:rsid w:val="003E45A9"/>
    <w:rsid w:val="003E74AE"/>
    <w:rsid w:val="00670C03"/>
    <w:rsid w:val="008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Obavestenje_o_zakljucenom_ugovoru_20181218083613550.docx</dc:subject>
  <dc:creator>jana</dc:creator>
  <cp:lastModifiedBy>Jelisava Stojilković</cp:lastModifiedBy>
  <cp:revision>5</cp:revision>
  <cp:lastPrinted>2018-12-18T07:42:00Z</cp:lastPrinted>
  <dcterms:created xsi:type="dcterms:W3CDTF">2018-12-18T07:36:00Z</dcterms:created>
  <dcterms:modified xsi:type="dcterms:W3CDTF">2018-12-18T10:13:00Z</dcterms:modified>
</cp:coreProperties>
</file>