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8F2161">
        <w:trPr>
          <w:trHeight w:hRule="exact" w:val="4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 w:rsidTr="003D6D04">
        <w:trPr>
          <w:trHeight w:hRule="exact" w:val="839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3D6D04" w:rsidRDefault="003D6D04" w:rsidP="003D6D04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3D6D04">
              <w:rPr>
                <w:rFonts w:ascii="Arial" w:eastAsia="Arial" w:hAnsi="Arial" w:cs="Arial"/>
                <w:b/>
                <w:color w:val="000000"/>
                <w:sz w:val="22"/>
              </w:rPr>
              <w:t>2526/2018(3000/0039/2018)</w:t>
            </w:r>
          </w:p>
          <w:p w:rsidR="003668F0" w:rsidRPr="003668F0" w:rsidRDefault="003668F0" w:rsidP="003D6D04">
            <w:pP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105-Е.03.01-4246/8-2018 од 05.02.2019</w:t>
            </w:r>
            <w:bookmarkStart w:id="1" w:name="_GoBack"/>
            <w:bookmarkEnd w:id="1"/>
          </w:p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8F2161" w:rsidP="003D6D04"/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7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8F2161"/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28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Обука електричара за рад опреме Ex изведби,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80531200 - Услуге техничке обуке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2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1,248,984.00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28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8F2161" w:rsidRDefault="008F216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1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5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8F2161" w:rsidRDefault="008F2161">
            <w:pPr>
              <w:pStyle w:val="EMPTYCELLSTYLE"/>
            </w:pPr>
          </w:p>
        </w:tc>
      </w:tr>
      <w:tr w:rsidR="008F2161">
        <w:tc>
          <w:tcPr>
            <w:tcW w:w="580" w:type="dxa"/>
          </w:tcPr>
          <w:p w:rsidR="008F2161" w:rsidRDefault="008F216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1,316,700.00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3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1,248,984.00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3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2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1,248,984.00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3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1,248,984.00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3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2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28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1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2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5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3D6D04">
            <w:r>
              <w:rPr>
                <w:rFonts w:ascii="Arial" w:eastAsia="Arial" w:hAnsi="Arial" w:cs="Arial"/>
                <w:color w:val="000000"/>
              </w:rPr>
              <w:t>04.01.2019</w:t>
            </w: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3D6D04">
            <w:r>
              <w:t>30.01.2019</w:t>
            </w: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4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28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1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INSTITUT ZA ZAŠTITU NA RADU AD NOVI SAD,  ŠKOLSKA 3, 21102 NOVI SAD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08112517</w:t>
            </w:r>
            <w:r>
              <w:rPr>
                <w:rFonts w:ascii="Arial" w:eastAsia="Arial" w:hAnsi="Arial" w:cs="Arial"/>
                <w:color w:val="000000"/>
              </w:rPr>
              <w:br/>
              <w:t>ПИБ:101708085</w:t>
            </w: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2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40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Pr="003D6D04" w:rsidRDefault="00425704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3D6D04">
              <w:rPr>
                <w:rFonts w:ascii="Arial" w:eastAsia="Arial" w:hAnsi="Arial" w:cs="Arial"/>
                <w:color w:val="000000"/>
              </w:rPr>
              <w:t>12 месеци</w:t>
            </w: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2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28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1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2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28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36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20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4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  <w:tr w:rsidR="008F2161">
        <w:trPr>
          <w:trHeight w:hRule="exact" w:val="1160"/>
        </w:trPr>
        <w:tc>
          <w:tcPr>
            <w:tcW w:w="58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20" w:type="dxa"/>
          </w:tcPr>
          <w:p w:rsidR="008F2161" w:rsidRDefault="008F2161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8F2161" w:rsidRDefault="0042570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8F2161" w:rsidRDefault="008F2161">
            <w:pPr>
              <w:pStyle w:val="EMPTYCELLSTYLE"/>
            </w:pPr>
          </w:p>
        </w:tc>
      </w:tr>
    </w:tbl>
    <w:p w:rsidR="00425704" w:rsidRDefault="00425704"/>
    <w:sectPr w:rsidR="00425704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1"/>
    <w:rsid w:val="003668F0"/>
    <w:rsid w:val="003D6D04"/>
    <w:rsid w:val="00425704"/>
    <w:rsid w:val="008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015D"/>
  <w15:docId w15:val="{5EDCDC72-9FA8-4B79-86CE-EEFAEF12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Obavestenje_o_zakljucenom_ugovoru_2019020413241285.docx</dc:subject>
  <dc:creator>jana</dc:creator>
  <cp:lastModifiedBy>Danijela Janjić</cp:lastModifiedBy>
  <cp:revision>3</cp:revision>
  <cp:lastPrinted>2019-02-04T12:27:00Z</cp:lastPrinted>
  <dcterms:created xsi:type="dcterms:W3CDTF">2019-02-04T12:28:00Z</dcterms:created>
  <dcterms:modified xsi:type="dcterms:W3CDTF">2019-02-05T09:56:00Z</dcterms:modified>
</cp:coreProperties>
</file>