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7675FF">
        <w:trPr>
          <w:trHeight w:hRule="exact" w:val="4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 w:rsidTr="0008463F">
        <w:trPr>
          <w:trHeight w:hRule="exact" w:val="948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5B25F3" w:rsidRDefault="0008463F" w:rsidP="005B25F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105-E.03.01-4973/</w:t>
            </w:r>
            <w:r w:rsidR="005B25F3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-2019</w:t>
            </w:r>
          </w:p>
          <w:p w:rsidR="0008463F" w:rsidRPr="005B25F3" w:rsidRDefault="005B25F3" w:rsidP="005B25F3">
            <w:pPr>
              <w:tabs>
                <w:tab w:val="left" w:pos="4095"/>
              </w:tabs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 w:rsidRPr="005B25F3">
              <w:rPr>
                <w:rFonts w:ascii="Arial" w:hAnsi="Arial" w:cs="Arial"/>
                <w:sz w:val="22"/>
                <w:szCs w:val="22"/>
              </w:rPr>
              <w:t>21.01.2019.</w:t>
            </w: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 w:rsidTr="0008463F">
        <w:trPr>
          <w:trHeight w:hRule="exact" w:val="1123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  <w:bookmarkStart w:id="1" w:name="_GoBack"/>
            <w:bookmarkEnd w:id="1"/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4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4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4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4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4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4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7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7675FF"/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28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Обука за службеника за јавне набавке,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80510000 - Услуге специјалистичке обуке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2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132,300.00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28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675FF" w:rsidRDefault="007675F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1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5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7675FF" w:rsidRDefault="007675FF">
            <w:pPr>
              <w:pStyle w:val="EMPTYCELLSTYLE"/>
            </w:pPr>
          </w:p>
        </w:tc>
      </w:tr>
      <w:tr w:rsidR="007675FF">
        <w:tc>
          <w:tcPr>
            <w:tcW w:w="580" w:type="dxa"/>
          </w:tcPr>
          <w:p w:rsidR="007675FF" w:rsidRDefault="007675F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4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132,300.00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3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132,300.00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3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2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132,300.00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3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132,300.00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3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2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28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1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2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5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B12C97">
            <w:r>
              <w:rPr>
                <w:rFonts w:ascii="Arial" w:eastAsia="Arial" w:hAnsi="Arial" w:cs="Arial"/>
                <w:color w:val="000000"/>
              </w:rPr>
              <w:t>14</w:t>
            </w:r>
            <w:r w:rsidR="005507C9">
              <w:rPr>
                <w:rFonts w:ascii="Arial" w:eastAsia="Arial" w:hAnsi="Arial" w:cs="Arial"/>
                <w:color w:val="000000"/>
              </w:rPr>
              <w:t>.01.2019</w:t>
            </w: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4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B12C97">
            <w:r>
              <w:rPr>
                <w:rFonts w:ascii="Arial" w:eastAsia="Arial" w:hAnsi="Arial" w:cs="Arial"/>
                <w:color w:val="000000"/>
              </w:rPr>
              <w:t>Датум закљ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у</w:t>
            </w:r>
            <w:r w:rsidR="005507C9">
              <w:rPr>
                <w:rFonts w:ascii="Arial" w:eastAsia="Arial" w:hAnsi="Arial" w:cs="Arial"/>
                <w:color w:val="000000"/>
              </w:rPr>
              <w:t>чења уговора:</w:t>
            </w: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B12C97">
            <w:r>
              <w:rPr>
                <w:rFonts w:ascii="Arial" w:eastAsia="Arial" w:hAnsi="Arial" w:cs="Arial"/>
                <w:color w:val="000000"/>
              </w:rPr>
              <w:t>17</w:t>
            </w:r>
            <w:r w:rsidR="0008463F">
              <w:rPr>
                <w:rFonts w:ascii="Arial" w:eastAsia="Arial" w:hAnsi="Arial" w:cs="Arial"/>
                <w:color w:val="000000"/>
              </w:rPr>
              <w:t>.01.2019</w:t>
            </w: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4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28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1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PUBLIC AKTIV DOO BEOGRAD,  BULEVAR KRALJA ALEKSANDRA 0BB, 11103 STARI GRAD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20362014</w:t>
            </w:r>
            <w:r>
              <w:rPr>
                <w:rFonts w:ascii="Arial" w:eastAsia="Arial" w:hAnsi="Arial" w:cs="Arial"/>
                <w:color w:val="000000"/>
              </w:rPr>
              <w:br/>
              <w:t>ПИБ:105342328</w:t>
            </w: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2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40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8463F">
              <w:rPr>
                <w:rFonts w:ascii="Arial" w:eastAsia="Arial" w:hAnsi="Arial" w:cs="Arial"/>
                <w:color w:val="000000"/>
              </w:rPr>
              <w:t>12 meseci</w:t>
            </w: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2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28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1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8463F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2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28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36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20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4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  <w:tr w:rsidR="007675FF">
        <w:trPr>
          <w:trHeight w:hRule="exact" w:val="1160"/>
        </w:trPr>
        <w:tc>
          <w:tcPr>
            <w:tcW w:w="58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20" w:type="dxa"/>
          </w:tcPr>
          <w:p w:rsidR="007675FF" w:rsidRDefault="007675F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675FF" w:rsidRDefault="005507C9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8463F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360" w:type="dxa"/>
          </w:tcPr>
          <w:p w:rsidR="007675FF" w:rsidRDefault="007675FF">
            <w:pPr>
              <w:pStyle w:val="EMPTYCELLSTYLE"/>
            </w:pPr>
          </w:p>
        </w:tc>
      </w:tr>
    </w:tbl>
    <w:p w:rsidR="005507C9" w:rsidRDefault="005507C9"/>
    <w:sectPr w:rsidR="005507C9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F"/>
    <w:rsid w:val="0008463F"/>
    <w:rsid w:val="005507C9"/>
    <w:rsid w:val="005B25F3"/>
    <w:rsid w:val="007675FF"/>
    <w:rsid w:val="00B1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4FB5"/>
  <w15:docId w15:val="{57366D2D-4088-4F46-8B9C-94DB7D02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Obavestenje_o_zakljucenom_ugovoru_20190118140552484.docx</dc:subject>
  <dc:creator>jana</dc:creator>
  <cp:lastModifiedBy>Danijela Janjić</cp:lastModifiedBy>
  <cp:revision>4</cp:revision>
  <cp:lastPrinted>2019-01-21T08:46:00Z</cp:lastPrinted>
  <dcterms:created xsi:type="dcterms:W3CDTF">2019-01-18T13:09:00Z</dcterms:created>
  <dcterms:modified xsi:type="dcterms:W3CDTF">2019-01-21T11:10:00Z</dcterms:modified>
</cp:coreProperties>
</file>