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C82FFE">
        <w:trPr>
          <w:trHeight w:hRule="exact" w:val="4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A46528" w:rsidRDefault="00A4652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  <w:p w:rsidR="00A46528" w:rsidRDefault="00A46528">
            <w:pPr>
              <w:jc w:val="center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 w:rsidTr="00A46528">
        <w:trPr>
          <w:trHeight w:hRule="exact" w:val="698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9048CC" w:rsidRDefault="00A46528">
            <w:pPr>
              <w:pStyle w:val="EMPTYCELLSTYLE"/>
              <w:rPr>
                <w:rFonts w:ascii="Arial" w:eastAsia="Arial" w:hAnsi="Arial" w:cs="Arial"/>
                <w:b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2067/2018</w:t>
            </w:r>
            <w:r>
              <w:rPr>
                <w:rFonts w:ascii="Arial" w:eastAsia="Arial" w:hAnsi="Arial" w:cs="Arial"/>
                <w:b/>
                <w:sz w:val="22"/>
                <w:lang w:val="sr-Cyrl-RS"/>
              </w:rPr>
              <w:t>(3000/0095/2018)</w:t>
            </w:r>
          </w:p>
          <w:p w:rsidR="00C82FFE" w:rsidRDefault="009048CC">
            <w:pPr>
              <w:pStyle w:val="EMPTYCELLSTYLE"/>
              <w:rPr>
                <w:rFonts w:ascii="Arial" w:eastAsia="Arial" w:hAnsi="Arial" w:cs="Arial"/>
                <w:b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sz w:val="22"/>
                <w:lang w:val="sr-Cyrl-RS"/>
              </w:rPr>
              <w:t>бр.105-Е.03.01-47902/10-2019</w:t>
            </w:r>
          </w:p>
          <w:p w:rsidR="009048CC" w:rsidRDefault="009048CC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/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7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/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8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Сервис намештаја,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50850000 - Услуге поправке и одржавања намештаја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56,690.00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8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C82FFE" w:rsidRDefault="00C82FF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1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5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  <w:p w:rsidR="00A46528" w:rsidRDefault="00A46528"/>
        </w:tc>
        <w:tc>
          <w:tcPr>
            <w:tcW w:w="400" w:type="dxa"/>
            <w:gridSpan w:val="3"/>
          </w:tcPr>
          <w:p w:rsidR="00C82FFE" w:rsidRDefault="00C82FFE">
            <w:pPr>
              <w:pStyle w:val="EMPTYCELLSTYLE"/>
            </w:pPr>
          </w:p>
        </w:tc>
      </w:tr>
      <w:tr w:rsidR="00C82FFE">
        <w:tc>
          <w:tcPr>
            <w:tcW w:w="580" w:type="dxa"/>
          </w:tcPr>
          <w:p w:rsidR="00C82FFE" w:rsidRDefault="00C82FF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56,690.00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3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56,690.00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3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2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56,690.00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3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56,690.00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3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2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8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5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11.02.2019</w:t>
            </w: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A46528">
            <w:r>
              <w:rPr>
                <w:rFonts w:ascii="Arial" w:eastAsia="Arial" w:hAnsi="Arial" w:cs="Arial"/>
                <w:color w:val="000000"/>
              </w:rPr>
              <w:t>14.02.2019</w:t>
            </w: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4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8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PEKSIM DOO OBRENOVAC,  OBRENOVAC, PETRA KOČIĆA, 9, 11500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20812516</w:t>
            </w:r>
            <w:r>
              <w:rPr>
                <w:rFonts w:ascii="Arial" w:eastAsia="Arial" w:hAnsi="Arial" w:cs="Arial"/>
                <w:color w:val="000000"/>
              </w:rPr>
              <w:br/>
              <w:t>ПИБ:107483153</w:t>
            </w: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40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46528">
              <w:rPr>
                <w:rFonts w:ascii="Arial" w:eastAsia="Arial" w:hAnsi="Arial" w:cs="Arial"/>
                <w:color w:val="000000"/>
              </w:rPr>
              <w:t>14.02.2020</w:t>
            </w: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2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8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A46528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2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28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FFE" w:rsidRDefault="00595913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36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20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4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360" w:type="dxa"/>
          </w:tcPr>
          <w:p w:rsidR="00C82FFE" w:rsidRDefault="00C82FFE">
            <w:pPr>
              <w:pStyle w:val="EMPTYCELLSTYLE"/>
            </w:pPr>
          </w:p>
        </w:tc>
      </w:tr>
      <w:tr w:rsidR="00C82FFE">
        <w:trPr>
          <w:trHeight w:hRule="exact" w:val="1160"/>
        </w:trPr>
        <w:tc>
          <w:tcPr>
            <w:tcW w:w="58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20" w:type="dxa"/>
          </w:tcPr>
          <w:p w:rsidR="00C82FFE" w:rsidRDefault="00C82FFE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C82FFE" w:rsidRPr="00A403F9" w:rsidRDefault="00A403F9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Уговор је закључен на процењену вредност.2.700.000,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00</w:t>
            </w:r>
            <w:bookmarkStart w:id="2" w:name="_GoBack"/>
            <w:bookmarkEnd w:id="2"/>
          </w:p>
        </w:tc>
        <w:tc>
          <w:tcPr>
            <w:tcW w:w="360" w:type="dxa"/>
          </w:tcPr>
          <w:p w:rsidR="00C82FFE" w:rsidRPr="00A403F9" w:rsidRDefault="00A403F9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00</w:t>
            </w:r>
          </w:p>
        </w:tc>
      </w:tr>
    </w:tbl>
    <w:p w:rsidR="00595913" w:rsidRDefault="00595913"/>
    <w:sectPr w:rsidR="00595913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E"/>
    <w:rsid w:val="00595913"/>
    <w:rsid w:val="009048CC"/>
    <w:rsid w:val="00A403F9"/>
    <w:rsid w:val="00A46528"/>
    <w:rsid w:val="00C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732C"/>
  <w15:docId w15:val="{54EA3C54-03D1-40AE-A02D-7ACD864E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Obavestenje_o_zakljucenom_ugovoru_20190220104117477.docx</dc:subject>
  <dc:creator>jana</dc:creator>
  <cp:lastModifiedBy>Danijela Janjić</cp:lastModifiedBy>
  <cp:revision>5</cp:revision>
  <dcterms:created xsi:type="dcterms:W3CDTF">2019-02-20T09:45:00Z</dcterms:created>
  <dcterms:modified xsi:type="dcterms:W3CDTF">2019-03-11T12:42:00Z</dcterms:modified>
</cp:coreProperties>
</file>