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D03CD1">
        <w:trPr>
          <w:trHeight w:hRule="exact" w:val="4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 w:rsidTr="00F950CD">
        <w:trPr>
          <w:trHeight w:hRule="exact" w:val="1232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F950CD" w:rsidRPr="00C20FFE" w:rsidRDefault="00F950CD" w:rsidP="00F950C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950CD">
              <w:rPr>
                <w:rFonts w:ascii="Arial" w:eastAsia="Arial" w:hAnsi="Arial" w:cs="Arial"/>
                <w:b/>
                <w:color w:val="000000"/>
                <w:sz w:val="22"/>
                <w:szCs w:val="24"/>
              </w:rPr>
              <w:t>2425/2018(3000/1030/2018</w:t>
            </w:r>
            <w:r w:rsidRPr="00F950CD">
              <w:rPr>
                <w:rFonts w:ascii="Arial" w:hAnsi="Arial" w:cs="Arial"/>
                <w:sz w:val="22"/>
                <w:szCs w:val="22"/>
                <w:lang w:val="sr-Cyrl-CS" w:eastAsia="en-US"/>
              </w:rPr>
              <w:t>)</w:t>
            </w:r>
            <w:r w:rsidR="00C20F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bookmarkStart w:id="1" w:name="_GoBack"/>
            <w:r w:rsidR="00C20FFE" w:rsidRPr="00C20FF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бр. 105-Е.03.01-4299/18-2019</w:t>
            </w:r>
          </w:p>
          <w:bookmarkEnd w:id="1"/>
          <w:p w:rsidR="00F950CD" w:rsidRDefault="00F950CD">
            <w:pPr>
              <w:jc w:val="center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8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7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28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950CD" w:rsidRPr="00F950CD" w:rsidRDefault="00305A8E" w:rsidP="00F950CD">
            <w:pPr>
              <w:ind w:left="-360" w:right="-14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Баждарење вага - ТЕНТ,</w:t>
            </w:r>
            <w:r w:rsidR="00F950CD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  <w:r w:rsidR="00F950CD" w:rsidRPr="00F950CD">
              <w:rPr>
                <w:rFonts w:ascii="Arial" w:hAnsi="Arial" w:cs="Arial"/>
                <w:sz w:val="22"/>
                <w:szCs w:val="22"/>
                <w:lang w:val="ru-RU" w:eastAsia="en-US"/>
              </w:rPr>
              <w:t>Партија 2: Прецизне ваге</w:t>
            </w:r>
          </w:p>
          <w:p w:rsidR="00D03CD1" w:rsidRDefault="00305A8E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50433000 - Услуге калибрације (баждарења)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2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15,600.00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28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03CD1" w:rsidRDefault="00D03CD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1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5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D03CD1" w:rsidRDefault="00D03CD1">
            <w:pPr>
              <w:pStyle w:val="EMPTYCELLSTYLE"/>
            </w:pPr>
          </w:p>
        </w:tc>
      </w:tr>
      <w:tr w:rsidR="00D03CD1">
        <w:tc>
          <w:tcPr>
            <w:tcW w:w="580" w:type="dxa"/>
          </w:tcPr>
          <w:p w:rsidR="00D03CD1" w:rsidRDefault="00D03CD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15,600.00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3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15,600.00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3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2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15,600.00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3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15,600.00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3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2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28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950CD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2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5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14.03.2019</w:t>
            </w: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F950CD">
            <w:r>
              <w:rPr>
                <w:rFonts w:ascii="Arial" w:eastAsia="Arial" w:hAnsi="Arial" w:cs="Arial"/>
                <w:color w:val="000000"/>
              </w:rPr>
              <w:t>12.03.2019</w:t>
            </w: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4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28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Матични број: </w:t>
            </w:r>
            <w:r>
              <w:rPr>
                <w:rFonts w:ascii="Arial" w:eastAsia="Arial" w:hAnsi="Arial" w:cs="Arial"/>
                <w:color w:val="000000"/>
              </w:rPr>
              <w:br/>
              <w:t>ПИБ:</w:t>
            </w: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2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40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950CD">
              <w:rPr>
                <w:rFonts w:ascii="Arial" w:eastAsia="Arial" w:hAnsi="Arial" w:cs="Arial"/>
                <w:color w:val="000000"/>
              </w:rPr>
              <w:t>12.03.2020</w:t>
            </w: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2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28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950CD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2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28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36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20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4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  <w:tr w:rsidR="00D03CD1">
        <w:trPr>
          <w:trHeight w:hRule="exact" w:val="1160"/>
        </w:trPr>
        <w:tc>
          <w:tcPr>
            <w:tcW w:w="58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20" w:type="dxa"/>
          </w:tcPr>
          <w:p w:rsidR="00D03CD1" w:rsidRDefault="00D03CD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03CD1" w:rsidRDefault="00305A8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950CD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360" w:type="dxa"/>
          </w:tcPr>
          <w:p w:rsidR="00D03CD1" w:rsidRDefault="00D03CD1">
            <w:pPr>
              <w:pStyle w:val="EMPTYCELLSTYLE"/>
            </w:pPr>
          </w:p>
        </w:tc>
      </w:tr>
    </w:tbl>
    <w:p w:rsidR="00305A8E" w:rsidRDefault="00305A8E"/>
    <w:sectPr w:rsidR="00305A8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D1"/>
    <w:rsid w:val="00305A8E"/>
    <w:rsid w:val="00C20FFE"/>
    <w:rsid w:val="00D03CD1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464B"/>
  <w15:docId w15:val="{81B1C139-A00C-48F2-A27B-529250A5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Obavestenje_o_zakljucenom_ugovoru_20190314094250271.docx</dc:subject>
  <dc:creator>jana</dc:creator>
  <cp:lastModifiedBy>Danijela Janjić</cp:lastModifiedBy>
  <cp:revision>4</cp:revision>
  <cp:lastPrinted>2019-03-14T08:46:00Z</cp:lastPrinted>
  <dcterms:created xsi:type="dcterms:W3CDTF">2019-03-14T08:46:00Z</dcterms:created>
  <dcterms:modified xsi:type="dcterms:W3CDTF">2019-03-14T13:08:00Z</dcterms:modified>
</cp:coreProperties>
</file>