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FC17E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 xml:space="preserve"> 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F35FD2">
        <w:rPr>
          <w:rFonts w:ascii="Arial" w:hAnsi="Arial"/>
          <w:lang w:val="sr-Latn-RS"/>
        </w:rPr>
        <w:t xml:space="preserve"> 105-E.03.01-8075/45</w:t>
      </w:r>
      <w:bookmarkStart w:id="0" w:name="_GoBack"/>
      <w:bookmarkEnd w:id="0"/>
      <w:r w:rsidR="007735D8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7735D8">
        <w:rPr>
          <w:rFonts w:ascii="Arial" w:hAnsi="Arial"/>
          <w:lang w:val="sr-Latn-RS"/>
        </w:rPr>
        <w:t>22</w:t>
      </w:r>
      <w:r w:rsidR="00A10782">
        <w:rPr>
          <w:rFonts w:ascii="Arial" w:hAnsi="Arial"/>
          <w:lang w:val="sr-Latn-RS"/>
        </w:rPr>
        <w:t>.03.2019</w:t>
      </w:r>
      <w:r w:rsidR="007D0939">
        <w:rPr>
          <w:rFonts w:ascii="Arial" w:hAnsi="Arial"/>
          <w:lang w:val="sr-Latn-RS"/>
        </w:rPr>
        <w:t xml:space="preserve"> </w:t>
      </w:r>
    </w:p>
    <w:p w:rsidR="0080028B" w:rsidRPr="0080028B" w:rsidRDefault="0080028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Default="00823373" w:rsidP="003317EC">
      <w:pPr>
        <w:pStyle w:val="BodyText"/>
        <w:rPr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853F1E">
        <w:rPr>
          <w:rFonts w:ascii="Arial" w:hAnsi="Arial"/>
          <w:lang w:val="sr-Cyrl-RS"/>
        </w:rPr>
        <w:t>изолациони</w:t>
      </w:r>
      <w:r w:rsidR="00217F39" w:rsidRPr="00853F1E">
        <w:rPr>
          <w:rFonts w:ascii="Arial Cirilica" w:hAnsi="Arial Cirilica"/>
          <w:lang w:val="sr-Cyrl-RS"/>
        </w:rPr>
        <w:t xml:space="preserve"> </w:t>
      </w:r>
      <w:r w:rsidR="00217F39" w:rsidRPr="00853F1E">
        <w:rPr>
          <w:rFonts w:ascii="Arial" w:hAnsi="Arial"/>
          <w:lang w:val="sr-Cyrl-RS"/>
        </w:rPr>
        <w:t>материјал</w:t>
      </w:r>
      <w:r w:rsidRPr="00853F1E">
        <w:rPr>
          <w:rFonts w:ascii="Arial Cirilica" w:hAnsi="Arial Cirilica"/>
        </w:rPr>
        <w:t xml:space="preserve">, </w:t>
      </w:r>
      <w:r w:rsidRPr="00853F1E">
        <w:rPr>
          <w:rFonts w:ascii="Arial" w:hAnsi="Arial"/>
          <w:iCs/>
        </w:rPr>
        <w:t>на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захтев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заинтересованог</w:t>
      </w:r>
      <w:r w:rsidRPr="00853F1E">
        <w:rPr>
          <w:rFonts w:ascii="Arial Cirilica" w:hAnsi="Arial Cirilica"/>
          <w:iCs/>
        </w:rPr>
        <w:t xml:space="preserve"> </w:t>
      </w:r>
      <w:r w:rsidRPr="00853F1E">
        <w:rPr>
          <w:rFonts w:ascii="Arial" w:hAnsi="Arial"/>
          <w:iCs/>
        </w:rPr>
        <w:t>лица</w:t>
      </w:r>
      <w:r w:rsidRPr="00853F1E">
        <w:rPr>
          <w:rFonts w:ascii="Arial Cirilica" w:hAnsi="Arial Cirilica"/>
          <w:iCs/>
        </w:rPr>
        <w:t xml:space="preserve">, </w:t>
      </w:r>
      <w:r w:rsidRPr="00853F1E">
        <w:rPr>
          <w:rFonts w:ascii="Arial" w:hAnsi="Arial"/>
          <w:iCs/>
        </w:rPr>
        <w:t>даје</w:t>
      </w:r>
      <w:r w:rsidRPr="00647FDA">
        <w:rPr>
          <w:iCs/>
        </w:rPr>
        <w:t xml:space="preserve"> </w:t>
      </w:r>
    </w:p>
    <w:p w:rsidR="0080028B" w:rsidRDefault="0080028B" w:rsidP="003317EC">
      <w:pPr>
        <w:pStyle w:val="BodyText"/>
        <w:rPr>
          <w:iCs/>
          <w:lang w:val="sr-Cyrl-RS"/>
        </w:rPr>
      </w:pPr>
    </w:p>
    <w:p w:rsidR="0080028B" w:rsidRDefault="0080028B" w:rsidP="003317EC">
      <w:pPr>
        <w:pStyle w:val="BodyText"/>
        <w:rPr>
          <w:iCs/>
          <w:lang w:val="sr-Cyrl-RS"/>
        </w:rPr>
      </w:pPr>
    </w:p>
    <w:p w:rsidR="0080028B" w:rsidRDefault="0080028B" w:rsidP="003317EC">
      <w:pPr>
        <w:pStyle w:val="BodyText"/>
        <w:rPr>
          <w:iCs/>
          <w:lang w:val="sr-Cyrl-RS"/>
        </w:rPr>
      </w:pPr>
    </w:p>
    <w:p w:rsidR="0080028B" w:rsidRPr="0080028B" w:rsidRDefault="0080028B" w:rsidP="003317EC">
      <w:pPr>
        <w:pStyle w:val="BodyText"/>
        <w:rPr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7735D8">
        <w:rPr>
          <w:rFonts w:ascii="Arial" w:hAnsi="Arial"/>
          <w:b/>
          <w:iCs/>
          <w:lang w:val="sr-Latn-RS"/>
        </w:rPr>
        <w:t>22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0028B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C35501" w:rsidRPr="0080028B" w:rsidRDefault="00C35501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D365AA">
        <w:rPr>
          <w:rFonts w:ascii="Arial" w:eastAsia="Calibri" w:hAnsi="Arial"/>
          <w:sz w:val="24"/>
          <w:szCs w:val="24"/>
          <w:lang w:val="sr-Cyrl-RS"/>
        </w:rPr>
        <w:t>Позиција</w:t>
      </w:r>
      <w:r w:rsid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="007735D8">
        <w:rPr>
          <w:rFonts w:ascii="Arial Cirilica" w:eastAsia="Calibri" w:hAnsi="Arial Cirilica" w:cs="Times New Roman"/>
          <w:sz w:val="24"/>
          <w:szCs w:val="24"/>
          <w:lang w:val="sr-Latn-RS"/>
        </w:rPr>
        <w:t>25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: </w:t>
      </w:r>
    </w:p>
    <w:p w:rsidR="007735D8" w:rsidRDefault="007735D8" w:rsidP="008719E6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7735D8">
        <w:rPr>
          <w:rFonts w:ascii="Arial" w:eastAsia="Calibri" w:hAnsi="Arial"/>
          <w:sz w:val="24"/>
          <w:szCs w:val="24"/>
          <w:lang w:val="sr-Cyrl-RS"/>
        </w:rPr>
        <w:t>Више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произвођача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и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дистрибутера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нам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је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сугерисало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да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немају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такву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траку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свом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производном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односно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дистрибутивном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програму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7735D8">
        <w:rPr>
          <w:rFonts w:ascii="Arial" w:eastAsia="Calibri" w:hAnsi="Arial"/>
          <w:sz w:val="24"/>
          <w:szCs w:val="24"/>
          <w:lang w:val="sr-Cyrl-RS"/>
        </w:rPr>
        <w:t>проблем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представља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димензија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траке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која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је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наведена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спецификацији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EA482C" w:rsidRPr="0080028B" w:rsidRDefault="007735D8" w:rsidP="0080028B">
      <w:pPr>
        <w:spacing w:after="200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 w:rsidRPr="007735D8">
        <w:rPr>
          <w:rFonts w:ascii="Arial" w:eastAsia="Calibri" w:hAnsi="Arial"/>
          <w:sz w:val="24"/>
          <w:szCs w:val="24"/>
          <w:lang w:val="sr-Cyrl-RS"/>
        </w:rPr>
        <w:t>Молимо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вас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да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наведете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произвођача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траке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коју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сте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набављали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у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ранијум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набавкама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, </w:t>
      </w:r>
      <w:r w:rsidRPr="007735D8">
        <w:rPr>
          <w:rFonts w:ascii="Arial" w:eastAsia="Calibri" w:hAnsi="Arial"/>
          <w:sz w:val="24"/>
          <w:szCs w:val="24"/>
          <w:lang w:val="sr-Cyrl-RS"/>
        </w:rPr>
        <w:t>такође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је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нејасна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ознака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АСТОР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40/6, </w:t>
      </w:r>
      <w:r w:rsidRPr="007735D8">
        <w:rPr>
          <w:rFonts w:ascii="Arial" w:eastAsia="Calibri" w:hAnsi="Arial"/>
          <w:sz w:val="24"/>
          <w:szCs w:val="24"/>
          <w:lang w:val="sr-Cyrl-RS"/>
        </w:rPr>
        <w:t>чија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је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то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 xml:space="preserve"> </w:t>
      </w:r>
      <w:r w:rsidRPr="007735D8">
        <w:rPr>
          <w:rFonts w:ascii="Arial" w:eastAsia="Calibri" w:hAnsi="Arial"/>
          <w:sz w:val="24"/>
          <w:szCs w:val="24"/>
          <w:lang w:val="sr-Cyrl-RS"/>
        </w:rPr>
        <w:t>ознака</w:t>
      </w:r>
      <w:r w:rsidRPr="007735D8">
        <w:rPr>
          <w:rFonts w:ascii="Arial Cirilica" w:eastAsia="Calibri" w:hAnsi="Arial Cirilica" w:cs="Times New Roman"/>
          <w:sz w:val="24"/>
          <w:szCs w:val="24"/>
          <w:lang w:val="sr-Cyrl-RS"/>
        </w:rPr>
        <w:t>.</w:t>
      </w:r>
    </w:p>
    <w:p w:rsidR="003E6989" w:rsidRDefault="00FC17E3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  <w:r w:rsidRPr="00FC17E3"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  <w:t>ОДГОВОР</w:t>
      </w:r>
      <w:r w:rsidRPr="00FC17E3">
        <w:rPr>
          <w:rFonts w:ascii="Arial Cirilica" w:eastAsia="Calibri" w:hAnsi="Arial Cirilica" w:cs="Times New Roman"/>
          <w:b/>
          <w:sz w:val="24"/>
          <w:szCs w:val="24"/>
          <w:lang w:val="en-US" w:eastAsia="sr-Latn-RS"/>
        </w:rPr>
        <w:t xml:space="preserve"> 1:</w:t>
      </w:r>
    </w:p>
    <w:p w:rsidR="00C35501" w:rsidRDefault="00C35501" w:rsidP="00FC17E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 w:eastAsia="sr-Latn-RS"/>
        </w:rPr>
      </w:pPr>
    </w:p>
    <w:p w:rsidR="00C35501" w:rsidRPr="00D365AA" w:rsidRDefault="00C35501" w:rsidP="00FC17E3">
      <w:pPr>
        <w:spacing w:line="240" w:lineRule="auto"/>
        <w:jc w:val="left"/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</w:pP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За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Pr="00D365AA">
        <w:rPr>
          <w:rFonts w:ascii="Arial" w:eastAsia="Calibri" w:hAnsi="Arial"/>
          <w:sz w:val="24"/>
          <w:szCs w:val="24"/>
          <w:lang w:val="sr-Cyrl-RS" w:eastAsia="sr-Latn-RS"/>
        </w:rPr>
        <w:t>позицију</w:t>
      </w:r>
      <w:r w:rsidR="007735D8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 xml:space="preserve"> </w:t>
      </w:r>
      <w:r w:rsidR="007735D8">
        <w:rPr>
          <w:rFonts w:ascii="Arial Cirilica" w:eastAsia="Calibri" w:hAnsi="Arial Cirilica" w:cs="Times New Roman"/>
          <w:sz w:val="24"/>
          <w:szCs w:val="24"/>
          <w:lang w:val="sr-Latn-RS" w:eastAsia="sr-Latn-RS"/>
        </w:rPr>
        <w:t>25</w:t>
      </w:r>
      <w:r w:rsidRPr="00D365AA">
        <w:rPr>
          <w:rFonts w:ascii="Arial Cirilica" w:eastAsia="Calibri" w:hAnsi="Arial Cirilica" w:cs="Times New Roman"/>
          <w:sz w:val="24"/>
          <w:szCs w:val="24"/>
          <w:lang w:val="sr-Cyrl-RS" w:eastAsia="sr-Latn-RS"/>
        </w:rPr>
        <w:t>:</w:t>
      </w:r>
    </w:p>
    <w:p w:rsidR="00213AF8" w:rsidRDefault="007735D8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Астропласт је реномирани произвођач оваквих и сличних трака/материјала. 40/6 су димензије, односно ширина и дебљина трака, које су испоручиване у претходним ЈН.</w:t>
      </w:r>
    </w:p>
    <w:p w:rsidR="007735D8" w:rsidRDefault="008C6742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  <w:r>
        <w:rPr>
          <w:rFonts w:ascii="Arial" w:eastAsia="Calibri" w:hAnsi="Arial"/>
          <w:sz w:val="24"/>
          <w:szCs w:val="24"/>
          <w:lang w:val="sr-Cyrl-RS" w:eastAsia="sr-Latn-RS"/>
        </w:rPr>
        <w:t>Д</w:t>
      </w:r>
      <w:r w:rsidR="007735D8">
        <w:rPr>
          <w:rFonts w:ascii="Arial" w:eastAsia="Calibri" w:hAnsi="Arial"/>
          <w:sz w:val="24"/>
          <w:szCs w:val="24"/>
          <w:lang w:val="sr-Cyrl-RS" w:eastAsia="sr-Latn-RS"/>
        </w:rPr>
        <w:t>озвољено одступање</w:t>
      </w:r>
      <w:r w:rsidR="00C53324">
        <w:rPr>
          <w:rFonts w:ascii="Arial" w:eastAsia="Calibri" w:hAnsi="Arial"/>
          <w:sz w:val="24"/>
          <w:szCs w:val="24"/>
          <w:lang w:val="sr-Latn-RS" w:eastAsia="sr-Latn-RS"/>
        </w:rPr>
        <w:t xml:space="preserve"> </w:t>
      </w:r>
      <w:r w:rsidR="00C53324">
        <w:rPr>
          <w:rFonts w:ascii="Arial" w:eastAsia="Calibri" w:hAnsi="Arial"/>
          <w:sz w:val="24"/>
          <w:szCs w:val="24"/>
          <w:lang w:val="sr-Cyrl-RS" w:eastAsia="sr-Latn-RS"/>
        </w:rPr>
        <w:t>у димензијама до +30%.</w:t>
      </w: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80028B" w:rsidRPr="007D12E0" w:rsidRDefault="0080028B" w:rsidP="00FC17E3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 w:eastAsia="sr-Latn-RS"/>
        </w:rPr>
      </w:pPr>
    </w:p>
    <w:p w:rsidR="00CE30E4" w:rsidRPr="00680E0D" w:rsidRDefault="00CE30E4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Додатна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појашњења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саставни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део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>.</w:t>
      </w:r>
    </w:p>
    <w:p w:rsidR="00092BE4" w:rsidRPr="00680E0D" w:rsidRDefault="004A0A2F" w:rsidP="00092BE4">
      <w:pPr>
        <w:tabs>
          <w:tab w:val="left" w:pos="9180"/>
          <w:tab w:val="left" w:pos="9900"/>
        </w:tabs>
        <w:spacing w:before="240" w:after="240" w:line="240" w:lineRule="auto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складу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са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наведеним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појашњењима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израдити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измене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допуне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конкурсне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документације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исте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="00092BE4"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Порталу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јавних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набавки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интернет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</w:rPr>
        <w:t>страници</w:t>
      </w:r>
      <w:r w:rsidR="00092BE4" w:rsidRPr="00680E0D">
        <w:rPr>
          <w:rFonts w:ascii="Arial Cirilica" w:hAnsi="Arial Cirilica"/>
          <w:iCs/>
          <w:sz w:val="24"/>
          <w:szCs w:val="24"/>
        </w:rPr>
        <w:t xml:space="preserve"> </w:t>
      </w:r>
      <w:r w:rsidR="00092BE4" w:rsidRPr="00680E0D">
        <w:rPr>
          <w:rFonts w:ascii="Arial" w:hAnsi="Arial"/>
          <w:iCs/>
          <w:sz w:val="24"/>
          <w:szCs w:val="24"/>
          <w:lang w:val="sr-Cyrl-RS"/>
        </w:rPr>
        <w:t>Н</w:t>
      </w:r>
      <w:r w:rsidR="00092BE4" w:rsidRPr="00680E0D">
        <w:rPr>
          <w:rFonts w:ascii="Arial" w:hAnsi="Arial"/>
          <w:iCs/>
          <w:sz w:val="24"/>
          <w:szCs w:val="24"/>
        </w:rPr>
        <w:t>аручиоца</w:t>
      </w:r>
      <w:r w:rsidR="00092BE4" w:rsidRPr="00680E0D">
        <w:rPr>
          <w:rFonts w:ascii="Arial Cirilica" w:hAnsi="Arial Cirilica"/>
          <w:iCs/>
          <w:sz w:val="24"/>
          <w:szCs w:val="24"/>
        </w:rPr>
        <w:t>.</w:t>
      </w:r>
    </w:p>
    <w:p w:rsidR="00092BE4" w:rsidRPr="00680E0D" w:rsidRDefault="00092BE4" w:rsidP="00092BE4">
      <w:pPr>
        <w:spacing w:line="240" w:lineRule="auto"/>
        <w:jc w:val="left"/>
        <w:rPr>
          <w:rFonts w:ascii="Arial Cirilica" w:hAnsi="Arial Cirilica"/>
          <w:iCs/>
          <w:sz w:val="24"/>
          <w:szCs w:val="24"/>
          <w:lang w:val="sr-Cyrl-RS"/>
        </w:rPr>
      </w:pPr>
      <w:r w:rsidRPr="00680E0D">
        <w:rPr>
          <w:rFonts w:ascii="Arial" w:hAnsi="Arial"/>
          <w:iCs/>
          <w:sz w:val="24"/>
          <w:szCs w:val="24"/>
          <w:lang w:val="sr-Cyrl-RS"/>
        </w:rPr>
        <w:t>Комисија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размотрити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ли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већ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одређен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примерен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времену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потребном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припрему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прихватљиве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те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случају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да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продужи</w:t>
      </w:r>
      <w:r w:rsidRPr="00680E0D">
        <w:rPr>
          <w:rFonts w:ascii="Arial Cirilica" w:hAnsi="Arial Cirilica"/>
          <w:b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b/>
          <w:iCs/>
          <w:sz w:val="24"/>
          <w:szCs w:val="24"/>
          <w:lang w:val="sr-Cyrl-RS"/>
        </w:rPr>
        <w:t>рок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,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истом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ће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објавити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обавештење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о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продужењу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рока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за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подношење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понуда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Порталу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јавних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набавки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интернет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страници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 </w:t>
      </w:r>
      <w:r w:rsidRPr="00680E0D">
        <w:rPr>
          <w:rFonts w:ascii="Arial" w:hAnsi="Arial"/>
          <w:iCs/>
          <w:sz w:val="24"/>
          <w:szCs w:val="24"/>
          <w:lang w:val="sr-Cyrl-RS"/>
        </w:rPr>
        <w:t>Наручиоца</w:t>
      </w:r>
      <w:r w:rsidRPr="00680E0D">
        <w:rPr>
          <w:rFonts w:ascii="Arial Cirilica" w:hAnsi="Arial Cirilica"/>
          <w:iCs/>
          <w:sz w:val="24"/>
          <w:szCs w:val="24"/>
          <w:lang w:val="sr-Cyrl-RS"/>
        </w:rPr>
        <w:t xml:space="preserve">. </w:t>
      </w:r>
    </w:p>
    <w:p w:rsidR="00E829F8" w:rsidRDefault="00E829F8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B16FB4" w:rsidRPr="00E829F8" w:rsidRDefault="0020348F" w:rsidP="004561A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</w:t>
      </w:r>
    </w:p>
    <w:p w:rsidR="00021D08" w:rsidRDefault="006B37B8" w:rsidP="00021D0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7735D8">
        <w:rPr>
          <w:rFonts w:ascii="Arial" w:hAnsi="Arial"/>
          <w:iCs/>
          <w:lang w:val="sr-Cyrl-RS"/>
        </w:rPr>
        <w:t>КОМИСИЈА:</w:t>
      </w:r>
    </w:p>
    <w:p w:rsidR="007735D8" w:rsidRDefault="007735D8" w:rsidP="00021D08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</w:t>
      </w:r>
    </w:p>
    <w:sectPr w:rsidR="007735D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F9" w:rsidRDefault="00E862F9" w:rsidP="004A61DF">
      <w:pPr>
        <w:spacing w:line="240" w:lineRule="auto"/>
      </w:pPr>
      <w:r>
        <w:separator/>
      </w:r>
    </w:p>
  </w:endnote>
  <w:endnote w:type="continuationSeparator" w:id="0">
    <w:p w:rsidR="00E862F9" w:rsidRDefault="00E862F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5F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5FD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F9" w:rsidRDefault="00E862F9" w:rsidP="004A61DF">
      <w:pPr>
        <w:spacing w:line="240" w:lineRule="auto"/>
      </w:pPr>
      <w:r>
        <w:separator/>
      </w:r>
    </w:p>
  </w:footnote>
  <w:footnote w:type="continuationSeparator" w:id="0">
    <w:p w:rsidR="00E862F9" w:rsidRDefault="00E862F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082188" wp14:editId="13FB277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5F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5FD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DF6E51"/>
    <w:multiLevelType w:val="hybridMultilevel"/>
    <w:tmpl w:val="BB985C3E"/>
    <w:lvl w:ilvl="0" w:tplc="1FB23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4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18711A"/>
    <w:multiLevelType w:val="hybridMultilevel"/>
    <w:tmpl w:val="33EC613C"/>
    <w:lvl w:ilvl="0" w:tplc="AF18A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4"/>
  </w:num>
  <w:num w:numId="11">
    <w:abstractNumId w:val="16"/>
  </w:num>
  <w:num w:numId="12">
    <w:abstractNumId w:val="4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15702"/>
    <w:rsid w:val="00021D08"/>
    <w:rsid w:val="00023991"/>
    <w:rsid w:val="0002535C"/>
    <w:rsid w:val="00025F7B"/>
    <w:rsid w:val="000300F5"/>
    <w:rsid w:val="0004111A"/>
    <w:rsid w:val="00044500"/>
    <w:rsid w:val="0004585F"/>
    <w:rsid w:val="000518FA"/>
    <w:rsid w:val="00051D51"/>
    <w:rsid w:val="000547E2"/>
    <w:rsid w:val="00061553"/>
    <w:rsid w:val="000775D3"/>
    <w:rsid w:val="0008435C"/>
    <w:rsid w:val="00086C8D"/>
    <w:rsid w:val="000919AA"/>
    <w:rsid w:val="000922A0"/>
    <w:rsid w:val="00092BE4"/>
    <w:rsid w:val="00097EC0"/>
    <w:rsid w:val="000A023B"/>
    <w:rsid w:val="000A28C5"/>
    <w:rsid w:val="000A5EE8"/>
    <w:rsid w:val="000B22AD"/>
    <w:rsid w:val="000B6F22"/>
    <w:rsid w:val="000C19C4"/>
    <w:rsid w:val="000C3D4F"/>
    <w:rsid w:val="000C6C05"/>
    <w:rsid w:val="000D09F1"/>
    <w:rsid w:val="000D177C"/>
    <w:rsid w:val="000E6DED"/>
    <w:rsid w:val="000F0A61"/>
    <w:rsid w:val="000F3A50"/>
    <w:rsid w:val="000F50BC"/>
    <w:rsid w:val="00120A8B"/>
    <w:rsid w:val="00131177"/>
    <w:rsid w:val="001340A7"/>
    <w:rsid w:val="00134F93"/>
    <w:rsid w:val="00144035"/>
    <w:rsid w:val="00150778"/>
    <w:rsid w:val="00154E5B"/>
    <w:rsid w:val="00154EDD"/>
    <w:rsid w:val="00161DB4"/>
    <w:rsid w:val="0016618E"/>
    <w:rsid w:val="00170BB3"/>
    <w:rsid w:val="001739A3"/>
    <w:rsid w:val="00175BC2"/>
    <w:rsid w:val="00196480"/>
    <w:rsid w:val="001A6992"/>
    <w:rsid w:val="001B7B93"/>
    <w:rsid w:val="001C1CC0"/>
    <w:rsid w:val="001C28E7"/>
    <w:rsid w:val="001C57EA"/>
    <w:rsid w:val="001D58D1"/>
    <w:rsid w:val="001D74C3"/>
    <w:rsid w:val="001F02F1"/>
    <w:rsid w:val="001F070C"/>
    <w:rsid w:val="001F1486"/>
    <w:rsid w:val="00201791"/>
    <w:rsid w:val="0020348F"/>
    <w:rsid w:val="00204C58"/>
    <w:rsid w:val="0020564A"/>
    <w:rsid w:val="002070F8"/>
    <w:rsid w:val="00213AF8"/>
    <w:rsid w:val="00217E8C"/>
    <w:rsid w:val="00217F39"/>
    <w:rsid w:val="00225CC5"/>
    <w:rsid w:val="00226293"/>
    <w:rsid w:val="002316CD"/>
    <w:rsid w:val="00266503"/>
    <w:rsid w:val="00267993"/>
    <w:rsid w:val="0027100C"/>
    <w:rsid w:val="00292285"/>
    <w:rsid w:val="002A2D9F"/>
    <w:rsid w:val="002B1219"/>
    <w:rsid w:val="002B182D"/>
    <w:rsid w:val="002B4659"/>
    <w:rsid w:val="002C2407"/>
    <w:rsid w:val="002D6624"/>
    <w:rsid w:val="002E2553"/>
    <w:rsid w:val="002E2930"/>
    <w:rsid w:val="002F11A2"/>
    <w:rsid w:val="002F322E"/>
    <w:rsid w:val="002F462D"/>
    <w:rsid w:val="002F5D3A"/>
    <w:rsid w:val="00304AD1"/>
    <w:rsid w:val="00310564"/>
    <w:rsid w:val="00311D82"/>
    <w:rsid w:val="00314B42"/>
    <w:rsid w:val="00315267"/>
    <w:rsid w:val="0031682F"/>
    <w:rsid w:val="00316F4F"/>
    <w:rsid w:val="00320005"/>
    <w:rsid w:val="0032093A"/>
    <w:rsid w:val="00330EC5"/>
    <w:rsid w:val="003317EC"/>
    <w:rsid w:val="0034265D"/>
    <w:rsid w:val="003554CE"/>
    <w:rsid w:val="003640D5"/>
    <w:rsid w:val="003A3887"/>
    <w:rsid w:val="003B0D0D"/>
    <w:rsid w:val="003D240E"/>
    <w:rsid w:val="003E57F9"/>
    <w:rsid w:val="003E6989"/>
    <w:rsid w:val="003F2BEA"/>
    <w:rsid w:val="003F320E"/>
    <w:rsid w:val="004052DE"/>
    <w:rsid w:val="0041466B"/>
    <w:rsid w:val="00433C23"/>
    <w:rsid w:val="00434086"/>
    <w:rsid w:val="00446AB6"/>
    <w:rsid w:val="004558BA"/>
    <w:rsid w:val="004561A6"/>
    <w:rsid w:val="00460E69"/>
    <w:rsid w:val="004612FD"/>
    <w:rsid w:val="0046231D"/>
    <w:rsid w:val="00471287"/>
    <w:rsid w:val="00477E52"/>
    <w:rsid w:val="0048349D"/>
    <w:rsid w:val="00483E4E"/>
    <w:rsid w:val="0048587D"/>
    <w:rsid w:val="004877AB"/>
    <w:rsid w:val="004A0A2F"/>
    <w:rsid w:val="004A28E6"/>
    <w:rsid w:val="004A61DF"/>
    <w:rsid w:val="004B20A0"/>
    <w:rsid w:val="004B4668"/>
    <w:rsid w:val="004C1CA3"/>
    <w:rsid w:val="004C4C70"/>
    <w:rsid w:val="004D18D7"/>
    <w:rsid w:val="004D27A2"/>
    <w:rsid w:val="004D5665"/>
    <w:rsid w:val="004F1700"/>
    <w:rsid w:val="004F66FF"/>
    <w:rsid w:val="00503A6F"/>
    <w:rsid w:val="00510AE0"/>
    <w:rsid w:val="0051101B"/>
    <w:rsid w:val="00515F9D"/>
    <w:rsid w:val="00522AAC"/>
    <w:rsid w:val="00531EB7"/>
    <w:rsid w:val="00532302"/>
    <w:rsid w:val="00555269"/>
    <w:rsid w:val="005649E0"/>
    <w:rsid w:val="00565B98"/>
    <w:rsid w:val="0057429D"/>
    <w:rsid w:val="00580048"/>
    <w:rsid w:val="00581E1E"/>
    <w:rsid w:val="005B25E6"/>
    <w:rsid w:val="005B59C7"/>
    <w:rsid w:val="005D014C"/>
    <w:rsid w:val="005F27F3"/>
    <w:rsid w:val="005F421D"/>
    <w:rsid w:val="00603D2C"/>
    <w:rsid w:val="006078A2"/>
    <w:rsid w:val="006145AC"/>
    <w:rsid w:val="00617F52"/>
    <w:rsid w:val="00620919"/>
    <w:rsid w:val="00621670"/>
    <w:rsid w:val="00626EF8"/>
    <w:rsid w:val="0062749F"/>
    <w:rsid w:val="00627566"/>
    <w:rsid w:val="006324DC"/>
    <w:rsid w:val="006439EA"/>
    <w:rsid w:val="00647FDA"/>
    <w:rsid w:val="00655802"/>
    <w:rsid w:val="00655828"/>
    <w:rsid w:val="00680E0D"/>
    <w:rsid w:val="00685B29"/>
    <w:rsid w:val="0069046B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C4EFC"/>
    <w:rsid w:val="006D0F9A"/>
    <w:rsid w:val="006E097F"/>
    <w:rsid w:val="006E2660"/>
    <w:rsid w:val="006E7094"/>
    <w:rsid w:val="006F3216"/>
    <w:rsid w:val="00714B24"/>
    <w:rsid w:val="00717297"/>
    <w:rsid w:val="00745F44"/>
    <w:rsid w:val="00753BB6"/>
    <w:rsid w:val="00754F8B"/>
    <w:rsid w:val="0076145A"/>
    <w:rsid w:val="00772F74"/>
    <w:rsid w:val="007735D8"/>
    <w:rsid w:val="00785D9B"/>
    <w:rsid w:val="0078781F"/>
    <w:rsid w:val="00787969"/>
    <w:rsid w:val="007A2052"/>
    <w:rsid w:val="007B58E7"/>
    <w:rsid w:val="007B6EFD"/>
    <w:rsid w:val="007B7DAD"/>
    <w:rsid w:val="007C21E1"/>
    <w:rsid w:val="007D0939"/>
    <w:rsid w:val="007D12E0"/>
    <w:rsid w:val="007D4FDF"/>
    <w:rsid w:val="007F61D9"/>
    <w:rsid w:val="007F7B58"/>
    <w:rsid w:val="0080028B"/>
    <w:rsid w:val="008031F2"/>
    <w:rsid w:val="0080709B"/>
    <w:rsid w:val="00812250"/>
    <w:rsid w:val="00816350"/>
    <w:rsid w:val="00816B2A"/>
    <w:rsid w:val="00823373"/>
    <w:rsid w:val="00833589"/>
    <w:rsid w:val="00835F80"/>
    <w:rsid w:val="00853F1E"/>
    <w:rsid w:val="00866BB4"/>
    <w:rsid w:val="008719E6"/>
    <w:rsid w:val="00872743"/>
    <w:rsid w:val="00880B15"/>
    <w:rsid w:val="00883E10"/>
    <w:rsid w:val="00894672"/>
    <w:rsid w:val="008953C0"/>
    <w:rsid w:val="008A3599"/>
    <w:rsid w:val="008A4FE4"/>
    <w:rsid w:val="008C28EE"/>
    <w:rsid w:val="008C4DCE"/>
    <w:rsid w:val="008C6742"/>
    <w:rsid w:val="008D056C"/>
    <w:rsid w:val="008F2867"/>
    <w:rsid w:val="00905C03"/>
    <w:rsid w:val="00911D08"/>
    <w:rsid w:val="00913828"/>
    <w:rsid w:val="00947684"/>
    <w:rsid w:val="00954681"/>
    <w:rsid w:val="009558C4"/>
    <w:rsid w:val="00955C04"/>
    <w:rsid w:val="0096055E"/>
    <w:rsid w:val="00970EC0"/>
    <w:rsid w:val="00975013"/>
    <w:rsid w:val="00990A0E"/>
    <w:rsid w:val="00991393"/>
    <w:rsid w:val="00995932"/>
    <w:rsid w:val="0099715D"/>
    <w:rsid w:val="009A18F7"/>
    <w:rsid w:val="009A506A"/>
    <w:rsid w:val="009C3A47"/>
    <w:rsid w:val="009C42DC"/>
    <w:rsid w:val="009E6CE5"/>
    <w:rsid w:val="009F4C4B"/>
    <w:rsid w:val="00A01326"/>
    <w:rsid w:val="00A10782"/>
    <w:rsid w:val="00A135CC"/>
    <w:rsid w:val="00A20DDE"/>
    <w:rsid w:val="00A2429A"/>
    <w:rsid w:val="00A34E06"/>
    <w:rsid w:val="00A36536"/>
    <w:rsid w:val="00A43E81"/>
    <w:rsid w:val="00A47031"/>
    <w:rsid w:val="00A51CB8"/>
    <w:rsid w:val="00A53070"/>
    <w:rsid w:val="00A61D26"/>
    <w:rsid w:val="00A6744A"/>
    <w:rsid w:val="00A707C7"/>
    <w:rsid w:val="00A70CB7"/>
    <w:rsid w:val="00A85B98"/>
    <w:rsid w:val="00A87A36"/>
    <w:rsid w:val="00A9334D"/>
    <w:rsid w:val="00A9548A"/>
    <w:rsid w:val="00AA0332"/>
    <w:rsid w:val="00AA54F2"/>
    <w:rsid w:val="00AB27F7"/>
    <w:rsid w:val="00AB3121"/>
    <w:rsid w:val="00AC75E6"/>
    <w:rsid w:val="00AD0D15"/>
    <w:rsid w:val="00AE2B2D"/>
    <w:rsid w:val="00AE5AF3"/>
    <w:rsid w:val="00AF4BC3"/>
    <w:rsid w:val="00B14D90"/>
    <w:rsid w:val="00B163E4"/>
    <w:rsid w:val="00B16FB4"/>
    <w:rsid w:val="00B30C16"/>
    <w:rsid w:val="00B33830"/>
    <w:rsid w:val="00B43364"/>
    <w:rsid w:val="00B44284"/>
    <w:rsid w:val="00B60069"/>
    <w:rsid w:val="00B60337"/>
    <w:rsid w:val="00B75FD0"/>
    <w:rsid w:val="00B92108"/>
    <w:rsid w:val="00BA09FD"/>
    <w:rsid w:val="00BA7F3E"/>
    <w:rsid w:val="00BB5173"/>
    <w:rsid w:val="00BB5B57"/>
    <w:rsid w:val="00BB7D56"/>
    <w:rsid w:val="00BC299C"/>
    <w:rsid w:val="00BE0308"/>
    <w:rsid w:val="00BF6559"/>
    <w:rsid w:val="00C04B2D"/>
    <w:rsid w:val="00C14968"/>
    <w:rsid w:val="00C16405"/>
    <w:rsid w:val="00C200E0"/>
    <w:rsid w:val="00C210A9"/>
    <w:rsid w:val="00C320C8"/>
    <w:rsid w:val="00C32884"/>
    <w:rsid w:val="00C32ABE"/>
    <w:rsid w:val="00C34240"/>
    <w:rsid w:val="00C35501"/>
    <w:rsid w:val="00C44DBA"/>
    <w:rsid w:val="00C45350"/>
    <w:rsid w:val="00C46BD3"/>
    <w:rsid w:val="00C53324"/>
    <w:rsid w:val="00C56384"/>
    <w:rsid w:val="00C56F54"/>
    <w:rsid w:val="00C702AE"/>
    <w:rsid w:val="00C70428"/>
    <w:rsid w:val="00C74EB8"/>
    <w:rsid w:val="00C807D3"/>
    <w:rsid w:val="00C874C8"/>
    <w:rsid w:val="00C87CF3"/>
    <w:rsid w:val="00CA3820"/>
    <w:rsid w:val="00CA499D"/>
    <w:rsid w:val="00CB0950"/>
    <w:rsid w:val="00CC57AC"/>
    <w:rsid w:val="00CC67F8"/>
    <w:rsid w:val="00CC7442"/>
    <w:rsid w:val="00CE30E4"/>
    <w:rsid w:val="00CF2407"/>
    <w:rsid w:val="00D109F3"/>
    <w:rsid w:val="00D12CB8"/>
    <w:rsid w:val="00D17779"/>
    <w:rsid w:val="00D17CC9"/>
    <w:rsid w:val="00D305E2"/>
    <w:rsid w:val="00D365AA"/>
    <w:rsid w:val="00D47DAE"/>
    <w:rsid w:val="00D53738"/>
    <w:rsid w:val="00D620E2"/>
    <w:rsid w:val="00D70606"/>
    <w:rsid w:val="00D77FD7"/>
    <w:rsid w:val="00D80826"/>
    <w:rsid w:val="00D904C4"/>
    <w:rsid w:val="00D92995"/>
    <w:rsid w:val="00D97D88"/>
    <w:rsid w:val="00DB25EE"/>
    <w:rsid w:val="00DC408E"/>
    <w:rsid w:val="00DD2393"/>
    <w:rsid w:val="00DD31A0"/>
    <w:rsid w:val="00DD5749"/>
    <w:rsid w:val="00DF17C2"/>
    <w:rsid w:val="00E0246D"/>
    <w:rsid w:val="00E16D47"/>
    <w:rsid w:val="00E173B4"/>
    <w:rsid w:val="00E24395"/>
    <w:rsid w:val="00E323DC"/>
    <w:rsid w:val="00E34566"/>
    <w:rsid w:val="00E3657A"/>
    <w:rsid w:val="00E450F3"/>
    <w:rsid w:val="00E5467F"/>
    <w:rsid w:val="00E61B0F"/>
    <w:rsid w:val="00E67599"/>
    <w:rsid w:val="00E700D2"/>
    <w:rsid w:val="00E829F8"/>
    <w:rsid w:val="00E862F9"/>
    <w:rsid w:val="00E87C4E"/>
    <w:rsid w:val="00E912CB"/>
    <w:rsid w:val="00EA482C"/>
    <w:rsid w:val="00EB53F8"/>
    <w:rsid w:val="00EC2442"/>
    <w:rsid w:val="00ED75CE"/>
    <w:rsid w:val="00EE4FCC"/>
    <w:rsid w:val="00EE6144"/>
    <w:rsid w:val="00EF74C0"/>
    <w:rsid w:val="00F22341"/>
    <w:rsid w:val="00F27C1E"/>
    <w:rsid w:val="00F32650"/>
    <w:rsid w:val="00F33CFB"/>
    <w:rsid w:val="00F35FD2"/>
    <w:rsid w:val="00F514F8"/>
    <w:rsid w:val="00F57633"/>
    <w:rsid w:val="00F708B8"/>
    <w:rsid w:val="00F70F07"/>
    <w:rsid w:val="00F738AB"/>
    <w:rsid w:val="00F75895"/>
    <w:rsid w:val="00F76008"/>
    <w:rsid w:val="00F820E4"/>
    <w:rsid w:val="00F85C68"/>
    <w:rsid w:val="00F908A9"/>
    <w:rsid w:val="00FA6EA4"/>
    <w:rsid w:val="00FB4814"/>
    <w:rsid w:val="00FC01E0"/>
    <w:rsid w:val="00FC17E3"/>
    <w:rsid w:val="00FC45E4"/>
    <w:rsid w:val="00FE0AD3"/>
    <w:rsid w:val="00FE1A75"/>
    <w:rsid w:val="00FE2394"/>
    <w:rsid w:val="00FE6B2C"/>
    <w:rsid w:val="00FE6D6A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6E097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097F"/>
    <w:rPr>
      <w:rFonts w:ascii="Consolas" w:hAnsi="Consolas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52137"/>
    <w:rsid w:val="00084668"/>
    <w:rsid w:val="000E02D6"/>
    <w:rsid w:val="00187E50"/>
    <w:rsid w:val="00190F77"/>
    <w:rsid w:val="001A0A31"/>
    <w:rsid w:val="001B60B0"/>
    <w:rsid w:val="001F7B51"/>
    <w:rsid w:val="00207990"/>
    <w:rsid w:val="00257514"/>
    <w:rsid w:val="00276E70"/>
    <w:rsid w:val="00297D11"/>
    <w:rsid w:val="002A61F3"/>
    <w:rsid w:val="002D3D28"/>
    <w:rsid w:val="00343538"/>
    <w:rsid w:val="0041192A"/>
    <w:rsid w:val="00411C0E"/>
    <w:rsid w:val="0047607D"/>
    <w:rsid w:val="004B386A"/>
    <w:rsid w:val="005433DE"/>
    <w:rsid w:val="00592D1D"/>
    <w:rsid w:val="005B3644"/>
    <w:rsid w:val="005B5BF7"/>
    <w:rsid w:val="006071AC"/>
    <w:rsid w:val="0062421B"/>
    <w:rsid w:val="00646383"/>
    <w:rsid w:val="00657346"/>
    <w:rsid w:val="00660987"/>
    <w:rsid w:val="006A283C"/>
    <w:rsid w:val="006C275C"/>
    <w:rsid w:val="007206F7"/>
    <w:rsid w:val="0074532D"/>
    <w:rsid w:val="007844A3"/>
    <w:rsid w:val="007D0A82"/>
    <w:rsid w:val="00831760"/>
    <w:rsid w:val="00924772"/>
    <w:rsid w:val="00945C0D"/>
    <w:rsid w:val="00952744"/>
    <w:rsid w:val="00957AA0"/>
    <w:rsid w:val="00965619"/>
    <w:rsid w:val="009C1A0D"/>
    <w:rsid w:val="009D64CC"/>
    <w:rsid w:val="00A11467"/>
    <w:rsid w:val="00A5647D"/>
    <w:rsid w:val="00A64034"/>
    <w:rsid w:val="00A775D7"/>
    <w:rsid w:val="00A80DB8"/>
    <w:rsid w:val="00A90EFA"/>
    <w:rsid w:val="00B13A94"/>
    <w:rsid w:val="00B14457"/>
    <w:rsid w:val="00B2407A"/>
    <w:rsid w:val="00B52385"/>
    <w:rsid w:val="00C70D7C"/>
    <w:rsid w:val="00CD52C6"/>
    <w:rsid w:val="00CE28E4"/>
    <w:rsid w:val="00E13A76"/>
    <w:rsid w:val="00E954C6"/>
    <w:rsid w:val="00EF3993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150</cp:revision>
  <cp:lastPrinted>2019-03-22T12:13:00Z</cp:lastPrinted>
  <dcterms:created xsi:type="dcterms:W3CDTF">2015-10-27T11:33:00Z</dcterms:created>
  <dcterms:modified xsi:type="dcterms:W3CDTF">2019-03-22T12:39:00Z</dcterms:modified>
</cp:coreProperties>
</file>