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4E7B0D">
        <w:trPr>
          <w:trHeight w:hRule="exact" w:val="4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E7B0D" w:rsidRDefault="004E7B0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1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40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9D1CD9" w:rsidP="009D1CD9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                                         </w:t>
            </w:r>
            <w:r w:rsidR="00AC3694"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9D1CD9" w:rsidRPr="009D1CD9" w:rsidRDefault="009D1CD9" w:rsidP="009D1CD9">
            <w:pPr>
              <w:spacing w:before="120"/>
              <w:ind w:right="-19"/>
              <w:outlineLvl w:val="0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D1C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3464/2018(3000/1362/2018)</w:t>
            </w:r>
          </w:p>
          <w:p w:rsidR="009D1CD9" w:rsidRDefault="009D1CD9" w:rsidP="009D1CD9"/>
        </w:tc>
        <w:tc>
          <w:tcPr>
            <w:tcW w:w="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 w:rsidTr="009D1CD9">
        <w:trPr>
          <w:trHeight w:hRule="exact" w:val="1265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E7B0D" w:rsidRDefault="004E7B0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180" w:type="dxa"/>
          </w:tcPr>
          <w:p w:rsidR="009D1CD9" w:rsidRDefault="009D1CD9" w:rsidP="009D1CD9">
            <w:pPr>
              <w:spacing w:before="120"/>
              <w:ind w:right="-19"/>
              <w:outlineLv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D1C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3464/2018(3000/1362/2018)</w:t>
            </w:r>
          </w:p>
          <w:p w:rsidR="009D1CD9" w:rsidRPr="009D1CD9" w:rsidRDefault="00F37FA1" w:rsidP="009D1CD9">
            <w:pPr>
              <w:spacing w:before="120"/>
              <w:ind w:right="-19"/>
              <w:outlineLvl w:val="0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бр.105-Е.03.01-31265/ 14</w:t>
            </w:r>
            <w:r w:rsidR="009D1CD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-2019 од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19.03.2019</w:t>
            </w:r>
            <w:bookmarkStart w:id="1" w:name="_GoBack"/>
            <w:bookmarkEnd w:id="1"/>
            <w:r w:rsidR="009D1CD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 </w:t>
            </w:r>
          </w:p>
          <w:p w:rsidR="004E7B0D" w:rsidRDefault="004E7B0D" w:rsidP="009D1CD9">
            <w:pPr>
              <w:pStyle w:val="EMPTYCELLSTYLE"/>
            </w:pPr>
          </w:p>
        </w:tc>
        <w:tc>
          <w:tcPr>
            <w:tcW w:w="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40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E7B0D" w:rsidRDefault="004E7B0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4E7B0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0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E7B0D" w:rsidRDefault="004E7B0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1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40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E7B0D" w:rsidRDefault="004E7B0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4E7B0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4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E7B0D" w:rsidRDefault="004E7B0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1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40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4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E7B0D" w:rsidRDefault="004E7B0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1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40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E7B0D" w:rsidRDefault="004E7B0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1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40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4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E7B0D" w:rsidRDefault="004E7B0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1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40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4E7B0D"/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E7B0D" w:rsidRDefault="004E7B0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1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74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4E7B0D"/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E7B0D" w:rsidRDefault="004E7B0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1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28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Обуке у вези са стандардом ИСО-1,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80532000 - Услуге обуке за управљање</w:t>
            </w: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4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E7B0D" w:rsidRDefault="004E7B0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1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2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1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6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4E7B0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275,000.00</w:t>
            </w: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4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4E7B0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1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0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E7B0D" w:rsidRDefault="004E7B0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1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28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E7B0D" w:rsidRDefault="004E7B0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1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514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4E7B0D" w:rsidRDefault="004E7B0D">
            <w:pPr>
              <w:pStyle w:val="EMPTYCELLSTYLE"/>
            </w:pPr>
          </w:p>
        </w:tc>
      </w:tr>
      <w:tr w:rsidR="004E7B0D">
        <w:tc>
          <w:tcPr>
            <w:tcW w:w="580" w:type="dxa"/>
          </w:tcPr>
          <w:p w:rsidR="004E7B0D" w:rsidRDefault="004E7B0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40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0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4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360,000.00</w:t>
            </w: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30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AC369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4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0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275,000.00</w:t>
            </w: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4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30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AC369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2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4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4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360,000.00</w:t>
            </w: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30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AC369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4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4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275,000.00</w:t>
            </w: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30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AC369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2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4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28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1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9D1CD9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24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5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25.02.2019</w:t>
            </w: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0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40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9D1CD9">
            <w:r>
              <w:rPr>
                <w:rFonts w:ascii="Arial" w:eastAsia="Arial" w:hAnsi="Arial" w:cs="Arial"/>
                <w:color w:val="000000"/>
              </w:rPr>
              <w:t>19.03.2019</w:t>
            </w: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4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28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1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PRIVREDNO DRUŠTVO ZA PROIZVODNJU, TRGOVINU I USLUGE Q-EXPERT CONSULTING DRUŠTVO SA OGRANIČENOM ODGOVORNOŠĆU BEOGRAD (ZVEZDARA),  ZVEZDARA, PREŠEVSKA, 28, 11120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20488174</w:t>
            </w:r>
            <w:r>
              <w:rPr>
                <w:rFonts w:ascii="Arial" w:eastAsia="Arial" w:hAnsi="Arial" w:cs="Arial"/>
                <w:color w:val="000000"/>
              </w:rPr>
              <w:br/>
              <w:t>ПИБ:105924872</w:t>
            </w: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20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40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9D1CD9">
              <w:rPr>
                <w:rFonts w:ascii="Arial" w:eastAsia="Arial" w:hAnsi="Arial" w:cs="Arial"/>
                <w:color w:val="000000"/>
              </w:rPr>
              <w:t>12 месеци</w:t>
            </w: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2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28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1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9D1CD9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2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28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36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20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4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  <w:tr w:rsidR="004E7B0D">
        <w:trPr>
          <w:trHeight w:hRule="exact" w:val="1160"/>
        </w:trPr>
        <w:tc>
          <w:tcPr>
            <w:tcW w:w="58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20" w:type="dxa"/>
          </w:tcPr>
          <w:p w:rsidR="004E7B0D" w:rsidRDefault="004E7B0D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E7B0D" w:rsidRDefault="00AC3694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9D1CD9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360" w:type="dxa"/>
          </w:tcPr>
          <w:p w:rsidR="004E7B0D" w:rsidRDefault="004E7B0D">
            <w:pPr>
              <w:pStyle w:val="EMPTYCELLSTYLE"/>
            </w:pPr>
          </w:p>
        </w:tc>
      </w:tr>
    </w:tbl>
    <w:p w:rsidR="00AC3694" w:rsidRDefault="00AC3694"/>
    <w:sectPr w:rsidR="00AC3694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0D"/>
    <w:rsid w:val="004E7B0D"/>
    <w:rsid w:val="009D1CD9"/>
    <w:rsid w:val="00AC3694"/>
    <w:rsid w:val="00F3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0B5B"/>
  <w15:docId w15:val="{DF936DC1-7A49-4B18-9691-E0258AD2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Obavestenje_o_zakljucenom_ugovoru_2019031912435438.docx</dc:subject>
  <dc:creator>jana</dc:creator>
  <cp:lastModifiedBy>Danijela Janjić</cp:lastModifiedBy>
  <cp:revision>4</cp:revision>
  <cp:lastPrinted>2019-03-19T11:47:00Z</cp:lastPrinted>
  <dcterms:created xsi:type="dcterms:W3CDTF">2019-03-19T11:48:00Z</dcterms:created>
  <dcterms:modified xsi:type="dcterms:W3CDTF">2019-03-19T13:09:00Z</dcterms:modified>
</cp:coreProperties>
</file>