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1" w:rsidRPr="00170E41" w:rsidRDefault="00994E42" w:rsidP="00170E41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170E4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70E41" w:rsidRPr="00170E41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</w:p>
          <w:p w:rsidR="00FD55E3" w:rsidRDefault="00170E41">
            <w:pPr>
              <w:jc w:val="center"/>
            </w:pPr>
            <w:r w:rsidRPr="00170E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70E41">
              <w:rPr>
                <w:rFonts w:ascii="Arial" w:eastAsia="Arial" w:hAnsi="Arial" w:cs="Arial"/>
                <w:color w:val="000000"/>
              </w:rPr>
              <w:t>Партија 17</w:t>
            </w: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 w:rsidP="00170E41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FD55E3"/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170E41" w:rsidRPr="00170E41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170E41" w:rsidRPr="00170E41">
              <w:rPr>
                <w:rFonts w:ascii="Arial" w:eastAsia="Arial" w:hAnsi="Arial" w:cs="Arial"/>
                <w:color w:val="000000"/>
              </w:rPr>
              <w:t>Партија 17. Ел.уређаји и инструменти - ТЕК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780,200.00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D55E3" w:rsidRDefault="00FD55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1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D55E3" w:rsidRDefault="00FD55E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170E41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796,007.00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780,200.00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796,007.00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780,200.00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170E41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170E41">
            <w:r>
              <w:rPr>
                <w:rFonts w:ascii="Arial" w:eastAsia="Arial" w:hAnsi="Arial" w:cs="Arial"/>
                <w:color w:val="000000"/>
              </w:rPr>
              <w:t>16.05.2019</w:t>
            </w: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PREDUZEĆE ZA SPOLJNU I UNUTRAŠNJU TRGOVINU, EXPORT-IMPORT, MICOM TM INTERNATIONAL DOO BEOGRAD (SAVSKI VENAC),  SAVSKI VENAC, BULEVAR VOJVODE MIŠIĆA, 39A, 11040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17566881</w:t>
            </w:r>
            <w:r>
              <w:rPr>
                <w:rFonts w:ascii="Arial" w:eastAsia="Arial" w:hAnsi="Arial" w:cs="Arial"/>
                <w:color w:val="000000"/>
              </w:rPr>
              <w:br/>
              <w:t>ПИБ:103465565</w:t>
            </w: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170E41">
            <w:r>
              <w:rPr>
                <w:rFonts w:ascii="Arial" w:eastAsia="Arial" w:hAnsi="Arial" w:cs="Arial"/>
                <w:color w:val="000000"/>
              </w:rPr>
              <w:t>30.06.2019</w:t>
            </w: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170E41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E3" w:rsidRDefault="00994E42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170E41">
              <w:rPr>
                <w:rFonts w:ascii="Arial" w:eastAsia="Arial" w:hAnsi="Arial" w:cs="Arial"/>
                <w:color w:val="000000"/>
              </w:rPr>
              <w:t>/</w:t>
            </w:r>
            <w:bookmarkStart w:id="2" w:name="_GoBack"/>
            <w:bookmarkEnd w:id="2"/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  <w:tr w:rsidR="00FD55E3" w:rsidTr="00170E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236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20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1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40" w:type="dxa"/>
          </w:tcPr>
          <w:p w:rsidR="00FD55E3" w:rsidRDefault="00FD55E3">
            <w:pPr>
              <w:pStyle w:val="EMPTYCELLSTYLE"/>
            </w:pPr>
          </w:p>
        </w:tc>
        <w:tc>
          <w:tcPr>
            <w:tcW w:w="360" w:type="dxa"/>
          </w:tcPr>
          <w:p w:rsidR="00FD55E3" w:rsidRDefault="00FD55E3">
            <w:pPr>
              <w:pStyle w:val="EMPTYCELLSTYLE"/>
            </w:pPr>
          </w:p>
        </w:tc>
      </w:tr>
    </w:tbl>
    <w:p w:rsidR="00994E42" w:rsidRDefault="00994E42"/>
    <w:sectPr w:rsidR="00994E4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3"/>
    <w:rsid w:val="00170E41"/>
    <w:rsid w:val="00994E42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17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17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Obavestenje_o_zakljucenom_ugovoru_20190516132526163.docx</dc:subject>
  <dc:creator>jana</dc:creator>
  <cp:lastModifiedBy>Jelisava Stojilković</cp:lastModifiedBy>
  <cp:revision>2</cp:revision>
  <dcterms:created xsi:type="dcterms:W3CDTF">2019-05-16T11:29:00Z</dcterms:created>
  <dcterms:modified xsi:type="dcterms:W3CDTF">2019-05-16T11:29:00Z</dcterms:modified>
</cp:coreProperties>
</file>