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0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07B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D1607B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D1607B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D1607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D1607B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D1607B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D1607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D1607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1607B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D1607B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D160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D1607B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D1607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1607B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D1607B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D1607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D1607B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D1607B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D160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D1607B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D1607B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D1607B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1607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1607B" w:rsidRDefault="00C22D95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1607B">
        <w:rPr>
          <w:rFonts w:ascii="Arial" w:hAnsi="Arial" w:cs="Arial"/>
          <w:b/>
          <w:sz w:val="22"/>
          <w:szCs w:val="22"/>
          <w:lang w:val="sr-Cyrl-RS"/>
        </w:rPr>
        <w:t>ПРВА ДОПУНА</w:t>
      </w:r>
    </w:p>
    <w:p w:rsidR="00C6690C" w:rsidRPr="00D1607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1607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607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160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07B" w:rsidRDefault="00C22D95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607B">
        <w:rPr>
          <w:rFonts w:ascii="Arial" w:hAnsi="Arial" w:cs="Arial"/>
          <w:sz w:val="22"/>
          <w:szCs w:val="22"/>
        </w:rPr>
        <w:t>ЗА ЈАВНУ НАБАВКУ</w:t>
      </w:r>
      <w:r w:rsidRPr="00D1607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1607B">
        <w:rPr>
          <w:rFonts w:ascii="Arial" w:hAnsi="Arial" w:cs="Arial"/>
          <w:sz w:val="22"/>
          <w:szCs w:val="22"/>
        </w:rPr>
        <w:t>УСЛУГА</w:t>
      </w:r>
      <w:r w:rsidRPr="00D1607B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D1607B">
        <w:rPr>
          <w:rFonts w:ascii="Arial" w:hAnsi="Arial" w:cs="Arial"/>
          <w:b/>
          <w:sz w:val="22"/>
          <w:szCs w:val="22"/>
          <w:lang w:val="sr-Cyrl-RS"/>
        </w:rPr>
        <w:t>Услуге штампања образаца</w:t>
      </w:r>
      <w:r w:rsidR="00C6690C" w:rsidRPr="00D1607B">
        <w:rPr>
          <w:rFonts w:ascii="Arial" w:hAnsi="Arial" w:cs="Arial"/>
          <w:sz w:val="22"/>
          <w:szCs w:val="22"/>
        </w:rPr>
        <w:t xml:space="preserve"> </w:t>
      </w:r>
    </w:p>
    <w:p w:rsidR="00C6690C" w:rsidRPr="00D1607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D1607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607B">
        <w:rPr>
          <w:rFonts w:ascii="Arial" w:hAnsi="Arial" w:cs="Arial"/>
          <w:sz w:val="22"/>
          <w:szCs w:val="22"/>
        </w:rPr>
        <w:t xml:space="preserve">- У </w:t>
      </w:r>
      <w:r w:rsidR="00EA07F9" w:rsidRPr="00D1607B">
        <w:rPr>
          <w:rFonts w:ascii="Arial" w:hAnsi="Arial" w:cs="Arial"/>
          <w:sz w:val="22"/>
          <w:szCs w:val="22"/>
          <w:lang w:val="sr-Cyrl-RS"/>
        </w:rPr>
        <w:t>ОТВОРЕНОМ</w:t>
      </w:r>
      <w:r w:rsidRPr="00D1607B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D160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0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07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607B">
        <w:rPr>
          <w:rFonts w:ascii="Arial" w:hAnsi="Arial" w:cs="Arial"/>
          <w:sz w:val="22"/>
          <w:szCs w:val="22"/>
        </w:rPr>
        <w:t>ЈАВНА НАБАВКА</w:t>
      </w:r>
      <w:r w:rsidR="00C22D95" w:rsidRPr="00D1607B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D1607B">
        <w:rPr>
          <w:rFonts w:ascii="Arial" w:hAnsi="Arial" w:cs="Arial"/>
          <w:sz w:val="22"/>
          <w:szCs w:val="22"/>
        </w:rPr>
        <w:t xml:space="preserve"> </w:t>
      </w:r>
      <w:r w:rsidR="00C22D95" w:rsidRPr="00D1607B">
        <w:rPr>
          <w:rFonts w:ascii="Arial" w:hAnsi="Arial" w:cs="Arial"/>
          <w:b/>
          <w:sz w:val="22"/>
          <w:szCs w:val="22"/>
        </w:rPr>
        <w:t>3000/1726/2016 (1702/2016)</w:t>
      </w:r>
    </w:p>
    <w:p w:rsidR="00C6690C" w:rsidRPr="00D160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0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0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07B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607B">
        <w:rPr>
          <w:rFonts w:ascii="Arial" w:hAnsi="Arial" w:cs="Arial"/>
          <w:sz w:val="22"/>
          <w:szCs w:val="22"/>
        </w:rPr>
        <w:t xml:space="preserve">(број </w:t>
      </w:r>
      <w:r w:rsidR="00A925C3">
        <w:rPr>
          <w:rFonts w:ascii="Arial" w:hAnsi="Arial" w:cs="Arial"/>
          <w:sz w:val="22"/>
          <w:szCs w:val="22"/>
          <w:lang w:val="en-US"/>
        </w:rPr>
        <w:t>5383-E.03.02.-</w:t>
      </w:r>
      <w:r w:rsidR="0057152F">
        <w:rPr>
          <w:rFonts w:ascii="Arial" w:hAnsi="Arial" w:cs="Arial"/>
          <w:sz w:val="22"/>
          <w:szCs w:val="22"/>
          <w:lang w:val="en-US"/>
        </w:rPr>
        <w:t>203624/3-2017</w:t>
      </w:r>
      <w:bookmarkStart w:id="0" w:name="_GoBack"/>
      <w:bookmarkEnd w:id="0"/>
      <w:r w:rsidRPr="00D1607B">
        <w:rPr>
          <w:rFonts w:ascii="Arial" w:hAnsi="Arial" w:cs="Arial"/>
          <w:sz w:val="22"/>
          <w:szCs w:val="22"/>
        </w:rPr>
        <w:t xml:space="preserve"> од </w:t>
      </w:r>
      <w:r w:rsidR="00A925C3">
        <w:rPr>
          <w:rFonts w:ascii="Arial" w:hAnsi="Arial" w:cs="Arial"/>
          <w:sz w:val="22"/>
          <w:szCs w:val="22"/>
          <w:lang w:val="en-US"/>
        </w:rPr>
        <w:t>28</w:t>
      </w:r>
      <w:r w:rsidR="00A925C3">
        <w:rPr>
          <w:rFonts w:ascii="Arial" w:hAnsi="Arial" w:cs="Arial"/>
          <w:sz w:val="22"/>
          <w:szCs w:val="22"/>
          <w:lang w:val="sr-Cyrl-RS"/>
        </w:rPr>
        <w:t>.</w:t>
      </w:r>
      <w:r w:rsidR="00A925C3">
        <w:rPr>
          <w:rFonts w:ascii="Arial" w:hAnsi="Arial" w:cs="Arial"/>
          <w:sz w:val="22"/>
          <w:szCs w:val="22"/>
          <w:lang w:val="en-US"/>
        </w:rPr>
        <w:t>04</w:t>
      </w:r>
      <w:r w:rsidR="00C22D95" w:rsidRPr="00D1607B">
        <w:rPr>
          <w:rFonts w:ascii="Arial" w:hAnsi="Arial" w:cs="Arial"/>
          <w:sz w:val="22"/>
          <w:szCs w:val="22"/>
          <w:lang w:val="sr-Cyrl-RS"/>
        </w:rPr>
        <w:t>.2017</w:t>
      </w:r>
      <w:r w:rsidRPr="00D1607B">
        <w:rPr>
          <w:rFonts w:ascii="Arial" w:hAnsi="Arial" w:cs="Arial"/>
          <w:sz w:val="22"/>
          <w:szCs w:val="22"/>
        </w:rPr>
        <w:t>. године)</w:t>
      </w:r>
    </w:p>
    <w:p w:rsidR="00C6690C" w:rsidRPr="00D160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0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0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0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0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22D95" w:rsidRDefault="00C22D95" w:rsidP="00F717AF">
      <w:pPr>
        <w:jc w:val="center"/>
        <w:rPr>
          <w:rFonts w:ascii="Arial" w:hAnsi="Arial" w:cs="Arial"/>
          <w:sz w:val="22"/>
          <w:szCs w:val="22"/>
        </w:rPr>
      </w:pPr>
      <w:r w:rsidRPr="00C22D95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C22D95">
        <w:rPr>
          <w:rFonts w:ascii="Arial" w:hAnsi="Arial" w:cs="Arial"/>
          <w:sz w:val="22"/>
          <w:szCs w:val="22"/>
        </w:rPr>
        <w:t>,</w:t>
      </w:r>
      <w:r w:rsidR="00A925C3">
        <w:rPr>
          <w:rFonts w:ascii="Arial" w:hAnsi="Arial" w:cs="Arial"/>
          <w:sz w:val="22"/>
          <w:szCs w:val="22"/>
          <w:lang w:val="en-US"/>
        </w:rPr>
        <w:t xml:space="preserve"> </w:t>
      </w:r>
      <w:r w:rsidRPr="00C22D95">
        <w:rPr>
          <w:rFonts w:ascii="Arial" w:hAnsi="Arial" w:cs="Arial"/>
          <w:sz w:val="22"/>
          <w:szCs w:val="22"/>
          <w:lang w:val="sr-Cyrl-RS"/>
        </w:rPr>
        <w:t xml:space="preserve">Април </w:t>
      </w:r>
      <w:r w:rsidR="00E07723" w:rsidRPr="00C22D95">
        <w:rPr>
          <w:rFonts w:ascii="Arial" w:hAnsi="Arial" w:cs="Arial"/>
          <w:sz w:val="22"/>
          <w:szCs w:val="22"/>
        </w:rPr>
        <w:t>20</w:t>
      </w:r>
      <w:r w:rsidRPr="00C22D95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C22D9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C22D95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C22D95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C22D95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C22D95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22D95">
        <w:rPr>
          <w:rFonts w:ascii="Arial" w:hAnsi="Arial" w:cs="Arial"/>
          <w:b/>
          <w:sz w:val="22"/>
          <w:szCs w:val="22"/>
          <w:lang w:val="sr-Cyrl-RS"/>
        </w:rPr>
        <w:t>Услуге штампања образаца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C22D95" w:rsidRDefault="00C22D95" w:rsidP="00C22D9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</w:t>
      </w:r>
      <w:r w:rsidR="00D1607B">
        <w:rPr>
          <w:rFonts w:ascii="Arial" w:hAnsi="Arial" w:cs="Arial"/>
          <w:sz w:val="22"/>
          <w:szCs w:val="22"/>
        </w:rPr>
        <w:t>онкурснa документацијa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 w:rsidR="00C6690C" w:rsidRPr="00C22D95">
        <w:rPr>
          <w:rFonts w:ascii="Arial" w:hAnsi="Arial" w:cs="Arial"/>
          <w:sz w:val="22"/>
          <w:szCs w:val="22"/>
        </w:rPr>
        <w:t>допуњује се</w:t>
      </w:r>
      <w:r w:rsidR="000A63F3">
        <w:rPr>
          <w:rFonts w:ascii="Arial" w:hAnsi="Arial" w:cs="Arial"/>
          <w:sz w:val="22"/>
          <w:szCs w:val="22"/>
          <w:lang w:val="sr-Cyrl-RS"/>
        </w:rPr>
        <w:t xml:space="preserve"> ставкама од 27 од 68, </w:t>
      </w:r>
      <w:r w:rsidRPr="00C22D95">
        <w:rPr>
          <w:rFonts w:ascii="Arial" w:hAnsi="Arial" w:cs="Arial"/>
          <w:sz w:val="22"/>
          <w:szCs w:val="22"/>
          <w:lang w:val="sr-Cyrl-RS"/>
        </w:rPr>
        <w:t xml:space="preserve"> у деловима 3. Техничка спецификација - Штампани материјал Железнички транспорт</w:t>
      </w:r>
      <w:r w:rsidR="00C6690C" w:rsidRPr="00C22D95">
        <w:rPr>
          <w:rFonts w:ascii="Arial" w:hAnsi="Arial" w:cs="Arial"/>
          <w:sz w:val="22"/>
          <w:szCs w:val="22"/>
        </w:rPr>
        <w:t xml:space="preserve"> и </w:t>
      </w:r>
      <w:r w:rsidRPr="00C22D95">
        <w:rPr>
          <w:rFonts w:ascii="Arial" w:hAnsi="Arial" w:cs="Arial"/>
          <w:sz w:val="22"/>
          <w:szCs w:val="22"/>
          <w:lang w:val="sr-Cyrl-RS"/>
        </w:rPr>
        <w:t>7. Обрасци – Образац 2 – Образац структуре цене у делу 2 – Штампани материјал Железнички транспорт</w:t>
      </w:r>
      <w:r w:rsidR="000A63F3">
        <w:rPr>
          <w:rFonts w:ascii="Arial" w:hAnsi="Arial" w:cs="Arial"/>
          <w:sz w:val="22"/>
          <w:szCs w:val="22"/>
          <w:lang w:val="sr-Cyrl-RS"/>
        </w:rPr>
        <w:t xml:space="preserve"> и гласи као у прилогу.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C22D95" w:rsidRDefault="000A63F3" w:rsidP="00897B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Понуђачи су у обавези да сачине понуду у складу са Техничком спецификацијом и Обрасцем структуре цене из 1. допуне Конкурсне документације.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2C0FB6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2C0FB6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2C0FB6">
      <w:pPr>
        <w:rPr>
          <w:rFonts w:ascii="Arial" w:hAnsi="Arial" w:cs="Arial"/>
          <w:sz w:val="22"/>
          <w:szCs w:val="22"/>
        </w:rPr>
      </w:pPr>
    </w:p>
    <w:p w:rsidR="002C0FB6" w:rsidRPr="00750BA8" w:rsidRDefault="002C0FB6" w:rsidP="002C0FB6">
      <w:pPr>
        <w:pStyle w:val="Heading10"/>
        <w:numPr>
          <w:ilvl w:val="0"/>
          <w:numId w:val="11"/>
        </w:numPr>
        <w:suppressAutoHyphens w:val="0"/>
        <w:spacing w:before="120"/>
        <w:jc w:val="both"/>
        <w:rPr>
          <w:rFonts w:cs="Arial"/>
        </w:rPr>
      </w:pPr>
      <w:r w:rsidRPr="00E47C2E">
        <w:rPr>
          <w:rFonts w:cs="Arial"/>
        </w:rPr>
        <w:lastRenderedPageBreak/>
        <w:t>ТЕХНИЧКА</w:t>
      </w:r>
      <w:r>
        <w:rPr>
          <w:rFonts w:cs="Arial"/>
          <w:lang w:val="en-US"/>
        </w:rPr>
        <w:t xml:space="preserve"> </w:t>
      </w:r>
      <w:r w:rsidRPr="00E47C2E">
        <w:rPr>
          <w:rFonts w:cs="Arial"/>
        </w:rPr>
        <w:t>СПЕЦИФИКАЦИЈА</w:t>
      </w:r>
    </w:p>
    <w:p w:rsidR="002C0FB6" w:rsidRDefault="002C0FB6" w:rsidP="002C0FB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color w:val="00B0F0"/>
          <w:lang w:val="sr-Cyrl-RS"/>
        </w:rPr>
      </w:pPr>
    </w:p>
    <w:p w:rsidR="002C0FB6" w:rsidRDefault="002C0FB6" w:rsidP="002C0FB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lang w:val="sr-Cyrl-RS"/>
        </w:rPr>
      </w:pPr>
      <w:r w:rsidRPr="00C12EC5">
        <w:rPr>
          <w:rFonts w:ascii="Arial" w:hAnsi="Arial" w:cs="Arial"/>
          <w:b/>
          <w:lang w:val="sr-Cyrl-RS"/>
        </w:rPr>
        <w:t>3.1</w:t>
      </w:r>
      <w:r>
        <w:rPr>
          <w:rFonts w:ascii="Arial" w:hAnsi="Arial" w:cs="Arial"/>
          <w:lang w:val="sr-Cyrl-RS"/>
        </w:rPr>
        <w:t xml:space="preserve"> </w:t>
      </w:r>
      <w:r w:rsidR="000A63F3">
        <w:rPr>
          <w:rFonts w:ascii="Arial" w:hAnsi="Arial" w:cs="Arial"/>
          <w:lang w:val="sr-Cyrl-RS"/>
        </w:rPr>
        <w:t>Техничка с</w:t>
      </w:r>
      <w:r w:rsidRPr="00C12EC5">
        <w:rPr>
          <w:rFonts w:ascii="Arial" w:hAnsi="Arial" w:cs="Arial"/>
          <w:lang w:val="sr-Cyrl-RS"/>
        </w:rPr>
        <w:t>п</w:t>
      </w:r>
      <w:r w:rsidR="000A63F3">
        <w:rPr>
          <w:rFonts w:ascii="Arial" w:hAnsi="Arial" w:cs="Arial"/>
          <w:lang w:val="en-US"/>
        </w:rPr>
        <w:t>e</w:t>
      </w:r>
      <w:r w:rsidRPr="00C12EC5">
        <w:rPr>
          <w:rFonts w:ascii="Arial" w:hAnsi="Arial" w:cs="Arial"/>
          <w:lang w:val="sr-Cyrl-RS"/>
        </w:rPr>
        <w:t>цификација</w:t>
      </w:r>
    </w:p>
    <w:p w:rsidR="002C0FB6" w:rsidRDefault="002C0FB6" w:rsidP="002C0FB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lang w:val="sr-Cyrl-RS"/>
        </w:rPr>
      </w:pPr>
    </w:p>
    <w:p w:rsidR="002C0FB6" w:rsidRPr="00F64A2F" w:rsidRDefault="002C0FB6" w:rsidP="002C0FB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lang w:val="sr-Cyrl-RS"/>
        </w:rPr>
      </w:pPr>
      <w:r w:rsidRPr="00F64A2F">
        <w:rPr>
          <w:rFonts w:ascii="Arial" w:hAnsi="Arial" w:cs="Arial"/>
          <w:b/>
          <w:lang w:val="sr-Cyrl-RS"/>
        </w:rPr>
        <w:t>Штампани материјал Железнички транспорт</w:t>
      </w:r>
    </w:p>
    <w:p w:rsidR="002C0FB6" w:rsidRDefault="002C0FB6" w:rsidP="002C0FB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lang w:val="sr-Cyrl-RS"/>
        </w:rPr>
      </w:pPr>
    </w:p>
    <w:p w:rsidR="002C0FB6" w:rsidRDefault="002C0FB6" w:rsidP="002C0FB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181"/>
        <w:gridCol w:w="884"/>
        <w:gridCol w:w="3774"/>
      </w:tblGrid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Ред. бр.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Назив обрасца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Опис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Радна листа - Обреновац С-6 QO.5.05.01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Образац у форми блока А4 од 100 листа са вертикалном перфорацијом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Радна листа - Тамнава     С-6а QO.5.05.02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Образац у форми блока А4 од 100 листа са вертикалном перфорацијом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Радна листа - ТЕК С-6б QO.5.05.03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Образац у форми блока А4 од 100 листа са вертикалном перфорацијом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Саобраћајни дневник Отправника возова ТК диспечера С-14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од 100 листа тврд повез прошивена по вертикали (350*265)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Саобраћајни дневник Отправника возова С-14а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од 100 листа тврд повез прошивена по вертикали (320*280)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Саобраћајни дневник Отправника возова С-14б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од 100 листа тврд повез прошивена по вертикали (420*295)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отправника возова ТК диспечера С-25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отправника возова Обреновац - Нова  С-25а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отправника возова             С-25б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отправника возова ТЕК      С-25в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маневриста утов. и ист.      С-27а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4DA">
              <w:rPr>
                <w:rFonts w:ascii="Arial" w:hAnsi="Arial" w:cs="Arial"/>
                <w:color w:val="000000"/>
                <w:sz w:val="22"/>
                <w:szCs w:val="22"/>
              </w:rPr>
              <w:t>Примопредаја маневриста ТЕК и Сушара С-27б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4DA">
              <w:rPr>
                <w:rFonts w:ascii="Arial" w:hAnsi="Arial" w:cs="Arial"/>
                <w:color w:val="000000"/>
                <w:sz w:val="22"/>
                <w:szCs w:val="22"/>
              </w:rPr>
              <w:t>Евиденција истовара угља С-26 QO.5.05.06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4DA">
              <w:rPr>
                <w:rFonts w:ascii="Arial" w:hAnsi="Arial" w:cs="Arial"/>
                <w:color w:val="000000"/>
                <w:sz w:val="22"/>
                <w:szCs w:val="22"/>
              </w:rPr>
              <w:t>Блок од 100 листа на НЦР-у, са вертикалном перфорацијом (300*420)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4DA">
              <w:rPr>
                <w:rFonts w:ascii="Arial" w:hAnsi="Arial" w:cs="Arial"/>
                <w:color w:val="000000"/>
                <w:sz w:val="22"/>
                <w:szCs w:val="22"/>
              </w:rPr>
              <w:t>Евиденција застоја на утовару С-40 QO.5.05.12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4DA">
              <w:rPr>
                <w:rFonts w:ascii="Arial" w:hAnsi="Arial" w:cs="Arial"/>
                <w:color w:val="000000"/>
                <w:sz w:val="22"/>
                <w:szCs w:val="22"/>
              </w:rPr>
              <w:t>Блок А4 од 100 листа на НЦР-у, вертикална перфорација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4DA">
              <w:rPr>
                <w:rFonts w:ascii="Arial" w:hAnsi="Arial" w:cs="Arial"/>
                <w:color w:val="000000"/>
                <w:sz w:val="22"/>
                <w:szCs w:val="22"/>
              </w:rPr>
              <w:t>Товарни лист К-501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4DA">
              <w:rPr>
                <w:rFonts w:ascii="Arial" w:hAnsi="Arial" w:cs="Arial"/>
                <w:color w:val="000000"/>
                <w:sz w:val="22"/>
                <w:szCs w:val="22"/>
              </w:rPr>
              <w:t>5 листа, оригинал + 4 копије, хоризонтална перфорација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4DA">
              <w:rPr>
                <w:rFonts w:ascii="Arial" w:hAnsi="Arial" w:cs="Arial"/>
                <w:color w:val="000000"/>
                <w:sz w:val="22"/>
                <w:szCs w:val="22"/>
              </w:rPr>
              <w:t>Додатни лист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Блок А4 од 100 листа, хоризонтална перфорација, сви листови карбонизирани</w:t>
            </w:r>
          </w:p>
        </w:tc>
      </w:tr>
    </w:tbl>
    <w:p w:rsidR="00F45CEF" w:rsidRDefault="00F45CE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181"/>
        <w:gridCol w:w="884"/>
        <w:gridCol w:w="3774"/>
      </w:tblGrid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Признаница за обрачун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Блок А4 од 100 листа, оригинал + 3 копије, хоризонтална перфорација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Колски упитник Кол -1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Захтев за рад QO.0.08.21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Евиденција затвора колосека С-17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Евиденција лаганих вожњи С-18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Саобраћај празних возова С-39б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лист димензија 610*380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Саобраћај товарених возова С-39а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лист димензија 610*380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Стварни графикон реда вожње С -28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лист димензија 800*300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евиденције несрећа и незгода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димензија 410*300  од 100 страна тврд повез прошивена по ветрикали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Дозвола за регулисање железничког саобраћаја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Тврд папир (картон) А6 формата (105х148мм)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вучног возила СВ-1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90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формата А4 од 100 листа, тврд повез,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Записник о уласку и изласку лок. из редовног прегледа-оправке СВ-2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50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Блок А4 од 100 листа, хоризонтална перфорација или могућност одлепљивања листова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Стање вучних средстава за дан СВ-3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Блок А4 од 100 листа, хоризонтална перфорација или могућност одлепљивања листова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Извештај о раду вучних средстава СВ-5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25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формата А3 од 100 листа, тврд повез, обострана штампа,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Путни лист СВ-7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Блок А3 од 100 листа, вертикална перфорација одсечка,јединств. нумерисање сваког листа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Стање возних средстава СВ-10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Блок А4 од 100 листа, хоризонтална перфорација или могућност одлепљивања листова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Радна листа СВ-204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Блок А4 од 100 листа, хоризонтална перфорација или могућност одлепљивања листова</w:t>
            </w:r>
          </w:p>
        </w:tc>
      </w:tr>
    </w:tbl>
    <w:p w:rsidR="00F45CEF" w:rsidRDefault="00F45CE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181"/>
        <w:gridCol w:w="884"/>
        <w:gridCol w:w="3774"/>
      </w:tblGrid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Књига споразумних замена СВ-208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А4 од 200 листа тврд повез прошивена по вертикали,обострана штампа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Извештај о ванрд.догађај. и неправил. за време службе QO5.05.05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25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Блок А4 од 100 листа, дупли листови, хоризонтална перфорација оригинала,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Распоред маневре СВ-51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Блок А5 од 100 листа, оригинал + две индиго копије, копије перфориране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Остаје у месту СВ-52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120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Блок 140 х 103 mm од 100 листа, вертикална перфорација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На оправку СВ-53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70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Блок 180 х 97 mm од 100 листа, вертикална перфорација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 xml:space="preserve">Примопредаја </w:t>
            </w:r>
            <w:r w:rsidRPr="003324DA">
              <w:rPr>
                <w:rFonts w:ascii="Arial" w:hAnsi="Arial" w:cs="Arial"/>
              </w:rPr>
              <w:t>службе надзорника пр.кола СВ-54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вертикали,обострана штампа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службе  пр.кола СВ-55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35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вертикали,обострана штампа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Дневник прегледача кола СВ-58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вертикали,обострана штампа по узорку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Извештај о стању вучених возила СВ-59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Блок А4 од 100 листа, оригинал перфориран + једна копија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Ручна књига прегледача кола СВ-60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60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Књига А6 од 100 листа тврд повез прошивена по вертикали,обострана штампа по узорку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Kњига кварова и недостатака за локомотиву СВ-4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Књига А4 формата од 100 листа тврд повез прошивена по хоризонтали обострана штампа,тврд повез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Евиденција поправке вучених средстава - месец СВ-61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Блок А3 од 100 листа,  перфорирани сви листови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Кочница неупотребљива     СВ-66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Блок А6 од 100 листа,  перфорација вертикална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Додатно овлашћење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200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Величине 10 х 21 cm , светло плаве боје, преклапа се тако да образац има три спољашње и три унутрашње стране</w:t>
            </w:r>
          </w:p>
        </w:tc>
      </w:tr>
    </w:tbl>
    <w:p w:rsidR="00F45CEF" w:rsidRDefault="00F45CE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181"/>
        <w:gridCol w:w="884"/>
        <w:gridCol w:w="3774"/>
      </w:tblGrid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Саобраћајни дневник Отправника возова    С-14б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25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од 100 листа тврд повез прошивена по вертикали (420*295)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отправника возова ТК диспечера С-25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отправника возова Обреновац - Нова  С-25а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отправника в</w:t>
            </w:r>
            <w:r w:rsidRPr="003324DA">
              <w:rPr>
                <w:rFonts w:ascii="Arial" w:hAnsi="Arial" w:cs="Arial"/>
              </w:rPr>
              <w:t>озова                     С-25б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отправника возова ТЕК              С-25в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маневриста утов. и ист.               С-27а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Примопредаја маневриста ТЕК и Сушара         С-27б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Евиденциј</w:t>
            </w:r>
            <w:r w:rsidRPr="003324DA">
              <w:rPr>
                <w:rFonts w:ascii="Arial" w:hAnsi="Arial" w:cs="Arial"/>
              </w:rPr>
              <w:t>а истовара угља С-26 QO.5.05.06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Блок од 100 листа на НЦР-у, са вертикалном перфорацијом (300*420)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Евиденција застоја на утовару С-40 QO.5.05.12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80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Блок А4 од 100 листа на НЦР-у, вертикална перфорација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Товарни лист К-501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500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</w:rPr>
              <w:t>5 листа, оригинал + 4 копије, хоризонтална перфорација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Признаница за обрачун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Блок А4 од 100 листа, оригинал + 3 копије, хоризонтална перфорација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Колски упитник Кол -4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Захтев за рад QO.0.08.21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Евиденција затвора колосека С-17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Евиденција лаганих вожњи С-18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Књига А4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63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Ручни бележник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Књига Б6 од 100 листа тврд повез прошивена по вертикали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64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Путни налог за путничко возило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200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Блок А4 од 50 сетова на НЦР папиру, оригинал+копија, плавих линија, са нумерацијом и вертикалном перфорацијом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Путни налог за теретно возило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Блок А4 од 50 сетова, оригинал у розе боји+копија са вертикалном перфорацијом и нумерацијом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66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Лист превентиве QO.0.08.03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40000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Лист А4 формат, зелене боје ( по узорку)</w:t>
            </w:r>
          </w:p>
        </w:tc>
      </w:tr>
    </w:tbl>
    <w:p w:rsidR="00F45CEF" w:rsidRDefault="00F45CE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181"/>
        <w:gridCol w:w="884"/>
        <w:gridCol w:w="3774"/>
      </w:tblGrid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Регистар радних налога QO.0.08.05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Блок А4 од 100 сетова - лепљен, оригинал у црној боји+копијацрвене боје</w:t>
            </w:r>
          </w:p>
        </w:tc>
      </w:tr>
      <w:tr w:rsidR="003324DA" w:rsidRPr="003324DA" w:rsidTr="003324DA">
        <w:tc>
          <w:tcPr>
            <w:tcW w:w="1050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  <w:sz w:val="22"/>
                <w:szCs w:val="22"/>
              </w:rPr>
              <w:t>Дневни извештај изградње и уградње вагонскух осовина (по  узорку)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24DA"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F45CEF" w:rsidRPr="003324DA" w:rsidRDefault="00F45CEF" w:rsidP="00332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4DA">
              <w:rPr>
                <w:rFonts w:ascii="Arial" w:hAnsi="Arial" w:cs="Arial"/>
              </w:rPr>
              <w:t>Блок А4 од 50 сетова, оригинал у црној боји + две копије (зелене и црвене боје ) са вертикалном перфорацијом.</w:t>
            </w:r>
          </w:p>
        </w:tc>
      </w:tr>
    </w:tbl>
    <w:p w:rsidR="00C6690C" w:rsidRDefault="00C6690C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F45CEF">
      <w:pPr>
        <w:rPr>
          <w:rFonts w:ascii="Arial" w:hAnsi="Arial" w:cs="Arial"/>
          <w:sz w:val="22"/>
          <w:szCs w:val="22"/>
          <w:lang w:val="sr-Cyrl-RS"/>
        </w:rPr>
      </w:pPr>
      <w:bookmarkStart w:id="1" w:name="_Toc442559925"/>
    </w:p>
    <w:p w:rsidR="00F45CEF" w:rsidRPr="00F45CEF" w:rsidRDefault="00F45CEF" w:rsidP="00F45CEF">
      <w:pPr>
        <w:rPr>
          <w:rFonts w:ascii="Arial" w:hAnsi="Arial" w:cs="Arial"/>
          <w:b/>
          <w:sz w:val="22"/>
          <w:szCs w:val="22"/>
          <w:lang w:val="sr-Cyrl-RS"/>
        </w:rPr>
      </w:pPr>
      <w:r w:rsidRPr="00F45CEF">
        <w:rPr>
          <w:rFonts w:ascii="Arial" w:hAnsi="Arial" w:cs="Arial"/>
          <w:b/>
          <w:sz w:val="22"/>
          <w:szCs w:val="22"/>
          <w:lang w:val="en-US"/>
        </w:rPr>
        <w:t>ОБРАЗАЦ СТРУК</w:t>
      </w:r>
      <w:r w:rsidRPr="00F45CEF">
        <w:rPr>
          <w:rFonts w:ascii="Arial" w:hAnsi="Arial" w:cs="Arial"/>
          <w:b/>
          <w:sz w:val="22"/>
          <w:szCs w:val="22"/>
          <w:lang w:val="sr-Cyrl-RS"/>
        </w:rPr>
        <w:t>ТУ</w:t>
      </w:r>
      <w:r w:rsidRPr="00F45CEF">
        <w:rPr>
          <w:rFonts w:ascii="Arial" w:hAnsi="Arial" w:cs="Arial"/>
          <w:b/>
          <w:sz w:val="22"/>
          <w:szCs w:val="22"/>
          <w:lang w:val="en-US"/>
        </w:rPr>
        <w:t>РЕ ЦЕНЕ</w:t>
      </w:r>
    </w:p>
    <w:p w:rsidR="00F45CEF" w:rsidRPr="00F45CEF" w:rsidRDefault="00F45CEF" w:rsidP="00F45CEF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5CEF" w:rsidRPr="00F45CEF" w:rsidRDefault="00F45CEF" w:rsidP="00F45CEF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5CEF" w:rsidRPr="00F45CEF" w:rsidRDefault="00F45CEF" w:rsidP="00F45CEF">
      <w:pPr>
        <w:rPr>
          <w:rFonts w:ascii="Arial" w:hAnsi="Arial" w:cs="Arial"/>
          <w:b/>
          <w:sz w:val="22"/>
          <w:szCs w:val="22"/>
          <w:lang w:val="en-US"/>
        </w:rPr>
      </w:pPr>
      <w:r w:rsidRPr="00F45CEF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</w:t>
      </w:r>
      <w:r w:rsidRPr="00F45CEF">
        <w:rPr>
          <w:rFonts w:ascii="Arial" w:hAnsi="Arial" w:cs="Arial"/>
          <w:b/>
          <w:sz w:val="22"/>
          <w:szCs w:val="22"/>
          <w:lang w:val="sr-Cyrl-RS"/>
        </w:rPr>
        <w:t xml:space="preserve">      </w:t>
      </w:r>
      <w:r w:rsidRPr="00F45CEF">
        <w:rPr>
          <w:rFonts w:ascii="Arial" w:hAnsi="Arial" w:cs="Arial"/>
          <w:b/>
          <w:sz w:val="22"/>
          <w:szCs w:val="22"/>
          <w:lang w:val="en-US"/>
        </w:rPr>
        <w:t>ОБРАЗАЦ 2.</w:t>
      </w:r>
      <w:bookmarkEnd w:id="1"/>
    </w:p>
    <w:p w:rsidR="00F45CEF" w:rsidRPr="00F45CEF" w:rsidRDefault="00F45CEF" w:rsidP="00F45CEF">
      <w:pPr>
        <w:rPr>
          <w:rFonts w:ascii="Arial" w:hAnsi="Arial" w:cs="Arial"/>
          <w:b/>
          <w:sz w:val="22"/>
          <w:szCs w:val="22"/>
          <w:lang w:val="sr-Cyrl-RS"/>
        </w:rPr>
      </w:pPr>
      <w:r w:rsidRPr="00F45CEF">
        <w:rPr>
          <w:rFonts w:ascii="Arial" w:hAnsi="Arial" w:cs="Arial"/>
          <w:b/>
          <w:sz w:val="22"/>
          <w:szCs w:val="22"/>
          <w:lang w:val="en-US"/>
        </w:rPr>
        <w:t xml:space="preserve">Табела </w:t>
      </w:r>
      <w:r w:rsidRPr="00F45CEF">
        <w:rPr>
          <w:rFonts w:ascii="Arial" w:hAnsi="Arial" w:cs="Arial"/>
          <w:b/>
          <w:sz w:val="22"/>
          <w:szCs w:val="22"/>
          <w:lang w:val="sr-Cyrl-RS"/>
        </w:rPr>
        <w:t>1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113"/>
        <w:gridCol w:w="1025"/>
        <w:gridCol w:w="963"/>
        <w:gridCol w:w="1027"/>
        <w:gridCol w:w="1475"/>
        <w:gridCol w:w="1240"/>
        <w:gridCol w:w="1358"/>
      </w:tblGrid>
      <w:tr w:rsidR="00F45CEF" w:rsidRPr="00F45CEF" w:rsidTr="00F45CE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Ред</w:t>
            </w:r>
          </w:p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бр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Врста</w:t>
            </w:r>
            <w:r w:rsidRPr="00F45CEF">
              <w:rPr>
                <w:rFonts w:ascii="Arial" w:hAnsi="Arial" w:cs="Arial"/>
                <w:b/>
                <w:sz w:val="22"/>
                <w:szCs w:val="22"/>
              </w:rPr>
              <w:t xml:space="preserve"> услуге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Јед.</w:t>
            </w:r>
          </w:p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мере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Кол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Цена Ј/М без ПДВ дин.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Цена Ј/М са ПДВ дин.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Цена без ПДВ дин.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Цена са ПДВ дин.</w:t>
            </w:r>
          </w:p>
        </w:tc>
      </w:tr>
      <w:tr w:rsidR="00F45CEF" w:rsidRPr="00F45CEF" w:rsidTr="00F45CE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(3)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(5)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(6)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45CEF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 w:rsidRPr="00F45CE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5CEF" w:rsidRPr="00F45CEF" w:rsidRDefault="00F45CEF" w:rsidP="00F45CE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45CEF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F45CE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45CEF" w:rsidRPr="00F45CEF" w:rsidTr="00F45CEF">
        <w:trPr>
          <w:trHeight w:val="4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5CEF" w:rsidRPr="00047D71" w:rsidRDefault="00F45CEF" w:rsidP="00047D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 Штампани обрасци СО и О</w:t>
            </w:r>
          </w:p>
        </w:tc>
      </w:tr>
      <w:tr w:rsidR="00F45CEF" w:rsidRPr="00F45CEF" w:rsidTr="000131BB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пропусница за улазак странака у круг ТЕНТ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QO.0.14.40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изласка моторних возила из круга ТЕНТ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QO.0.14.4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1.3.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уласка странака, аутомобила и материјала у ТЕНТ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QO.0.14.4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Захтев за замену смене рада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QO.0.14.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57)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1.5.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патроле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QO.0.14.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59)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1.6.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алармним догађајима у Огранку ТЕНТ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.74)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1.7.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исправности рада система видео надзора у Огранку ТЕНТ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.75)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45CEF" w:rsidRDefault="00F45CEF">
      <w:r>
        <w:br w:type="page"/>
      </w:r>
    </w:p>
    <w:tbl>
      <w:tblPr>
        <w:tblW w:w="54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114"/>
        <w:gridCol w:w="1026"/>
        <w:gridCol w:w="964"/>
        <w:gridCol w:w="1028"/>
        <w:gridCol w:w="1475"/>
        <w:gridCol w:w="1241"/>
        <w:gridCol w:w="1357"/>
      </w:tblGrid>
      <w:tr w:rsidR="00F45CEF" w:rsidRPr="00F45CEF" w:rsidTr="000131B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1.8.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сервисирању и одржавању система видео надзора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.76)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1.9.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захтевима за преглед или издавање копије снимљеног видео материјала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.77)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1.10.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прегледу снимљеног видео материјала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.78)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1.11.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издатим копијама снимљеног видео материјала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.79)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1.12.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несталим или откривеним поверљивим подацима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.80)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1.13.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брисању снимљеног видео материјала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.81)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1.14.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Дневник дежурства оператера у контролном центру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.82)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1.15.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Извештај о раду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.83)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45CEF" w:rsidRDefault="00F45CEF">
      <w:r>
        <w:br w:type="page"/>
      </w: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15"/>
        <w:gridCol w:w="1025"/>
        <w:gridCol w:w="967"/>
        <w:gridCol w:w="1033"/>
        <w:gridCol w:w="1477"/>
        <w:gridCol w:w="1244"/>
        <w:gridCol w:w="1361"/>
      </w:tblGrid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1.16.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Извештај о привременом задржавању лица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.84)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1.17.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Извештај о употреби средстава принуде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.85)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1.18.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Извештај о интервенцији по алармном сигналу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.86)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1.19.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Евиденција набављеног оружја и основних делова за оружје (образац број 1)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1.20.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Евиденција набављене муниције (образац број 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1.21.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Евиденција потрошене муниције (образац број 3)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1.22.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Евиденција запослених лица (образац број 4)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37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047D71" w:rsidRDefault="00F45CEF" w:rsidP="00047D7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45CEF">
        <w:trPr>
          <w:trHeight w:val="4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5CEF" w:rsidRPr="00047D71" w:rsidRDefault="00F45CEF" w:rsidP="00047D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 Штампани материјал Железнички транспорт</w:t>
            </w: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Радна листа - Обреновац С-6 QO.5.05.01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Радна листа - Тамнава     С-6а QO.5.05.02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Радна листа - ТЕК С-6б QO.5.05.03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Саобраћајни дневник Отправника возова ТК диспечера С-14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Саобраћајни дневник Отправника возова С-14а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2.6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Саобраћајни дневник Отправника возова С-14б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Примопредаја отправника возова ТК диспечера С-25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Примопредаја отправника возова Обреновац - Нова  С-25а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Примопредаја отправника возова             С-25б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Примопредаја отправника возова ТЕК      С-25в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2.11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Примопредаја маневриста утов. и ист.      С-27а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Примопредаја маневриста ТЕК и Сушара С-27б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2.13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Евиденција истовара угља С-26 QO.5.05.06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2.14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Евиденција застоја на утовару С-40 QO.5.05.12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2.15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Товарни лист К-501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2.16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Додатни лист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2.17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Признаница за обрачун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2.18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Колски упитник Кол -1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2.19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Захтев за рад QO.0.08.21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2.20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Евиденција затвора колосека С-17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2.21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Евиденција лаганих вожњи С-18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2.22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Саобраћај празних возова С-39б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Лист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378CA" w:rsidRDefault="00F378CA">
      <w:r>
        <w:br w:type="page"/>
      </w: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15"/>
        <w:gridCol w:w="1025"/>
        <w:gridCol w:w="967"/>
        <w:gridCol w:w="1033"/>
        <w:gridCol w:w="1477"/>
        <w:gridCol w:w="1244"/>
        <w:gridCol w:w="1361"/>
      </w:tblGrid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2.23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Саобраћај товарених возова С-39а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Лист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2.24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Стварни графикон реда вожње С -28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2.25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Књига евиденције несрећа и незгода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2.26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Дозвола за регулисање железничког саобраћаја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Картон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2.27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Примопредаја вучног возила СВ-1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Записник о уласку и изласку лок. из редовног прегледа-оправке СВ-2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Стање вучних средстава за дан СВ-3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Извештај о раду вучних средстава СВ-5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Путни лист СВ-7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Стање возних средстава СВ-10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Радна листа СВ-204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Књига споразумних замена СВ-208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Извештај о ванрд.догађај. и неправил. за време службе QO5.05.05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Распоред маневре СВ-51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Остаје у месту СВ-52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На оправку СВ-53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 xml:space="preserve">Примопредаја </w:t>
            </w:r>
            <w:r>
              <w:rPr>
                <w:rFonts w:ascii="Arial" w:hAnsi="Arial" w:cs="Arial"/>
              </w:rPr>
              <w:t>службе надзорника пр.кола СВ-54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Примопредаја службе  пр.кола СВ-55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Дневник прегледача кола СВ-58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Извештај о стању вучених возила СВ-59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Ручна књига прегледача кола СВ-60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Kњига кварова и недостатака за локомотиву СВ-4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Евиденција поправке вучених средстава - месец СВ-61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Кочница неупотребљива     СВ-66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Додатно овлашћење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Саобраћајни дневник Отправника возова    С-14б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Примопредаја отправника возова ТК диспечера С-25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Примопредаја отправника возова Обреновац - Нова  С-25а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Примопредаја отправника в</w:t>
            </w:r>
            <w:r>
              <w:rPr>
                <w:rFonts w:ascii="Arial" w:hAnsi="Arial" w:cs="Arial"/>
              </w:rPr>
              <w:t>озова                     С-25б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Примопредаја отправника возова ТЕК              С-25в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Примопредаја маневриста утов. и ист.               С-27а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Примопредаја маневриста ТЕК и Сушара         С-27б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Књога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378CA" w:rsidRDefault="00F378CA">
      <w:r>
        <w:br w:type="page"/>
      </w: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15"/>
        <w:gridCol w:w="1025"/>
        <w:gridCol w:w="967"/>
        <w:gridCol w:w="163"/>
        <w:gridCol w:w="870"/>
        <w:gridCol w:w="1477"/>
        <w:gridCol w:w="1244"/>
        <w:gridCol w:w="1361"/>
      </w:tblGrid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Евиденциј</w:t>
            </w:r>
            <w:r>
              <w:rPr>
                <w:rFonts w:ascii="Arial" w:hAnsi="Arial" w:cs="Arial"/>
              </w:rPr>
              <w:t>а истовара угља С-26 QO.5.05.06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Евиденција застоја на утовару С-40 QO.5.05.12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Товарни лист К-501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Признаница за обрачун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Колски упитник Кол -4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Захтев за рад QO.0.08.21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Default="000131BB" w:rsidP="000131BB">
            <w:pPr>
              <w:jc w:val="center"/>
            </w:pPr>
            <w:r w:rsidRPr="0077771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Евиденција затвора колосека С-17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Pr="00777715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2.62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Евиденција лаганих вожњи С-18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Pr="00777715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2.63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Ручни бележник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Pr="00777715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2.64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Путни налог за путничко возило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Pr="00777715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2.65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Путни налог за теретно возило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Pr="00777715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2.66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Лист превентиве QO.0.08.03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40000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Pr="00777715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2.67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Регистар радних налога QO.0.08.05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131BB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B" w:rsidRPr="00777715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2.68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F2">
              <w:rPr>
                <w:rFonts w:ascii="Arial" w:hAnsi="Arial" w:cs="Arial"/>
                <w:sz w:val="22"/>
                <w:szCs w:val="22"/>
              </w:rPr>
              <w:t>Дневни извештај изградње и уградње вагонскух осовина (по  узорку)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F378CA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AB20F2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F45CEF" w:rsidRDefault="000131BB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3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047D71" w:rsidRDefault="00F45CEF" w:rsidP="00047D7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45CEF">
        <w:trPr>
          <w:trHeight w:val="3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5CEF" w:rsidRPr="00047D71" w:rsidRDefault="00F45CEF" w:rsidP="00047D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 Штампани материјал БЗР и ЗОП</w:t>
            </w: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3.1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Дневник рада ватрогасне јединице ТЕНТ А и ЖТ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3.2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Дневник рада ватрогасне јединице ТЕНТ 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rPr>
          <w:trHeight w:val="74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3.3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Дневник рада ватрогасне јединице ТЕК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378CA" w:rsidRDefault="00F378CA">
      <w:r>
        <w:br w:type="page"/>
      </w: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15"/>
        <w:gridCol w:w="1025"/>
        <w:gridCol w:w="967"/>
        <w:gridCol w:w="163"/>
        <w:gridCol w:w="870"/>
        <w:gridCol w:w="1477"/>
        <w:gridCol w:w="1244"/>
        <w:gridCol w:w="1355"/>
        <w:gridCol w:w="6"/>
      </w:tblGrid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3.4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Захтев за издавање одобрења за заваривање (образац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QO.0.14.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3.5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Форд трансит 300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MWB 2.2 TDCI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3.6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 xml:space="preserve">MAN TGL 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12 250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3.7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MAN TGS 33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360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3.8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TAM 130 T 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3.9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 догађаја система сигнализације пожара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3.10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 пожара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c>
          <w:tcPr>
            <w:tcW w:w="3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047D71" w:rsidRDefault="00F45CEF" w:rsidP="00047D7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rPr>
          <w:gridAfter w:val="1"/>
          <w:wAfter w:w="3" w:type="pct"/>
          <w:trHeight w:val="384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5CEF" w:rsidRPr="00047D71" w:rsidRDefault="00F45CEF" w:rsidP="00047D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4. Штампани материјал Сектор одржавања и Сектор произвоњде ТЕНТ А</w:t>
            </w:r>
          </w:p>
        </w:tc>
      </w:tr>
      <w:tr w:rsidR="00F45CEF" w:rsidRPr="00F45CEF" w:rsidTr="000131BB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ОБРАЗАЦ-ЛИСТА ФАЗЕ РАДА- ЗЕЛЕНА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А-4 QО.0.08.02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 ЗАХТЕВ ЗА РАД А5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QО.0.08.01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ОБРАЗАЦ-РЕГИСТАР РАДНИХ НАЛОГА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А4 QО.0.08.05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0131BB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 ЗАБРАЊЕНО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РУКОВАЊЕ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378CA" w:rsidRDefault="00F378CA">
      <w:r>
        <w:br w:type="page"/>
      </w:r>
    </w:p>
    <w:tbl>
      <w:tblPr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115"/>
        <w:gridCol w:w="1026"/>
        <w:gridCol w:w="968"/>
        <w:gridCol w:w="1033"/>
        <w:gridCol w:w="1478"/>
        <w:gridCol w:w="1243"/>
        <w:gridCol w:w="1348"/>
      </w:tblGrid>
      <w:tr w:rsidR="00F45CEF" w:rsidRPr="00F45CEF" w:rsidTr="00F378C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КОМИСИЈИ ЗА РАСХОД -ЗАХТЕВ ЗА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РАСХОД ИЗГУБЉЕНОГ АЛАТА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QО.0.11.20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КОМИСИЈИ ЗА РАСХОД- ЗАХТЕВ ЗА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РАСХОД УКРАДЕНОГ АЛАТА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QО.0.11.21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ЛИСТА ИЗГУБЉЕНОГ АЛАТА QО.0.11.14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КАРТИЦА МАТЕРИЈАЛА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QО.0.11.03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КАРТИЦА МАТЕРИЈАЛА А-4 QО.0.11.02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4.10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КАРТИЦА ВИСЕЋА 10,5 X 15,5 cm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КАРТОН ПРЕВЕНТИВНИ ПРЕГЛЕ ПО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СТАЛНОМ РАДНОМ НАЛОГУ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QО.0.08.07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4.12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ДНЕВНИ ИЗВЕШТАЈ О РАДУ QО.0.08.08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4.13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РЕШЕЊЕ О ПРЕКОВРЕМЕНОМ РАДУ QО.0.13.17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4.14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 TLD 9S - ЗА СМЕНУ ПРИЈАВА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ЧАСОВА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4.15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 TLD 9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ПРИЈАВА ЧАСОВА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378CA" w:rsidRDefault="00F378CA">
      <w:r>
        <w:br w:type="page"/>
      </w:r>
    </w:p>
    <w:tbl>
      <w:tblPr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113"/>
        <w:gridCol w:w="1026"/>
        <w:gridCol w:w="968"/>
        <w:gridCol w:w="1033"/>
        <w:gridCol w:w="1478"/>
        <w:gridCol w:w="1245"/>
        <w:gridCol w:w="1346"/>
      </w:tblGrid>
      <w:tr w:rsidR="00F45CEF" w:rsidRPr="00F45CEF" w:rsidTr="00F378C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4.16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ПРОМЕНЕ ЗАДУЖЕЊА СИТНОГ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ИНВЕНТАРА QО.0.11.12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4.17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ОБРАЗАЦ-ТЕМЕЉНИЦА ЗА ПРОМЕТ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МАТЕРИЈАЛА QО.0.11.01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4.18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ПРОПУСНИЦА ЗА ИЗЛАЗАК РАДНИКА ИЗ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КРУГА РАДНЕ ОРГАНИЗАЦИЈЕ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QО.0.14.32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4.19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ДОЗВОЛА ЗА ИЗНОС МАТЕРИЈАЛА ИЗ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КРУГА ПД ТЕНТ.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QО.0.14.47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4.20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ПАПИР /МЕМОРАНДУМ/ А-4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4.21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КОВЕРТА КЕСА СА ЛОГОМ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БЕЛА,САМОЛЕПЉИВА, 355 X 250 mm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4.22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КОВЕРТА КЕСА БЕЛА СА ЛОГОМ, САМОЛЕПЉИВА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250 x 175 mm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4.23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 РАДНА ЛИСТА ЗЕЛЕНA ТЕО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304-2 А-4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QО.0.08.03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4.24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 ЗАХТЕВ ЗА РАД НА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ПОСТРОЈЕЊУ QО.0.08.20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4.25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ОБРАЗАЦ-ИЗВЕШТАЈ О ИНТЕРВЕНТНИМ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РАДОВИМА QО.1.06.09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378CA" w:rsidRDefault="00F378CA">
      <w:r>
        <w:br w:type="page"/>
      </w:r>
    </w:p>
    <w:tbl>
      <w:tblPr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117"/>
        <w:gridCol w:w="1029"/>
        <w:gridCol w:w="968"/>
        <w:gridCol w:w="1033"/>
        <w:gridCol w:w="1478"/>
        <w:gridCol w:w="1241"/>
        <w:gridCol w:w="1342"/>
      </w:tblGrid>
      <w:tr w:rsidR="00F45CEF" w:rsidRPr="00F45CEF" w:rsidTr="00F378C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4.26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 РАДНА ЛИСТА РОЗЕ ТЕО-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306-2 А-4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У ФОРМИ ЛИСТА СА ШТАМПОМ НА ПРЕДЊОЈ СТРАНИ.QО.0.08.03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14000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4.27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НАЛОГ ЗА КОРИШЋЕЊЕ ВОЗИЛА ЗА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СЛУЖБЕНЕ РАДЊЕ А5 QО.5.05.41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4.28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НАЛОГ ЗА СЛУЖБЕНО ПУТОВАЊЕ А5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СА ИЗВЕШТАЈЕМ О ПУТОВАЊУ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УЗ НАЛОГ А5 ОБАВЕЗАН И ИЗВЕШТАЈ О ПУТОВАЊУ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4.29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ДНЕВНИК ОСМАТРАЊА ДЕПОНИЈА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ПЕПЕЛА QО.0.05.02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4.30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ИЗВЕШТАЈ РУКОВАОЦА ДЕПОНИЈЕ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ПЕПЕЛА QО.1.05.03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4.31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ОБРАЗАЦ-СМЕНСКИ ПРЕГЛЕД ПРИЈЕМА И МАНИПУЛ. УГЉА QО.1.05.01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4.32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ИЗВЕШТАЈ СМЕНЕ QО.1.05.02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4.33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ОБРАЗАЦ-ПОЕНТАЖА УСЛУГА А-4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QО.0.08.14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378CA" w:rsidRDefault="00F378CA">
      <w:r>
        <w:br w:type="page"/>
      </w:r>
    </w:p>
    <w:tbl>
      <w:tblPr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9"/>
        <w:gridCol w:w="2109"/>
        <w:gridCol w:w="8"/>
        <w:gridCol w:w="1020"/>
        <w:gridCol w:w="8"/>
        <w:gridCol w:w="960"/>
        <w:gridCol w:w="8"/>
        <w:gridCol w:w="1022"/>
        <w:gridCol w:w="10"/>
        <w:gridCol w:w="1462"/>
        <w:gridCol w:w="10"/>
        <w:gridCol w:w="1229"/>
        <w:gridCol w:w="10"/>
        <w:gridCol w:w="1348"/>
      </w:tblGrid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4.34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ОБРАЗАЦ-ПРИЈЕМНИЦА У СЕДАМ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ПРИМЕРАКА QО.0.11.16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4.35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ОБРАЗАЦ-ТРЕБОВАЊЕ У ПЕТ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ПРИМЕРАКА QО.0.11.17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4.36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 ИЗВЕШТАЈ СЛУЖБЕ ХЕМИЈЕ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QО.1.07.01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4.37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ИЗВЕШТАЈ О СТАЊУ ГЕНЕРАТОРА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БЛ. 1 и 2 А4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КЊИЖИЦА А4 СА ШТАМПОМ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4.38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ИЗВЕШТАЈ О СТАЊУ ГЕНЕРАТОРА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БЛ.3,4,5,6 А4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КЊИЖИЦА А4 СА ШТАМПОМ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240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4.39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СМЕНСКИ ИЗВЕШТАЈ ПРОИЗВОДЊЕ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ЕЛЕКТРИЧНЕ ЕНЕРГИЈЕ А4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QО.1.06.15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4.40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СТАЊЕ ЕЛЕКТРОПОСТРОЈЕЊА БЛ.1 И 2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4.41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СТАЊЕ ЕЛЕКТРОПОСТРОЈЕЊА БЛ.3 И 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4.42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СТАЊЕ ЕЛЕКТРОПОСТРОЈЕЊА БЛОКА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5 И 6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4.43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СТАЊЕ ЕЛЕКТРОПОСТРОЈЕЊА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СПОЉНИ ОБЈЕКТИ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4.44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КЊИЖИЦА КОТЛА I И II А5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КЊИЖИЦА СА ШТАМПОМ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4.45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КЊИЖИЦА А5 ТУРБОАГРЕГАТ БЛОКА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 И 2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4.46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КЊИЖИЦА А5 ТУРБОАГРЕГАТ БЛОКА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3,4,5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И 6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240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4.47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КЊИЖИЦА А5 КОТАО БЛОК 6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4.48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КЊИЖИЦА А5 КОТАО БЛОК 3,4 И 5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180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4.49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КЊИЖИЦА А5 СТАЊЕ ПОСТРОЈЕЊА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ЦРПНА СТАНИЦАКЊИЖИЦА СА ШТАМПОМ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4.50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ОБРАЗАЦ-СТАЊЕ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ПОСТРОЈЕЊА МАЗУТНА СТАНИЦА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КЊИЖИЦА А5 СА ШТАМПОМ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4.51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 ИЗВЕШТАЈ О КОНДИЦИОНИРАЊУ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QО.1.07.07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4.52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КЊИЖИЦА А5 СТАЊЕ ПОСТРОЈЕЊА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ГРЕЈАЊЕ И КЛИМАТИЗАЦИЈА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4.53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 ИЗВЕШТАЈ ХПК QО.1.06.02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4.54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 ИЗВЕШТАЈ ЗА ХПВ QО.1.06.01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4.55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 QО.1.06.14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4.56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БЛОК РЕВЕРС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БЛОК А5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4.5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Образац QO. 0.03.21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378CA" w:rsidRDefault="00F378CA">
      <w:r>
        <w:br w:type="page"/>
      </w:r>
    </w:p>
    <w:tbl>
      <w:tblPr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115"/>
        <w:gridCol w:w="1031"/>
        <w:gridCol w:w="960"/>
        <w:gridCol w:w="8"/>
        <w:gridCol w:w="1022"/>
        <w:gridCol w:w="14"/>
        <w:gridCol w:w="1460"/>
        <w:gridCol w:w="18"/>
        <w:gridCol w:w="1221"/>
        <w:gridCol w:w="22"/>
        <w:gridCol w:w="1330"/>
        <w:gridCol w:w="10"/>
      </w:tblGrid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4.5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 ЕВИДЕНЦИЈА ПРИЈЕМА </w:t>
            </w: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HCl, NaOH – QO.0.11.24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59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 КОНТРОЛА РАДА ЛИНИЈЕ 3 – </w:t>
            </w: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QO.1.07.03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 КОНТРОЛА РАДА ЛИНИЈЕ </w:t>
            </w: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– </w:t>
            </w: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QO.1.07.04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4.6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 КОНТРОЛА РАДА ЛИНИЈЕ </w:t>
            </w: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– </w:t>
            </w: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QO.1.07.05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4.62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 КОНТРОЛА РАДА ЛИНИЈЕ </w:t>
            </w: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– </w:t>
            </w: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QO.1.07.06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3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047D71" w:rsidRDefault="00F45CEF" w:rsidP="00047D7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5CEF" w:rsidRPr="00047D71" w:rsidRDefault="00F45CEF" w:rsidP="00047D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 Штампани материјал</w:t>
            </w:r>
            <w:r w:rsidRPr="00047D7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-</w:t>
            </w: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Остало</w:t>
            </w: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5.1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Налог  благајни - наплатите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5.2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Признаница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5.3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Налог благајни - исплатите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5.4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Омот списа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5.5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Књиге евиденције уговора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5.6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Књиге евиденције налога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5.7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Записник о оцени понуда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5.8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Књига КФ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trHeight w:val="7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5.9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Меморандуми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А4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5.10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Меморандуми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А5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5.11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Евиденциони лист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3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047D71" w:rsidRDefault="00F45CEF" w:rsidP="00047D7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trHeight w:val="3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5CEF" w:rsidRPr="00047D71" w:rsidRDefault="00F45CEF" w:rsidP="00047D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 Штампани материјал ТЕНТ Б</w:t>
            </w: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ЗEЛEНE КAРTИЦE ETИКETE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br/>
              <w:t>120X20 КAРTOН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ЗAБРA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 xml:space="preserve">EНO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br/>
              <w:t>РУКOВA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25000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ДНEВНИ ИЗВEШTAJ ПРOИЗВOД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6.4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ДНEВНИ ИЗВEШTAJ ШEФA СMEНE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ЛИСTA СTA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 xml:space="preserve">A ПOM.КOTЛ. И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br/>
              <w:t>MAЗ. СTAНИЦE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ЗAХTEВ ЗA РAДOВE QO.0.08.20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СВEСКA A4 TП-прoизвoдњa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РEФEРEНTСКA КAРTИЦA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КAРTИЦA ВИСEЋA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6.10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TРEБOВA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E  БЛOК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КНJИГA ЗAХTEВA ЗA ГРAЂEВИНСКE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br/>
              <w:t>И ЗAНATСКE РAДOВE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6.12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КНJИГA ЗAХTEВA ЗA AНГAЖOВA-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br/>
              <w:t>НJE ГРAЂEВ. MEХAНИЗAЦИJE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6.13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ДНEВНИ ИЗВEШTAJ ЗA ГEНEРATOР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6.14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КНJИГA СTA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A TУРБO ПOСTРOJ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ЕЊА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6.15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КНJИГA ПOСTР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ОЈЕЊА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.ЦРПНE СTAНИЦE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6.16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КНJИГA  СTA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 xml:space="preserve">A EЛEКTРO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br/>
              <w:t>ПOСTРOJE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6.17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КНJИГA СTA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A КOTЛOВ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СКОГ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ПOСTР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ОЈЕЊА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150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6.18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 xml:space="preserve">КOНTРOЛA ПAРAMETAРA РAДA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br/>
              <w:t>EЛ.ФИЛTEРСКOГ ПOСTOJE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6.19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КOВEРAT Б5 СA ЛOГOM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2000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6.20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КAРTOН ПРEГРAДНИ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6.21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КOВEРAT Б4 СA ЛOГOM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2000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6.22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ЛИСTA ФAЗE РAДA РOЗE A4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5000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3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047D71" w:rsidRDefault="00F45CEF" w:rsidP="00047D7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trHeight w:val="3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5CEF" w:rsidRPr="00047D71" w:rsidRDefault="00F45CEF" w:rsidP="00047D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 Штампани обрасци службе ХАГИПС</w:t>
            </w: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7.1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QО.0.07.01 - Извештај о узетим и отпремљеним узорцима угља на утоварној станици "Тамнава"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7.2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QО.0.07.02 - Извештај о узетим и отпремљеним узорцима угља на утоварној станици "Вреоци"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30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7.3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QО.0.07.03 - Радна листа за анализе угља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9000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7.4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QО.0.07.04 - Радна листа за угаљ са додавача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500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7.5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QО.0.07.05 - Радна листа ситовне анализе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200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7.6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QО.0.07.06 - Радна листа за шљаку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700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7.7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QО.0.07.07 - Радна листа за пепео ТЕНТ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400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7.8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QО.0.07.08 - Радна листа за пепео ТЕНТ Б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400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7.9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QО.0.07.28 - Радна листа за припрему узорака за даља испитивања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3000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7.10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Извештај о слању узорака - Извештај Но 00001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 xml:space="preserve">-Извештај </w:t>
            </w: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N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 0001 о слању узорака - пријем узорака.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3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047D71" w:rsidRDefault="00F45CEF" w:rsidP="00047D7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trHeight w:val="35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5CEF" w:rsidRPr="00047D71" w:rsidRDefault="00F45CEF" w:rsidP="00047D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8. Штампани материјал ТЕ Колубара</w:t>
            </w: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 Евиденција рада пумпи и бројила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QО.3.06.21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Књига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 Физичко-хемијске анализе сирове и питке воде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QО.3.06.22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Књига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 xml:space="preserve">Књига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Дневни извештај декарбонизације ХПВ 2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QO.3.06.01,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Књига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Темељница за промет материјала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QO.0.11.01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лок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Блок захтева за рад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QO.0.</w:t>
            </w:r>
            <w:r w:rsidRPr="00F45CEF">
              <w:rPr>
                <w:rFonts w:ascii="Arial" w:hAnsi="Arial" w:cs="Arial"/>
                <w:sz w:val="22"/>
                <w:szCs w:val="22"/>
              </w:rPr>
              <w:t>0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 w:rsidRPr="00F45CEF">
              <w:rPr>
                <w:rFonts w:ascii="Arial" w:hAnsi="Arial" w:cs="Arial"/>
                <w:sz w:val="22"/>
                <w:szCs w:val="22"/>
              </w:rPr>
              <w:t>0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лок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Образац влаге и пепели угља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QO.3.</w:t>
            </w:r>
            <w:r w:rsidRPr="00F45CEF">
              <w:rPr>
                <w:rFonts w:ascii="Arial" w:hAnsi="Arial" w:cs="Arial"/>
                <w:sz w:val="22"/>
                <w:szCs w:val="22"/>
              </w:rPr>
              <w:t>0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 w:rsidRPr="00F45CEF">
              <w:rPr>
                <w:rFonts w:ascii="Arial" w:hAnsi="Arial" w:cs="Arial"/>
                <w:sz w:val="22"/>
                <w:szCs w:val="22"/>
              </w:rPr>
              <w:t>0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3, А4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ист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Налог број узорака угља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лок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Таблице обезбеђења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3000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 xml:space="preserve">Дневни извештај турбине 32 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MW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QO.3.</w:t>
            </w:r>
            <w:r w:rsidRPr="00F45CEF">
              <w:rPr>
                <w:rFonts w:ascii="Arial" w:hAnsi="Arial" w:cs="Arial"/>
                <w:sz w:val="22"/>
                <w:szCs w:val="22"/>
              </w:rPr>
              <w:t>0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.09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ист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700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Дневни извештај електро команде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QO.3.</w:t>
            </w:r>
            <w:r w:rsidRPr="00F45CEF">
              <w:rPr>
                <w:rFonts w:ascii="Arial" w:hAnsi="Arial" w:cs="Arial"/>
                <w:sz w:val="22"/>
                <w:szCs w:val="22"/>
              </w:rPr>
              <w:t>0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.07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ист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700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8.11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Књига шефа смене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њига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Картица материјала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QO.0.11.03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8.13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Књига обезбеђе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Књига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8.14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Картица материјала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QO.0.11.02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2500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8.15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Записник о узорковању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QO.3.07.02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ист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8.16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Књига недостатака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QO.0.06.01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Књига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8.17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Улазнице за базен плаве боје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Блок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8.18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Улазнице за базен црвене боје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Блок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  <w:trHeight w:val="102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8.19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Захтев за продужени рад са решењем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QO.0.0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Блок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8.20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Образац ТЛД 9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пријава часова, сменс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Блок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8.21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Образац ТЛД 9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пријава часова, одржавање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Блок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8.22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Дозвола за износ материјала из круга ТЕНТ д.о.о. Обреновац</w:t>
            </w:r>
          </w:p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QO.0.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14.47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Блок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8.23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Пропусница за излазак из круга у току радног времена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Блок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8.24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Магацинска картица-етикета бела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8.25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 Дневник електрокоманде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Књига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  <w:trHeight w:val="55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8.26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Картон мерне опреме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37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047D71" w:rsidRDefault="00F45CEF" w:rsidP="00047D7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9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5CEF" w:rsidRPr="00047D71" w:rsidRDefault="00F45CEF" w:rsidP="00047D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 Шампани материјал ТЕ Морава</w:t>
            </w: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9.1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QO.0.11.03-Магацинска картица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2500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9.2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QO.0.11.02-Картица материјала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5000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9.3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QO.0.11.01-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Блок Темељница за промет материјала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3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9.4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QO.0.11.11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-Блок Реверс за издавање алата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9.5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>QO.4.07.04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-Картица за узимање узорака угља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5000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9.6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QO.0.14.32-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Блок излазница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9.7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Блок Признаница за обрачун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9.8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</w:rPr>
              <w:t>QO.0.08.13-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Захтев за издавање одобрења за заваривање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9.9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Latn-RS"/>
              </w:rPr>
              <w:t xml:space="preserve">QO.0.08.20 – 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 захтев за рад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  <w:trHeight w:val="61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9.10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Финансијска картица ФК-11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9.11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 основних средстава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9.12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Књига улазних фактура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F" w:rsidRPr="00F45CEF" w:rsidRDefault="00F45CEF" w:rsidP="000131B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</w:trPr>
        <w:tc>
          <w:tcPr>
            <w:tcW w:w="37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047D71" w:rsidRDefault="00F45CEF" w:rsidP="00047D7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45CEF" w:rsidRPr="00F45CEF" w:rsidTr="00F378CA">
        <w:trPr>
          <w:gridAfter w:val="1"/>
          <w:wAfter w:w="5" w:type="pct"/>
          <w:trHeight w:val="447"/>
        </w:trPr>
        <w:tc>
          <w:tcPr>
            <w:tcW w:w="37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5CEF" w:rsidRPr="00047D71" w:rsidRDefault="00F45CEF" w:rsidP="00047D7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47D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45CEF" w:rsidRDefault="00F45CEF" w:rsidP="00F45CEF">
      <w:pPr>
        <w:rPr>
          <w:rFonts w:ascii="Arial" w:hAnsi="Arial" w:cs="Arial"/>
          <w:sz w:val="22"/>
          <w:szCs w:val="22"/>
          <w:lang w:val="sr-Cyrl-RS"/>
        </w:rPr>
      </w:pPr>
    </w:p>
    <w:p w:rsidR="00F45CEF" w:rsidRDefault="00F45CEF" w:rsidP="00F45CEF">
      <w:pPr>
        <w:rPr>
          <w:rFonts w:ascii="Arial" w:hAnsi="Arial" w:cs="Arial"/>
          <w:sz w:val="22"/>
          <w:szCs w:val="22"/>
          <w:lang w:val="sr-Cyrl-RS"/>
        </w:rPr>
      </w:pPr>
    </w:p>
    <w:p w:rsidR="000131BB" w:rsidRDefault="000131BB" w:rsidP="00F45CEF">
      <w:pPr>
        <w:rPr>
          <w:rFonts w:ascii="Arial" w:hAnsi="Arial" w:cs="Arial"/>
          <w:sz w:val="22"/>
          <w:szCs w:val="22"/>
          <w:lang w:val="sr-Cyrl-RS"/>
        </w:rPr>
      </w:pPr>
    </w:p>
    <w:p w:rsidR="000131BB" w:rsidRDefault="000131BB" w:rsidP="00F45CEF">
      <w:pPr>
        <w:rPr>
          <w:rFonts w:ascii="Arial" w:hAnsi="Arial" w:cs="Arial"/>
          <w:sz w:val="22"/>
          <w:szCs w:val="22"/>
          <w:lang w:val="sr-Cyrl-RS"/>
        </w:rPr>
      </w:pPr>
    </w:p>
    <w:p w:rsidR="000131BB" w:rsidRDefault="000131BB" w:rsidP="00F45CEF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0"/>
        <w:gridCol w:w="2605"/>
      </w:tblGrid>
      <w:tr w:rsidR="000131BB" w:rsidRPr="003C4AA6" w:rsidTr="000131BB">
        <w:trPr>
          <w:trHeight w:val="528"/>
        </w:trPr>
        <w:tc>
          <w:tcPr>
            <w:tcW w:w="567" w:type="dxa"/>
            <w:vAlign w:val="center"/>
          </w:tcPr>
          <w:p w:rsidR="000131BB" w:rsidRPr="000131BB" w:rsidRDefault="000131BB" w:rsidP="000131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0131B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130" w:type="dxa"/>
            <w:vAlign w:val="center"/>
          </w:tcPr>
          <w:p w:rsidR="000131BB" w:rsidRPr="000131BB" w:rsidRDefault="000131BB" w:rsidP="000131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131BB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0131BB" w:rsidRPr="000131BB" w:rsidRDefault="000131BB" w:rsidP="000131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1BB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05" w:type="dxa"/>
            <w:vAlign w:val="center"/>
          </w:tcPr>
          <w:p w:rsidR="000131BB" w:rsidRPr="000131BB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1BB" w:rsidRPr="003C4AA6" w:rsidTr="000131BB">
        <w:trPr>
          <w:trHeight w:val="8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31BB" w:rsidRPr="000131BB" w:rsidRDefault="000131BB" w:rsidP="000131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0131B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0131BB" w:rsidRDefault="000131BB" w:rsidP="000131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131BB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0131BB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1BB" w:rsidRPr="003C4AA6" w:rsidTr="000131BB">
        <w:trPr>
          <w:trHeight w:val="4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31BB" w:rsidRPr="000131BB" w:rsidRDefault="000131BB" w:rsidP="000131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0131B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0131BB" w:rsidRDefault="000131BB" w:rsidP="000131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1BB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0131BB" w:rsidRPr="000131BB" w:rsidRDefault="000131BB" w:rsidP="000131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131BB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0131B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0131BB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0131B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0131BB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1BB" w:rsidRPr="000131BB" w:rsidRDefault="000131BB" w:rsidP="0001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31BB" w:rsidRPr="00F45CEF" w:rsidRDefault="000131BB" w:rsidP="00F45CEF">
      <w:pPr>
        <w:rPr>
          <w:rFonts w:ascii="Arial" w:hAnsi="Arial" w:cs="Arial"/>
          <w:sz w:val="22"/>
          <w:szCs w:val="22"/>
          <w:lang w:val="sr-Cyrl-RS"/>
        </w:rPr>
      </w:pP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Cyrl-RS"/>
        </w:rPr>
      </w:pPr>
    </w:p>
    <w:p w:rsidR="000131BB" w:rsidRDefault="000131BB" w:rsidP="00F45CEF">
      <w:pPr>
        <w:rPr>
          <w:rFonts w:ascii="Arial" w:hAnsi="Arial" w:cs="Arial"/>
          <w:sz w:val="22"/>
          <w:szCs w:val="22"/>
          <w:lang w:val="sr-Cyrl-RS"/>
        </w:rPr>
      </w:pPr>
    </w:p>
    <w:p w:rsidR="000131BB" w:rsidRDefault="000131BB" w:rsidP="00F45CEF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5CEF" w:rsidRPr="000131BB" w:rsidRDefault="00F45CEF" w:rsidP="00F45CEF">
      <w:pPr>
        <w:rPr>
          <w:rFonts w:ascii="Arial" w:hAnsi="Arial" w:cs="Arial"/>
          <w:b/>
          <w:sz w:val="22"/>
          <w:szCs w:val="22"/>
          <w:lang w:val="sr-Cyrl-RS"/>
        </w:rPr>
      </w:pPr>
      <w:r w:rsidRPr="000131BB">
        <w:rPr>
          <w:rFonts w:ascii="Arial" w:hAnsi="Arial" w:cs="Arial"/>
          <w:b/>
          <w:sz w:val="22"/>
          <w:szCs w:val="22"/>
          <w:lang w:val="en-US"/>
        </w:rPr>
        <w:t>Tабела 2</w:t>
      </w:r>
    </w:p>
    <w:p w:rsidR="000131BB" w:rsidRPr="000131BB" w:rsidRDefault="000131BB" w:rsidP="00F45CEF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3960"/>
        <w:gridCol w:w="2581"/>
      </w:tblGrid>
      <w:tr w:rsidR="00F45CEF" w:rsidRPr="00F45CEF" w:rsidTr="00F45CEF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Посебно исказани трошкови који су укључени у укупно понуђену цену без ПДВ-а</w:t>
            </w:r>
          </w:p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 xml:space="preserve">(цена из реда бр. </w:t>
            </w: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F45CEF">
              <w:rPr>
                <w:rFonts w:ascii="Arial" w:hAnsi="Arial" w:cs="Arial"/>
                <w:sz w:val="22"/>
                <w:szCs w:val="22"/>
                <w:lang w:val="sr-Cyrl-RS"/>
              </w:rPr>
              <w:t>) уколико исти постоје као засебни трошкови</w:t>
            </w:r>
            <w:r w:rsidRPr="00F45CEF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Трошкови царине</w:t>
            </w:r>
          </w:p>
        </w:tc>
        <w:tc>
          <w:tcPr>
            <w:tcW w:w="2581" w:type="dxa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</w:p>
        </w:tc>
      </w:tr>
      <w:tr w:rsidR="00F45CEF" w:rsidRPr="00F45CEF" w:rsidTr="00F45CEF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Трошкови превоза</w:t>
            </w:r>
          </w:p>
        </w:tc>
        <w:tc>
          <w:tcPr>
            <w:tcW w:w="2581" w:type="dxa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</w:p>
        </w:tc>
      </w:tr>
      <w:tr w:rsidR="00F45CEF" w:rsidRPr="00F45CEF" w:rsidTr="00F45CEF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Остали трошкови</w:t>
            </w:r>
            <w:r w:rsidRPr="00F45CEF">
              <w:rPr>
                <w:rFonts w:ascii="Arial" w:hAnsi="Arial" w:cs="Arial"/>
                <w:sz w:val="22"/>
                <w:szCs w:val="22"/>
              </w:rPr>
              <w:t xml:space="preserve"> (навести)</w:t>
            </w:r>
          </w:p>
        </w:tc>
        <w:tc>
          <w:tcPr>
            <w:tcW w:w="2581" w:type="dxa"/>
          </w:tcPr>
          <w:p w:rsidR="00F45CEF" w:rsidRPr="00F45CEF" w:rsidRDefault="00F45CEF" w:rsidP="00F45CE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5CEF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</w:p>
        </w:tc>
      </w:tr>
    </w:tbl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Cyrl-RS"/>
        </w:rPr>
      </w:pP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Cyrl-RS"/>
        </w:rPr>
      </w:pPr>
      <w:r w:rsidRPr="00F45CEF">
        <w:rPr>
          <w:rFonts w:ascii="Arial" w:hAnsi="Arial" w:cs="Arial"/>
          <w:sz w:val="22"/>
          <w:szCs w:val="22"/>
          <w:lang w:val="sr-Cyrl-RS"/>
        </w:rPr>
        <w:t xml:space="preserve">                  Датум                             МП                                   Понуђач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Cyrl-RS"/>
        </w:rPr>
      </w:pPr>
      <w:r w:rsidRPr="00F45CEF">
        <w:rPr>
          <w:rFonts w:ascii="Arial" w:hAnsi="Arial" w:cs="Arial"/>
          <w:sz w:val="22"/>
          <w:szCs w:val="22"/>
          <w:lang w:val="sr-Cyrl-RS"/>
        </w:rPr>
        <w:t>______________________                                     _______________________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Cyrl-RS"/>
        </w:rPr>
      </w:pP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Cyrl-RS"/>
        </w:rPr>
      </w:pPr>
      <w:r w:rsidRPr="00F45CEF">
        <w:rPr>
          <w:rFonts w:ascii="Arial" w:hAnsi="Arial" w:cs="Arial"/>
          <w:sz w:val="22"/>
          <w:szCs w:val="22"/>
          <w:lang w:val="sr-Cyrl-RS"/>
        </w:rPr>
        <w:t>Напомена: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ru-RU"/>
        </w:rPr>
      </w:pPr>
      <w:r w:rsidRPr="00F45CEF">
        <w:rPr>
          <w:rFonts w:ascii="Arial" w:hAnsi="Arial" w:cs="Arial"/>
          <w:sz w:val="22"/>
          <w:szCs w:val="22"/>
          <w:lang w:val="ru-RU"/>
        </w:rPr>
        <w:t xml:space="preserve">-Уколико </w:t>
      </w:r>
      <w:r w:rsidRPr="00F45CEF">
        <w:rPr>
          <w:rFonts w:ascii="Arial" w:hAnsi="Arial" w:cs="Arial"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F45CEF">
        <w:rPr>
          <w:rFonts w:ascii="Arial" w:hAnsi="Arial" w:cs="Arial"/>
          <w:sz w:val="22"/>
          <w:szCs w:val="22"/>
          <w:lang w:val="ru-RU"/>
        </w:rPr>
        <w:t>.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ru-RU"/>
        </w:rPr>
      </w:pPr>
      <w:r w:rsidRPr="00F45CEF">
        <w:rPr>
          <w:rFonts w:ascii="Arial" w:hAnsi="Arial" w:cs="Arial"/>
          <w:sz w:val="22"/>
          <w:szCs w:val="22"/>
        </w:rPr>
        <w:t xml:space="preserve">- </w:t>
      </w:r>
      <w:r w:rsidRPr="00F45CEF">
        <w:rPr>
          <w:rFonts w:ascii="Arial" w:hAnsi="Arial" w:cs="Arial"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Упутствоза попуњавање Обрасца структуре цене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Понуђач треба да попуни образац структуре цене Табела 1. на следећи начин: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у колону 5. уписати колико износи јединична цена без ПДВ за извршену услугу;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у колону 6. уписати колико износи јединична цена са ПДВ за извршену услугу;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lastRenderedPageBreak/>
        <w:t xml:space="preserve">у колону 7. уписати колико износи укупна цена без ПДВ и то тако што ће помножити јединичну цену без ПДВ (наведену у колони 5.) са траженим обимом-количином (која је наведена у колони 4.); 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у колону 8. уписати колико износи укупна цена са ПДВ и то тако што ће помножити јединичну цену са ПДВ (наведену у колони 6.) са траженим обимом- количином (која је наведена у колони 4.).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- у Табелу 2. уписују се посебно исказани трошкови који су укључени у укупно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понуђену цену без ПДВ (ред бр. I из табеле 1) уколико исти постоје као засебни трошкови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-</w:t>
      </w:r>
      <w:r w:rsidRPr="00F45CEF">
        <w:rPr>
          <w:rFonts w:ascii="Arial" w:hAnsi="Arial" w:cs="Arial"/>
          <w:sz w:val="22"/>
          <w:szCs w:val="22"/>
          <w:lang w:val="sr-Latn-CS"/>
        </w:rPr>
        <w:tab/>
        <w:t>у ред бр. I – уписује се укупно понуђена цена за све позиције  без ПДВ (збир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-</w:t>
      </w:r>
      <w:r w:rsidRPr="00F45CEF">
        <w:rPr>
          <w:rFonts w:ascii="Arial" w:hAnsi="Arial" w:cs="Arial"/>
          <w:sz w:val="22"/>
          <w:szCs w:val="22"/>
          <w:lang w:val="sr-Latn-CS"/>
        </w:rPr>
        <w:tab/>
        <w:t xml:space="preserve">колоне бр. </w:t>
      </w:r>
      <w:r w:rsidRPr="00F45CEF">
        <w:rPr>
          <w:rFonts w:ascii="Arial" w:hAnsi="Arial" w:cs="Arial"/>
          <w:sz w:val="22"/>
          <w:szCs w:val="22"/>
          <w:lang w:val="sr-Cyrl-RS"/>
        </w:rPr>
        <w:t>7</w:t>
      </w:r>
      <w:r w:rsidRPr="00F45CEF">
        <w:rPr>
          <w:rFonts w:ascii="Arial" w:hAnsi="Arial" w:cs="Arial"/>
          <w:sz w:val="22"/>
          <w:szCs w:val="22"/>
          <w:lang w:val="sr-Latn-CS"/>
        </w:rPr>
        <w:t>)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-</w:t>
      </w:r>
      <w:r w:rsidRPr="00F45CEF">
        <w:rPr>
          <w:rFonts w:ascii="Arial" w:hAnsi="Arial" w:cs="Arial"/>
          <w:sz w:val="22"/>
          <w:szCs w:val="22"/>
          <w:lang w:val="sr-Latn-CS"/>
        </w:rPr>
        <w:tab/>
        <w:t xml:space="preserve">у ред бр. II – уписује се укупан износ ПДВ 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-</w:t>
      </w:r>
      <w:r w:rsidRPr="00F45CEF">
        <w:rPr>
          <w:rFonts w:ascii="Arial" w:hAnsi="Arial" w:cs="Arial"/>
          <w:sz w:val="22"/>
          <w:szCs w:val="22"/>
          <w:lang w:val="sr-Latn-CS"/>
        </w:rPr>
        <w:tab/>
        <w:t>у ред бр. III – уписује се укупно понуђена цена са ПДВ (ред бр. I + ред.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-</w:t>
      </w:r>
      <w:r w:rsidRPr="00F45CEF">
        <w:rPr>
          <w:rFonts w:ascii="Arial" w:hAnsi="Arial" w:cs="Arial"/>
          <w:sz w:val="22"/>
          <w:szCs w:val="22"/>
          <w:lang w:val="sr-Latn-CS"/>
        </w:rPr>
        <w:tab/>
        <w:t>бр. II)</w:t>
      </w:r>
    </w:p>
    <w:p w:rsidR="00F45CEF" w:rsidRPr="00F45CEF" w:rsidRDefault="00F45CEF" w:rsidP="00F45CEF">
      <w:pPr>
        <w:rPr>
          <w:rFonts w:ascii="Arial" w:hAnsi="Arial" w:cs="Arial"/>
          <w:sz w:val="22"/>
          <w:szCs w:val="22"/>
          <w:lang w:val="sr-Latn-C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-</w:t>
      </w:r>
      <w:r w:rsidRPr="00F45CEF">
        <w:rPr>
          <w:rFonts w:ascii="Arial" w:hAnsi="Arial" w:cs="Arial"/>
          <w:sz w:val="22"/>
          <w:szCs w:val="22"/>
          <w:lang w:val="sr-Latn-CS"/>
        </w:rPr>
        <w:tab/>
        <w:t>на место предвиђено за место и датум уписује се место и датум попуњавања обрасца структуре цене.</w:t>
      </w:r>
    </w:p>
    <w:p w:rsidR="00C6690C" w:rsidRPr="00A925C3" w:rsidRDefault="00F45CEF" w:rsidP="00DF23B4">
      <w:pPr>
        <w:rPr>
          <w:rFonts w:ascii="Arial" w:hAnsi="Arial" w:cs="Arial"/>
          <w:sz w:val="22"/>
          <w:szCs w:val="22"/>
          <w:lang w:val="en-US"/>
        </w:rPr>
      </w:pPr>
      <w:r w:rsidRPr="00F45CEF">
        <w:rPr>
          <w:rFonts w:ascii="Arial" w:hAnsi="Arial" w:cs="Arial"/>
          <w:sz w:val="22"/>
          <w:szCs w:val="22"/>
          <w:lang w:val="sr-Latn-CS"/>
        </w:rPr>
        <w:t>-</w:t>
      </w:r>
      <w:r w:rsidRPr="00F45CEF">
        <w:rPr>
          <w:rFonts w:ascii="Arial" w:hAnsi="Arial" w:cs="Arial"/>
          <w:sz w:val="22"/>
          <w:szCs w:val="22"/>
          <w:lang w:val="sr-Latn-CS"/>
        </w:rPr>
        <w:tab/>
        <w:t>на  место предвиђено за печат и потпис понуђач печатом оверава и потписује образац структуре цене.</w:t>
      </w:r>
    </w:p>
    <w:sectPr w:rsidR="00C6690C" w:rsidRPr="00A925C3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9F" w:rsidRDefault="00C73D9F" w:rsidP="00F717AF">
      <w:r>
        <w:separator/>
      </w:r>
    </w:p>
  </w:endnote>
  <w:endnote w:type="continuationSeparator" w:id="0">
    <w:p w:rsidR="00C73D9F" w:rsidRDefault="00C73D9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C3" w:rsidRDefault="00A925C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25C3" w:rsidRDefault="00A925C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C3" w:rsidRPr="00C22D95" w:rsidRDefault="00A925C3" w:rsidP="001F2126">
    <w:pPr>
      <w:pStyle w:val="Footer"/>
      <w:jc w:val="right"/>
      <w:rPr>
        <w:rFonts w:ascii="Arial" w:hAnsi="Arial" w:cs="Arial"/>
        <w:sz w:val="20"/>
      </w:rPr>
    </w:pPr>
    <w:r w:rsidRPr="00C22D95">
      <w:rPr>
        <w:rFonts w:ascii="Arial" w:hAnsi="Arial" w:cs="Arial"/>
        <w:sz w:val="20"/>
      </w:rPr>
      <w:t xml:space="preserve">                                                                                                </w:t>
    </w:r>
  </w:p>
  <w:p w:rsidR="00A925C3" w:rsidRPr="00C22D95" w:rsidRDefault="00A925C3" w:rsidP="00C22D95">
    <w:pPr>
      <w:pStyle w:val="Footer"/>
      <w:tabs>
        <w:tab w:val="left" w:pos="3431"/>
        <w:tab w:val="right" w:pos="9074"/>
      </w:tabs>
      <w:rPr>
        <w:rFonts w:ascii="Arial" w:hAnsi="Arial" w:cs="Arial"/>
        <w:sz w:val="20"/>
      </w:rPr>
    </w:pPr>
    <w:r w:rsidRPr="00C22D95">
      <w:rPr>
        <w:rFonts w:ascii="Arial" w:hAnsi="Arial" w:cs="Arial"/>
        <w:sz w:val="20"/>
      </w:rPr>
      <w:t>ЈН број</w:t>
    </w:r>
    <w:r>
      <w:rPr>
        <w:rFonts w:ascii="Arial" w:hAnsi="Arial" w:cs="Arial"/>
        <w:sz w:val="20"/>
        <w:lang w:val="sr-Cyrl-RS"/>
      </w:rPr>
      <w:t>:</w:t>
    </w:r>
    <w:r w:rsidRPr="00C22D95">
      <w:rPr>
        <w:rFonts w:ascii="Arial" w:hAnsi="Arial" w:cs="Arial"/>
        <w:sz w:val="20"/>
      </w:rPr>
      <w:t xml:space="preserve"> 3000/1726/2016 (1702</w:t>
    </w:r>
    <w:r>
      <w:rPr>
        <w:rFonts w:ascii="Arial" w:hAnsi="Arial" w:cs="Arial"/>
        <w:sz w:val="20"/>
      </w:rPr>
      <w:t>/2016</w:t>
    </w:r>
    <w:r>
      <w:rPr>
        <w:rFonts w:ascii="Arial" w:hAnsi="Arial" w:cs="Arial"/>
        <w:sz w:val="20"/>
        <w:lang w:val="sr-Cyrl-RS"/>
      </w:rPr>
      <w:t xml:space="preserve">) - </w:t>
    </w:r>
    <w:r w:rsidRPr="00C22D95">
      <w:rPr>
        <w:rFonts w:ascii="Arial" w:hAnsi="Arial" w:cs="Arial"/>
        <w:sz w:val="20"/>
      </w:rPr>
      <w:t xml:space="preserve">Прва </w:t>
    </w:r>
    <w:r w:rsidRPr="00C22D95">
      <w:rPr>
        <w:rFonts w:ascii="Arial" w:hAnsi="Arial" w:cs="Arial"/>
        <w:sz w:val="20"/>
        <w:lang w:val="sr-Cyrl-RS"/>
      </w:rPr>
      <w:t>допуна</w:t>
    </w:r>
    <w:r w:rsidRPr="00C22D95">
      <w:rPr>
        <w:rFonts w:ascii="Arial" w:hAnsi="Arial" w:cs="Arial"/>
        <w:sz w:val="20"/>
      </w:rPr>
      <w:t xml:space="preserve"> конкурсне документације               стр.  </w:t>
    </w:r>
    <w:r w:rsidRPr="00C22D95">
      <w:rPr>
        <w:rFonts w:ascii="Arial" w:hAnsi="Arial" w:cs="Arial"/>
        <w:sz w:val="20"/>
      </w:rPr>
      <w:fldChar w:fldCharType="begin"/>
    </w:r>
    <w:r w:rsidRPr="00C22D95">
      <w:rPr>
        <w:rFonts w:ascii="Arial" w:hAnsi="Arial" w:cs="Arial"/>
        <w:sz w:val="20"/>
      </w:rPr>
      <w:instrText xml:space="preserve"> PAGE </w:instrText>
    </w:r>
    <w:r w:rsidRPr="00C22D95">
      <w:rPr>
        <w:rFonts w:ascii="Arial" w:hAnsi="Arial" w:cs="Arial"/>
        <w:sz w:val="20"/>
      </w:rPr>
      <w:fldChar w:fldCharType="separate"/>
    </w:r>
    <w:r w:rsidR="0057152F">
      <w:rPr>
        <w:rFonts w:ascii="Arial" w:hAnsi="Arial" w:cs="Arial"/>
        <w:noProof/>
        <w:sz w:val="20"/>
      </w:rPr>
      <w:t>1</w:t>
    </w:r>
    <w:r w:rsidRPr="00C22D95">
      <w:rPr>
        <w:rFonts w:ascii="Arial" w:hAnsi="Arial" w:cs="Arial"/>
        <w:sz w:val="20"/>
      </w:rPr>
      <w:fldChar w:fldCharType="end"/>
    </w:r>
    <w:r w:rsidRPr="00C22D95">
      <w:rPr>
        <w:rFonts w:ascii="Arial" w:hAnsi="Arial" w:cs="Arial"/>
        <w:sz w:val="20"/>
      </w:rPr>
      <w:t>/</w:t>
    </w:r>
    <w:r w:rsidRPr="00C22D95">
      <w:rPr>
        <w:rFonts w:ascii="Arial" w:hAnsi="Arial" w:cs="Arial"/>
        <w:sz w:val="20"/>
      </w:rPr>
      <w:fldChar w:fldCharType="begin"/>
    </w:r>
    <w:r w:rsidRPr="00C22D95">
      <w:rPr>
        <w:rFonts w:ascii="Arial" w:hAnsi="Arial" w:cs="Arial"/>
        <w:sz w:val="20"/>
      </w:rPr>
      <w:instrText xml:space="preserve"> NUMPAGES </w:instrText>
    </w:r>
    <w:r w:rsidRPr="00C22D95">
      <w:rPr>
        <w:rFonts w:ascii="Arial" w:hAnsi="Arial" w:cs="Arial"/>
        <w:sz w:val="20"/>
      </w:rPr>
      <w:fldChar w:fldCharType="separate"/>
    </w:r>
    <w:r w:rsidR="0057152F">
      <w:rPr>
        <w:rFonts w:ascii="Arial" w:hAnsi="Arial" w:cs="Arial"/>
        <w:noProof/>
        <w:sz w:val="20"/>
      </w:rPr>
      <w:t>27</w:t>
    </w:r>
    <w:r w:rsidRPr="00C22D95">
      <w:rPr>
        <w:rFonts w:ascii="Arial" w:hAnsi="Arial" w:cs="Arial"/>
        <w:sz w:val="20"/>
      </w:rPr>
      <w:fldChar w:fldCharType="end"/>
    </w:r>
  </w:p>
  <w:p w:rsidR="00A925C3" w:rsidRPr="00C22D95" w:rsidRDefault="00A925C3" w:rsidP="001517C4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9F" w:rsidRDefault="00C73D9F" w:rsidP="00F717AF">
      <w:r>
        <w:separator/>
      </w:r>
    </w:p>
  </w:footnote>
  <w:footnote w:type="continuationSeparator" w:id="0">
    <w:p w:rsidR="00C73D9F" w:rsidRDefault="00C73D9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C3" w:rsidRPr="00C22D95" w:rsidRDefault="00A925C3">
    <w:pPr>
      <w:pStyle w:val="Header"/>
      <w:rPr>
        <w:rFonts w:ascii="Arial" w:hAnsi="Arial" w:cs="Arial"/>
      </w:rPr>
    </w:pPr>
  </w:p>
  <w:tbl>
    <w:tblPr>
      <w:tblpPr w:leftFromText="180" w:rightFromText="180" w:vertAnchor="page" w:horzAnchor="margin" w:tblpXSpec="center" w:tblpY="545"/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948"/>
      <w:gridCol w:w="1844"/>
    </w:tblGrid>
    <w:tr w:rsidR="00A925C3" w:rsidRPr="00C22D95" w:rsidTr="00C22D95">
      <w:trPr>
        <w:cantSplit/>
        <w:trHeight w:val="750"/>
      </w:trPr>
      <w:tc>
        <w:tcPr>
          <w:tcW w:w="190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925C3" w:rsidRPr="00C22D95" w:rsidRDefault="00A925C3" w:rsidP="00F45CEF">
          <w:pPr>
            <w:spacing w:before="30"/>
            <w:jc w:val="center"/>
            <w:rPr>
              <w:rFonts w:ascii="Arial" w:hAnsi="Arial" w:cs="Arial"/>
              <w:b/>
              <w:sz w:val="16"/>
              <w:szCs w:val="16"/>
              <w:lang w:val="sl-SI"/>
            </w:rPr>
          </w:pPr>
          <w:r>
            <w:rPr>
              <w:rFonts w:ascii="Arial" w:hAnsi="Arial" w:cs="Arial"/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.05pt;height:77.85pt;visibility:visible;mso-wrap-style:square">
                <v:imagedata r:id="rId1" o:title=""/>
              </v:shape>
            </w:pict>
          </w:r>
        </w:p>
      </w:tc>
      <w:tc>
        <w:tcPr>
          <w:tcW w:w="3546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A925C3" w:rsidRPr="00C22D95" w:rsidRDefault="00A925C3" w:rsidP="00F45CEF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C22D95">
            <w:rPr>
              <w:rFonts w:ascii="Arial" w:hAnsi="Arial" w:cs="Arial"/>
              <w:b/>
              <w:szCs w:val="24"/>
              <w:lang w:val="sr-Cyrl-RS"/>
            </w:rPr>
            <w:t>Допуна конкурсне документације</w:t>
          </w:r>
        </w:p>
      </w:tc>
      <w:tc>
        <w:tcPr>
          <w:tcW w:w="1948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925C3" w:rsidRPr="00C22D95" w:rsidRDefault="00A925C3" w:rsidP="00F45CEF">
          <w:pPr>
            <w:jc w:val="center"/>
            <w:rPr>
              <w:rFonts w:ascii="Arial" w:hAnsi="Arial" w:cs="Arial"/>
              <w:b/>
            </w:rPr>
          </w:pPr>
          <w:r w:rsidRPr="00C22D95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A925C3" w:rsidRPr="00C22D95" w:rsidRDefault="00A925C3" w:rsidP="00F45CEF">
          <w:pPr>
            <w:jc w:val="center"/>
            <w:rPr>
              <w:rFonts w:ascii="Arial" w:hAnsi="Arial" w:cs="Arial"/>
              <w:b/>
              <w:lang w:val="sr-Latn-RS"/>
            </w:rPr>
          </w:pPr>
          <w:r w:rsidRPr="00C22D95">
            <w:rPr>
              <w:rFonts w:ascii="Arial" w:hAnsi="Arial" w:cs="Arial"/>
              <w:b/>
            </w:rPr>
            <w:t>QF-G-030</w:t>
          </w:r>
        </w:p>
      </w:tc>
    </w:tr>
    <w:tr w:rsidR="00A925C3" w:rsidRPr="00C22D95" w:rsidTr="00C22D95">
      <w:trPr>
        <w:cantSplit/>
        <w:trHeight w:val="750"/>
      </w:trPr>
      <w:tc>
        <w:tcPr>
          <w:tcW w:w="190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925C3" w:rsidRPr="00C22D95" w:rsidRDefault="00A925C3" w:rsidP="00F45CEF">
          <w:pPr>
            <w:spacing w:before="30"/>
            <w:rPr>
              <w:rFonts w:ascii="Arial" w:hAnsi="Arial" w:cs="Arial"/>
              <w:noProof/>
            </w:rPr>
          </w:pPr>
        </w:p>
      </w:tc>
      <w:tc>
        <w:tcPr>
          <w:tcW w:w="3546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925C3" w:rsidRPr="00C22D95" w:rsidRDefault="00A925C3" w:rsidP="00F45CEF">
          <w:pPr>
            <w:jc w:val="center"/>
            <w:rPr>
              <w:rFonts w:ascii="Arial" w:hAnsi="Arial" w:cs="Arial"/>
            </w:rPr>
          </w:pPr>
        </w:p>
      </w:tc>
      <w:tc>
        <w:tcPr>
          <w:tcW w:w="1948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925C3" w:rsidRPr="00C22D95" w:rsidRDefault="00A925C3" w:rsidP="00F45CEF">
          <w:pPr>
            <w:jc w:val="center"/>
            <w:rPr>
              <w:rFonts w:ascii="Arial" w:hAnsi="Arial" w:cs="Arial"/>
              <w:b/>
              <w:lang w:val="sl-SI"/>
            </w:rPr>
          </w:pPr>
          <w:r w:rsidRPr="00C22D95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925C3" w:rsidRPr="00C22D95" w:rsidRDefault="00A925C3" w:rsidP="00F45CEF">
          <w:pPr>
            <w:jc w:val="center"/>
            <w:rPr>
              <w:rFonts w:ascii="Arial" w:hAnsi="Arial" w:cs="Arial"/>
              <w:b/>
            </w:rPr>
          </w:pPr>
          <w:r w:rsidRPr="00C22D95">
            <w:rPr>
              <w:rFonts w:ascii="Arial" w:hAnsi="Arial" w:cs="Arial"/>
              <w:b/>
            </w:rPr>
            <w:fldChar w:fldCharType="begin"/>
          </w:r>
          <w:r w:rsidRPr="00C22D95">
            <w:rPr>
              <w:rFonts w:ascii="Arial" w:hAnsi="Arial" w:cs="Arial"/>
              <w:b/>
            </w:rPr>
            <w:instrText xml:space="preserve"> PAGE </w:instrText>
          </w:r>
          <w:r w:rsidRPr="00C22D95">
            <w:rPr>
              <w:rFonts w:ascii="Arial" w:hAnsi="Arial" w:cs="Arial"/>
              <w:b/>
            </w:rPr>
            <w:fldChar w:fldCharType="separate"/>
          </w:r>
          <w:r w:rsidR="0057152F">
            <w:rPr>
              <w:rFonts w:ascii="Arial" w:hAnsi="Arial" w:cs="Arial"/>
              <w:b/>
              <w:noProof/>
            </w:rPr>
            <w:t>1</w:t>
          </w:r>
          <w:r w:rsidRPr="00C22D95">
            <w:rPr>
              <w:rFonts w:ascii="Arial" w:hAnsi="Arial" w:cs="Arial"/>
              <w:b/>
            </w:rPr>
            <w:fldChar w:fldCharType="end"/>
          </w:r>
          <w:r w:rsidRPr="00C22D95">
            <w:rPr>
              <w:rFonts w:ascii="Arial" w:hAnsi="Arial" w:cs="Arial"/>
              <w:b/>
            </w:rPr>
            <w:t>/</w:t>
          </w:r>
          <w:r w:rsidRPr="00C22D95">
            <w:rPr>
              <w:rFonts w:ascii="Arial" w:hAnsi="Arial" w:cs="Arial"/>
              <w:b/>
            </w:rPr>
            <w:fldChar w:fldCharType="begin"/>
          </w:r>
          <w:r w:rsidRPr="00C22D95">
            <w:rPr>
              <w:rFonts w:ascii="Arial" w:hAnsi="Arial" w:cs="Arial"/>
              <w:b/>
            </w:rPr>
            <w:instrText xml:space="preserve"> NUMPAGES </w:instrText>
          </w:r>
          <w:r w:rsidRPr="00C22D95">
            <w:rPr>
              <w:rFonts w:ascii="Arial" w:hAnsi="Arial" w:cs="Arial"/>
              <w:b/>
            </w:rPr>
            <w:fldChar w:fldCharType="separate"/>
          </w:r>
          <w:r w:rsidR="0057152F">
            <w:rPr>
              <w:rFonts w:ascii="Arial" w:hAnsi="Arial" w:cs="Arial"/>
              <w:b/>
              <w:noProof/>
            </w:rPr>
            <w:t>27</w:t>
          </w:r>
          <w:r w:rsidRPr="00C22D95">
            <w:rPr>
              <w:rFonts w:ascii="Arial" w:hAnsi="Arial" w:cs="Arial"/>
              <w:b/>
            </w:rPr>
            <w:fldChar w:fldCharType="end"/>
          </w:r>
        </w:p>
      </w:tc>
    </w:tr>
  </w:tbl>
  <w:p w:rsidR="00A925C3" w:rsidRPr="00C22D95" w:rsidRDefault="00A925C3">
    <w:pPr>
      <w:pStyle w:val="Header"/>
      <w:rPr>
        <w:rFonts w:ascii="Arial" w:hAnsi="Arial" w:cs="Arial"/>
      </w:rPr>
    </w:pPr>
  </w:p>
  <w:p w:rsidR="00A925C3" w:rsidRPr="00C22D95" w:rsidRDefault="00A925C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E8684E"/>
    <w:multiLevelType w:val="hybridMultilevel"/>
    <w:tmpl w:val="7DC8D0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31BB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D71"/>
    <w:rsid w:val="0005123F"/>
    <w:rsid w:val="000538CE"/>
    <w:rsid w:val="00053C59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3F3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4945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0FB6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4DA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C5F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52F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4955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08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582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D4"/>
    <w:rsid w:val="00851478"/>
    <w:rsid w:val="008545B2"/>
    <w:rsid w:val="00856F73"/>
    <w:rsid w:val="00860974"/>
    <w:rsid w:val="008613C8"/>
    <w:rsid w:val="008661E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ACB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5C3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D95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3D9F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607B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8CA"/>
    <w:rsid w:val="00F40E22"/>
    <w:rsid w:val="00F4364E"/>
    <w:rsid w:val="00F44774"/>
    <w:rsid w:val="00F45CEF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51</cp:revision>
  <cp:lastPrinted>2017-04-28T08:52:00Z</cp:lastPrinted>
  <dcterms:created xsi:type="dcterms:W3CDTF">2015-07-01T14:16:00Z</dcterms:created>
  <dcterms:modified xsi:type="dcterms:W3CDTF">2017-04-28T09:41:00Z</dcterms:modified>
</cp:coreProperties>
</file>