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F0D6B" w:rsidRDefault="008F0D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11E13">
        <w:rPr>
          <w:rFonts w:ascii="Arial" w:hAnsi="Arial"/>
          <w:lang w:val="sr-Latn-RS"/>
        </w:rPr>
        <w:t xml:space="preserve"> </w:t>
      </w:r>
      <w:r w:rsidR="006E1E61">
        <w:rPr>
          <w:rFonts w:ascii="Arial" w:hAnsi="Arial"/>
          <w:lang w:val="sr-Latn-RS"/>
        </w:rPr>
        <w:t>105-E.03.01-272019/17-2017</w:t>
      </w:r>
    </w:p>
    <w:p w:rsidR="0046231D" w:rsidRPr="006E1E61" w:rsidRDefault="006E1E6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бреновац,20.09.2017</w:t>
      </w:r>
      <w:bookmarkStart w:id="0" w:name="_GoBack"/>
      <w:bookmarkEnd w:id="0"/>
    </w:p>
    <w:p w:rsidR="00823373" w:rsidRPr="004F1122" w:rsidRDefault="004F1122" w:rsidP="004F112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</w:t>
      </w:r>
      <w:r w:rsidR="00823373"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="00823373" w:rsidRPr="00D97D88">
        <w:rPr>
          <w:rFonts w:ascii="Arial" w:hAnsi="Arial"/>
          <w:iCs/>
        </w:rPr>
        <w:t xml:space="preserve">), Комисија за јавну набавку број </w:t>
      </w:r>
      <w:r w:rsidR="004F4503">
        <w:t>3000/0</w:t>
      </w:r>
      <w:r w:rsidR="004F4503">
        <w:rPr>
          <w:lang w:val="sr-Cyrl-RS"/>
        </w:rPr>
        <w:t>9</w:t>
      </w:r>
      <w:r w:rsidR="004F4503">
        <w:rPr>
          <w:lang w:val="sr-Latn-RS"/>
        </w:rPr>
        <w:t>13</w:t>
      </w:r>
      <w:r w:rsidR="004F4503">
        <w:t>/201</w:t>
      </w:r>
      <w:r w:rsidR="004F4503">
        <w:rPr>
          <w:lang w:val="sr-Cyrl-RS"/>
        </w:rPr>
        <w:t>7</w:t>
      </w:r>
      <w:r w:rsidR="004F4503">
        <w:t xml:space="preserve"> (</w:t>
      </w:r>
      <w:r w:rsidR="004F4503">
        <w:rPr>
          <w:lang w:val="sr-Cyrl-RS"/>
        </w:rPr>
        <w:t>3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2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9</w:t>
      </w:r>
      <w:r w:rsidR="004F4503">
        <w:rPr>
          <w:lang w:val="sr-Latn-RS"/>
        </w:rPr>
        <w:t>18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Latn-RS"/>
        </w:rPr>
        <w:t>826</w:t>
      </w:r>
      <w:r w:rsidR="004F4503">
        <w:t>/201</w:t>
      </w:r>
      <w:r w:rsidR="004F4503">
        <w:rPr>
          <w:lang w:val="sr-Cyrl-RS"/>
        </w:rPr>
        <w:t>7</w:t>
      </w:r>
      <w:r w:rsidR="004F4503" w:rsidRPr="00790351">
        <w:t>)</w:t>
      </w:r>
      <w:r w:rsidR="00823373" w:rsidRPr="00D97D88">
        <w:rPr>
          <w:rFonts w:ascii="Arial" w:hAnsi="Arial"/>
          <w:lang w:val="ru-RU"/>
        </w:rPr>
        <w:t xml:space="preserve">, </w:t>
      </w:r>
      <w:r w:rsidR="00823373" w:rsidRPr="00D97D88">
        <w:rPr>
          <w:rFonts w:ascii="Arial" w:hAnsi="Arial"/>
        </w:rPr>
        <w:t xml:space="preserve">за набавку </w:t>
      </w:r>
      <w:r w:rsidR="004F4503">
        <w:rPr>
          <w:rFonts w:ascii="Arial" w:hAnsi="Arial"/>
          <w:lang w:val="sr-Cyrl-RS"/>
        </w:rPr>
        <w:t>Релејна и склопна техника - ТЕНТ</w:t>
      </w:r>
      <w:r w:rsidR="00823373" w:rsidRPr="00D97D88">
        <w:rPr>
          <w:rFonts w:ascii="Arial" w:hAnsi="Arial"/>
        </w:rPr>
        <w:t xml:space="preserve">, </w:t>
      </w:r>
      <w:r w:rsidR="00823373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86561" w:rsidRPr="00E86561" w:rsidRDefault="00E86561" w:rsidP="00E8656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E86561" w:rsidRPr="00E86561" w:rsidRDefault="00823373" w:rsidP="004F112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86561" w:rsidRDefault="00823373" w:rsidP="00E86561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74804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E8656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F1122" w:rsidRPr="004F1122" w:rsidRDefault="004F1122" w:rsidP="00E86561">
      <w:pPr>
        <w:spacing w:line="240" w:lineRule="auto"/>
        <w:rPr>
          <w:rFonts w:ascii="Arial" w:hAnsi="Arial"/>
          <w:iCs/>
          <w:lang w:val="sr-Cyrl-RS"/>
        </w:rPr>
      </w:pPr>
    </w:p>
    <w:p w:rsidR="00823373" w:rsidRDefault="00C53B0B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Cyrl-RS"/>
        </w:rPr>
        <w:t>Е 1: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774804" w:rsidRDefault="0077480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вези са Јавном набавком бр.: 3000/0913/2017(311/2017;211/2017;918/2017;826/2017) молимо појашњење за позицију 167 из обрасца структура цене:</w:t>
      </w:r>
    </w:p>
    <w:p w:rsidR="00774804" w:rsidRDefault="00774804" w:rsidP="00774804">
      <w:pPr>
        <w:pStyle w:val="ListParagraph"/>
        <w:numPr>
          <w:ilvl w:val="0"/>
          <w:numId w:val="14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Компакт ормар двокрилни 2000</w:t>
      </w:r>
      <w:r>
        <w:rPr>
          <w:rFonts w:ascii="Arial" w:hAnsi="Arial"/>
          <w:iCs/>
          <w:lang w:val="sr-Latn-RS"/>
        </w:rPr>
        <w:t xml:space="preserve">x1600x350 IP65 </w:t>
      </w:r>
      <w:r>
        <w:rPr>
          <w:rFonts w:ascii="Arial" w:hAnsi="Arial"/>
          <w:iCs/>
          <w:lang w:val="sr-Cyrl-RS"/>
        </w:rPr>
        <w:t>са две монтажне плоче сиви ком.1</w:t>
      </w:r>
    </w:p>
    <w:p w:rsidR="00774804" w:rsidRDefault="00774804" w:rsidP="00774804">
      <w:pPr>
        <w:pStyle w:val="ListParagraph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орман за спољашњу употребу и да ли је потребан кров(ако директно иде под отворено небо)?</w:t>
      </w:r>
    </w:p>
    <w:p w:rsidR="004C0E88" w:rsidRDefault="004C0E88" w:rsidP="00774804">
      <w:pPr>
        <w:pStyle w:val="ListParagraph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Да ли је укупна висина са постољем 2000</w:t>
      </w:r>
      <w:r>
        <w:rPr>
          <w:rFonts w:ascii="Arial" w:hAnsi="Arial"/>
          <w:iCs/>
          <w:lang w:val="sr-Latn-RS"/>
        </w:rPr>
        <w:t>mm?</w:t>
      </w:r>
    </w:p>
    <w:p w:rsidR="004C0E88" w:rsidRDefault="004C0E88" w:rsidP="00774804">
      <w:pPr>
        <w:pStyle w:val="ListParagraph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Колико износи висина постоља у </w:t>
      </w:r>
      <w:r>
        <w:rPr>
          <w:rFonts w:ascii="Arial" w:hAnsi="Arial"/>
          <w:iCs/>
          <w:lang w:val="sr-Latn-RS"/>
        </w:rPr>
        <w:t>mm?</w:t>
      </w:r>
    </w:p>
    <w:p w:rsidR="004F1122" w:rsidRPr="004F1122" w:rsidRDefault="004F1122" w:rsidP="00774804">
      <w:pPr>
        <w:pStyle w:val="ListParagraph"/>
        <w:rPr>
          <w:rFonts w:ascii="Arial" w:hAnsi="Arial"/>
          <w:iCs/>
          <w:lang w:val="sr-Cyrl-RS"/>
        </w:rPr>
      </w:pPr>
    </w:p>
    <w:p w:rsidR="004F1122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="00C53B0B" w:rsidRPr="00CD669A">
        <w:rPr>
          <w:rFonts w:ascii="Arial" w:hAnsi="Arial"/>
          <w:b/>
          <w:iCs/>
          <w:lang w:val="sr-Cyrl-RS"/>
        </w:rPr>
        <w:t xml:space="preserve"> 1</w:t>
      </w:r>
      <w:r w:rsidR="00511E13" w:rsidRPr="00CD669A">
        <w:rPr>
          <w:rFonts w:ascii="Arial" w:hAnsi="Arial"/>
          <w:b/>
          <w:iCs/>
          <w:lang w:val="sr-Latn-RS"/>
        </w:rPr>
        <w:t>:</w:t>
      </w:r>
    </w:p>
    <w:p w:rsidR="004F1122" w:rsidRDefault="004C0E88" w:rsidP="004F1122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 xml:space="preserve">Компакт ормар двокрилни са пречагом без преграде између крила и са две монтажне плоче.Ормар је за спољну употребу и треба да има кров.Степен заштите треба да буде </w:t>
      </w:r>
      <w:r>
        <w:rPr>
          <w:rFonts w:ascii="Arial" w:hAnsi="Arial"/>
          <w:lang w:val="sr-Latn-RS"/>
        </w:rPr>
        <w:t>IP65.</w:t>
      </w:r>
      <w:r>
        <w:rPr>
          <w:rFonts w:ascii="Arial" w:hAnsi="Arial"/>
          <w:lang w:val="sr-Cyrl-RS"/>
        </w:rPr>
        <w:t>Укупна висина ормара треба да износи 2000</w:t>
      </w:r>
      <w:r>
        <w:rPr>
          <w:rFonts w:ascii="Arial" w:hAnsi="Arial"/>
          <w:lang w:val="sr-Latn-RS"/>
        </w:rPr>
        <w:t xml:space="preserve">mm </w:t>
      </w:r>
      <w:r>
        <w:rPr>
          <w:rFonts w:ascii="Arial" w:hAnsi="Arial"/>
          <w:lang w:val="sr-Cyrl-RS"/>
        </w:rPr>
        <w:t>без постоља. Постоље није потребно зато што се ормар качи на држаче.</w:t>
      </w:r>
    </w:p>
    <w:p w:rsidR="00245F36" w:rsidRPr="004F1122" w:rsidRDefault="00C53B0B" w:rsidP="004F1122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2:</w:t>
      </w:r>
      <w:r w:rsidR="00BF3A59">
        <w:rPr>
          <w:rFonts w:ascii="Arial" w:hAnsi="Arial"/>
          <w:iCs/>
          <w:lang w:val="ru-RU"/>
        </w:rPr>
        <w:t xml:space="preserve"> </w:t>
      </w:r>
    </w:p>
    <w:p w:rsidR="003F20A1" w:rsidRDefault="004C0E88" w:rsidP="003F20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 ли сте сагласни да за позицију 124 из обрасца структура цене понудимо кондензаторе другог произвођача</w:t>
      </w:r>
      <w:r w:rsidR="006E0D4C">
        <w:rPr>
          <w:rFonts w:ascii="Arial" w:hAnsi="Arial"/>
          <w:lang w:val="sr-Cyrl-RS"/>
        </w:rPr>
        <w:t xml:space="preserve"> у односу на наведеног ,са следећим техничким карактеристикама:</w:t>
      </w:r>
    </w:p>
    <w:p w:rsidR="006E0D4C" w:rsidRDefault="006E0D4C" w:rsidP="003F20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400</w:t>
      </w:r>
      <w:r w:rsidR="00E86561">
        <w:rPr>
          <w:rFonts w:ascii="Arial" w:hAnsi="Arial"/>
          <w:lang w:val="sr-Latn-RS"/>
        </w:rPr>
        <w:t>V, 50Hz; 25kVAr;</w:t>
      </w:r>
      <w:r>
        <w:rPr>
          <w:rFonts w:ascii="Arial" w:hAnsi="Arial"/>
          <w:lang w:val="sr-Latn-RS"/>
        </w:rPr>
        <w:t xml:space="preserve"> 3x165</w:t>
      </w:r>
      <w:r w:rsidR="009D38FD">
        <w:rPr>
          <w:rFonts w:ascii="Arial" w:hAnsi="Arial"/>
          <w:lang w:val="sr-Latn-RS"/>
        </w:rPr>
        <w:t>,8</w:t>
      </w:r>
      <w:r w:rsidR="00E86561">
        <w:rPr>
          <w:rFonts w:ascii="Arial" w:hAnsi="Arial"/>
          <w:lang w:val="sr-Latn-RS"/>
        </w:rPr>
        <w:t xml:space="preserve">µF; In=36,1A; </w:t>
      </w:r>
      <w:r w:rsidR="00E86561">
        <w:rPr>
          <w:rFonts w:ascii="Arial" w:hAnsi="Arial"/>
          <w:lang w:val="sr-Cyrl-RS"/>
        </w:rPr>
        <w:t>димензије 116</w:t>
      </w:r>
      <w:r w:rsidR="00E86561">
        <w:rPr>
          <w:rFonts w:ascii="Arial" w:hAnsi="Arial"/>
          <w:lang w:val="sr-Latn-RS"/>
        </w:rPr>
        <w:t>x245mm.</w:t>
      </w:r>
    </w:p>
    <w:p w:rsidR="00E86561" w:rsidRPr="00E86561" w:rsidRDefault="00E86561" w:rsidP="003F20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</w:p>
    <w:p w:rsidR="00C53B0B" w:rsidRDefault="00C53B0B" w:rsidP="00C53B0B">
      <w:pPr>
        <w:spacing w:after="240"/>
        <w:rPr>
          <w:rFonts w:ascii="Arial" w:hAnsi="Arial"/>
          <w:b/>
          <w:iCs/>
          <w:lang w:val="sr-Latn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2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8F0D6B" w:rsidRPr="004F1122" w:rsidRDefault="00E86561" w:rsidP="004F1122">
      <w:pPr>
        <w:spacing w:after="240"/>
        <w:rPr>
          <w:rFonts w:ascii="Arial" w:hAnsi="Arial"/>
          <w:iCs/>
          <w:lang w:val="sr-Cyrl-RS"/>
        </w:rPr>
      </w:pPr>
      <w:r w:rsidRPr="00E86561">
        <w:rPr>
          <w:rFonts w:ascii="Arial" w:hAnsi="Arial"/>
          <w:iCs/>
          <w:lang w:val="sr-Cyrl-RS"/>
        </w:rPr>
        <w:t xml:space="preserve">Може се понудити кондензатор другог произвођача,с тим што понуђени кондензатор треба да </w:t>
      </w:r>
      <w:r w:rsidR="004F1122">
        <w:rPr>
          <w:rFonts w:ascii="Arial" w:hAnsi="Arial"/>
          <w:iCs/>
          <w:lang w:val="sr-Cyrl-RS"/>
        </w:rPr>
        <w:t>у свему испуњава захтеване  техничке карактеристике наручиоца.</w:t>
      </w:r>
    </w:p>
    <w:p w:rsidR="006E1E61" w:rsidRPr="00D97D88" w:rsidRDefault="00823373" w:rsidP="006E1E61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BF3A59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9D" w:rsidRDefault="00DB3A9D" w:rsidP="004A61DF">
      <w:pPr>
        <w:spacing w:line="240" w:lineRule="auto"/>
      </w:pPr>
      <w:r>
        <w:separator/>
      </w:r>
    </w:p>
  </w:endnote>
  <w:endnote w:type="continuationSeparator" w:id="0">
    <w:p w:rsidR="00DB3A9D" w:rsidRDefault="00DB3A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1" w:rsidRPr="00911D08" w:rsidRDefault="0051471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1E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1E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14711" w:rsidRDefault="00514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9D" w:rsidRDefault="00DB3A9D" w:rsidP="004A61DF">
      <w:pPr>
        <w:spacing w:line="240" w:lineRule="auto"/>
      </w:pPr>
      <w:r>
        <w:separator/>
      </w:r>
    </w:p>
  </w:footnote>
  <w:footnote w:type="continuationSeparator" w:id="0">
    <w:p w:rsidR="00DB3A9D" w:rsidRDefault="00DB3A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1" w:rsidRDefault="0051471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14711" w:rsidRPr="00933BCC" w:rsidTr="0051471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4711" w:rsidRPr="00933BCC" w:rsidRDefault="00514711" w:rsidP="0051471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E0613F" wp14:editId="54FF8A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14711" w:rsidRPr="00E23434" w:rsidRDefault="0051471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14711" w:rsidRPr="00933BCC" w:rsidRDefault="00514711" w:rsidP="0051471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14711" w:rsidRPr="00E23434" w:rsidRDefault="00514711" w:rsidP="0051471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14711" w:rsidRPr="00B86FF2" w:rsidTr="0051471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4711" w:rsidRPr="00933BCC" w:rsidRDefault="00514711" w:rsidP="0051471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14711" w:rsidRPr="00933BCC" w:rsidRDefault="00514711" w:rsidP="0051471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14711" w:rsidRPr="00933BCC" w:rsidRDefault="00514711" w:rsidP="0051471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14711" w:rsidRPr="00552D0C" w:rsidRDefault="00514711" w:rsidP="0051471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1E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1E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514711" w:rsidRDefault="00514711">
    <w:pPr>
      <w:pStyle w:val="Header"/>
    </w:pPr>
  </w:p>
  <w:p w:rsidR="00514711" w:rsidRDefault="00514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FC05BB"/>
    <w:multiLevelType w:val="hybridMultilevel"/>
    <w:tmpl w:val="72B06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124C"/>
    <w:multiLevelType w:val="hybridMultilevel"/>
    <w:tmpl w:val="42E0FC62"/>
    <w:lvl w:ilvl="0" w:tplc="D076E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7CA2"/>
    <w:multiLevelType w:val="hybridMultilevel"/>
    <w:tmpl w:val="9E6046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567D"/>
    <w:multiLevelType w:val="hybridMultilevel"/>
    <w:tmpl w:val="4842756A"/>
    <w:lvl w:ilvl="0" w:tplc="C172B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F4FCB"/>
    <w:multiLevelType w:val="hybridMultilevel"/>
    <w:tmpl w:val="26A277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0E2F"/>
    <w:rsid w:val="00044500"/>
    <w:rsid w:val="0004585F"/>
    <w:rsid w:val="00050B4A"/>
    <w:rsid w:val="00051D51"/>
    <w:rsid w:val="000547E2"/>
    <w:rsid w:val="00065F22"/>
    <w:rsid w:val="000775D3"/>
    <w:rsid w:val="0008435C"/>
    <w:rsid w:val="0008608C"/>
    <w:rsid w:val="000922A0"/>
    <w:rsid w:val="000A5EE8"/>
    <w:rsid w:val="000C3D4F"/>
    <w:rsid w:val="000C3D72"/>
    <w:rsid w:val="000C6C05"/>
    <w:rsid w:val="000F0A61"/>
    <w:rsid w:val="000F4CEE"/>
    <w:rsid w:val="001056AA"/>
    <w:rsid w:val="00120A8B"/>
    <w:rsid w:val="00131177"/>
    <w:rsid w:val="00133B43"/>
    <w:rsid w:val="00150D12"/>
    <w:rsid w:val="00154E5B"/>
    <w:rsid w:val="00161DB4"/>
    <w:rsid w:val="00170BB3"/>
    <w:rsid w:val="00180845"/>
    <w:rsid w:val="00195A96"/>
    <w:rsid w:val="001B1C4E"/>
    <w:rsid w:val="001B6533"/>
    <w:rsid w:val="001B6A1E"/>
    <w:rsid w:val="001C7C3D"/>
    <w:rsid w:val="001D74C3"/>
    <w:rsid w:val="001E5CEF"/>
    <w:rsid w:val="001F070C"/>
    <w:rsid w:val="001F1486"/>
    <w:rsid w:val="001F60D8"/>
    <w:rsid w:val="00201791"/>
    <w:rsid w:val="0020564A"/>
    <w:rsid w:val="002070F8"/>
    <w:rsid w:val="00217E8C"/>
    <w:rsid w:val="00245F36"/>
    <w:rsid w:val="00246886"/>
    <w:rsid w:val="0025715E"/>
    <w:rsid w:val="002A2D9F"/>
    <w:rsid w:val="002B182D"/>
    <w:rsid w:val="002B1C3E"/>
    <w:rsid w:val="002B4659"/>
    <w:rsid w:val="002C2407"/>
    <w:rsid w:val="00311D82"/>
    <w:rsid w:val="0031682F"/>
    <w:rsid w:val="00320005"/>
    <w:rsid w:val="003317EC"/>
    <w:rsid w:val="0035044E"/>
    <w:rsid w:val="00355FE4"/>
    <w:rsid w:val="00357389"/>
    <w:rsid w:val="003640D5"/>
    <w:rsid w:val="0039070B"/>
    <w:rsid w:val="003F20A1"/>
    <w:rsid w:val="003F2BEA"/>
    <w:rsid w:val="003F320E"/>
    <w:rsid w:val="004052DE"/>
    <w:rsid w:val="004072B8"/>
    <w:rsid w:val="0041144A"/>
    <w:rsid w:val="0041378B"/>
    <w:rsid w:val="0043378C"/>
    <w:rsid w:val="00446AB6"/>
    <w:rsid w:val="00447BD4"/>
    <w:rsid w:val="00460E69"/>
    <w:rsid w:val="004612FD"/>
    <w:rsid w:val="0046231D"/>
    <w:rsid w:val="00464F53"/>
    <w:rsid w:val="00471287"/>
    <w:rsid w:val="00483E4E"/>
    <w:rsid w:val="0048587D"/>
    <w:rsid w:val="004A1285"/>
    <w:rsid w:val="004A1B56"/>
    <w:rsid w:val="004A44A7"/>
    <w:rsid w:val="004A5FDC"/>
    <w:rsid w:val="004A61DF"/>
    <w:rsid w:val="004B20A0"/>
    <w:rsid w:val="004B4668"/>
    <w:rsid w:val="004C0E88"/>
    <w:rsid w:val="004C1CA3"/>
    <w:rsid w:val="004C3B9A"/>
    <w:rsid w:val="004C62C1"/>
    <w:rsid w:val="004F1122"/>
    <w:rsid w:val="004F4503"/>
    <w:rsid w:val="0051101B"/>
    <w:rsid w:val="00511E13"/>
    <w:rsid w:val="00512C85"/>
    <w:rsid w:val="0051465F"/>
    <w:rsid w:val="00514711"/>
    <w:rsid w:val="00532302"/>
    <w:rsid w:val="00562CD5"/>
    <w:rsid w:val="005649E0"/>
    <w:rsid w:val="0056669D"/>
    <w:rsid w:val="00574839"/>
    <w:rsid w:val="005903B5"/>
    <w:rsid w:val="005A783C"/>
    <w:rsid w:val="005B59C7"/>
    <w:rsid w:val="005C0980"/>
    <w:rsid w:val="005D014C"/>
    <w:rsid w:val="005F0B2F"/>
    <w:rsid w:val="005F421D"/>
    <w:rsid w:val="00603D2C"/>
    <w:rsid w:val="006078A2"/>
    <w:rsid w:val="006105A0"/>
    <w:rsid w:val="0061296A"/>
    <w:rsid w:val="00616024"/>
    <w:rsid w:val="00617F52"/>
    <w:rsid w:val="00624FCE"/>
    <w:rsid w:val="0062749F"/>
    <w:rsid w:val="00627566"/>
    <w:rsid w:val="0068049F"/>
    <w:rsid w:val="00697963"/>
    <w:rsid w:val="006A2AE7"/>
    <w:rsid w:val="006A7204"/>
    <w:rsid w:val="006B1D8A"/>
    <w:rsid w:val="006B38CE"/>
    <w:rsid w:val="006D270D"/>
    <w:rsid w:val="006E0D4C"/>
    <w:rsid w:val="006E1E61"/>
    <w:rsid w:val="006E61AB"/>
    <w:rsid w:val="00706D88"/>
    <w:rsid w:val="00710BCC"/>
    <w:rsid w:val="00712379"/>
    <w:rsid w:val="00714B24"/>
    <w:rsid w:val="007529CD"/>
    <w:rsid w:val="00753BB6"/>
    <w:rsid w:val="00754F8B"/>
    <w:rsid w:val="00774804"/>
    <w:rsid w:val="007A6717"/>
    <w:rsid w:val="007C74E7"/>
    <w:rsid w:val="007D3421"/>
    <w:rsid w:val="007E2313"/>
    <w:rsid w:val="007E4C57"/>
    <w:rsid w:val="007F61D9"/>
    <w:rsid w:val="008031F2"/>
    <w:rsid w:val="00812250"/>
    <w:rsid w:val="00823373"/>
    <w:rsid w:val="00866BB4"/>
    <w:rsid w:val="00880B15"/>
    <w:rsid w:val="008927DC"/>
    <w:rsid w:val="008A3599"/>
    <w:rsid w:val="008A4FE4"/>
    <w:rsid w:val="008C28EE"/>
    <w:rsid w:val="008D056C"/>
    <w:rsid w:val="008F084B"/>
    <w:rsid w:val="008F0D6B"/>
    <w:rsid w:val="009006C0"/>
    <w:rsid w:val="00905C03"/>
    <w:rsid w:val="00911D08"/>
    <w:rsid w:val="00943D15"/>
    <w:rsid w:val="00944024"/>
    <w:rsid w:val="0094613A"/>
    <w:rsid w:val="009558C4"/>
    <w:rsid w:val="00955C04"/>
    <w:rsid w:val="00961E71"/>
    <w:rsid w:val="00965DAE"/>
    <w:rsid w:val="00975013"/>
    <w:rsid w:val="00990A0E"/>
    <w:rsid w:val="009D1B4B"/>
    <w:rsid w:val="009D2699"/>
    <w:rsid w:val="009D38FD"/>
    <w:rsid w:val="009E6CE5"/>
    <w:rsid w:val="009F4C4B"/>
    <w:rsid w:val="00A15BB3"/>
    <w:rsid w:val="00A20DDE"/>
    <w:rsid w:val="00A2138A"/>
    <w:rsid w:val="00A35DDB"/>
    <w:rsid w:val="00A51CB8"/>
    <w:rsid w:val="00A65460"/>
    <w:rsid w:val="00A70CB7"/>
    <w:rsid w:val="00A71478"/>
    <w:rsid w:val="00A80575"/>
    <w:rsid w:val="00A9334D"/>
    <w:rsid w:val="00A93FEE"/>
    <w:rsid w:val="00A9548A"/>
    <w:rsid w:val="00AA54F2"/>
    <w:rsid w:val="00AB3121"/>
    <w:rsid w:val="00AF4BC3"/>
    <w:rsid w:val="00B042C3"/>
    <w:rsid w:val="00B163E4"/>
    <w:rsid w:val="00B22815"/>
    <w:rsid w:val="00B30C16"/>
    <w:rsid w:val="00B315ED"/>
    <w:rsid w:val="00B3385C"/>
    <w:rsid w:val="00B40340"/>
    <w:rsid w:val="00B41853"/>
    <w:rsid w:val="00B43364"/>
    <w:rsid w:val="00B61FB9"/>
    <w:rsid w:val="00B75FD0"/>
    <w:rsid w:val="00B96FAD"/>
    <w:rsid w:val="00BB5173"/>
    <w:rsid w:val="00BC6372"/>
    <w:rsid w:val="00BE2393"/>
    <w:rsid w:val="00BF3A59"/>
    <w:rsid w:val="00C02861"/>
    <w:rsid w:val="00C04B2D"/>
    <w:rsid w:val="00C16405"/>
    <w:rsid w:val="00C200E0"/>
    <w:rsid w:val="00C32ABE"/>
    <w:rsid w:val="00C34240"/>
    <w:rsid w:val="00C44445"/>
    <w:rsid w:val="00C45350"/>
    <w:rsid w:val="00C53B0B"/>
    <w:rsid w:val="00C56384"/>
    <w:rsid w:val="00C70428"/>
    <w:rsid w:val="00C74EB8"/>
    <w:rsid w:val="00C807D3"/>
    <w:rsid w:val="00C81120"/>
    <w:rsid w:val="00C87CF3"/>
    <w:rsid w:val="00CC7442"/>
    <w:rsid w:val="00CD55FF"/>
    <w:rsid w:val="00CD669A"/>
    <w:rsid w:val="00CE71F3"/>
    <w:rsid w:val="00D109F3"/>
    <w:rsid w:val="00D12CB8"/>
    <w:rsid w:val="00D305E2"/>
    <w:rsid w:val="00D74E62"/>
    <w:rsid w:val="00D97919"/>
    <w:rsid w:val="00D97D88"/>
    <w:rsid w:val="00DA6069"/>
    <w:rsid w:val="00DB25EE"/>
    <w:rsid w:val="00DB3A9D"/>
    <w:rsid w:val="00DD31A0"/>
    <w:rsid w:val="00E12DB3"/>
    <w:rsid w:val="00E173B4"/>
    <w:rsid w:val="00E323DC"/>
    <w:rsid w:val="00E450F3"/>
    <w:rsid w:val="00E61B0F"/>
    <w:rsid w:val="00E67599"/>
    <w:rsid w:val="00E86561"/>
    <w:rsid w:val="00E8784C"/>
    <w:rsid w:val="00E912CB"/>
    <w:rsid w:val="00E96EF9"/>
    <w:rsid w:val="00EB2781"/>
    <w:rsid w:val="00EB53F8"/>
    <w:rsid w:val="00EC2442"/>
    <w:rsid w:val="00ED0269"/>
    <w:rsid w:val="00ED75CE"/>
    <w:rsid w:val="00EE709B"/>
    <w:rsid w:val="00F0645C"/>
    <w:rsid w:val="00F33CFB"/>
    <w:rsid w:val="00F43A18"/>
    <w:rsid w:val="00F4782D"/>
    <w:rsid w:val="00F514F8"/>
    <w:rsid w:val="00F52A80"/>
    <w:rsid w:val="00F75895"/>
    <w:rsid w:val="00F7745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73C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73C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5242"/>
    <w:rsid w:val="00190F77"/>
    <w:rsid w:val="001F1E2E"/>
    <w:rsid w:val="002B2AEA"/>
    <w:rsid w:val="00445685"/>
    <w:rsid w:val="006273CF"/>
    <w:rsid w:val="006519DC"/>
    <w:rsid w:val="006B156C"/>
    <w:rsid w:val="00732E3F"/>
    <w:rsid w:val="008B549C"/>
    <w:rsid w:val="0092622F"/>
    <w:rsid w:val="009B1F67"/>
    <w:rsid w:val="009B667C"/>
    <w:rsid w:val="00A51645"/>
    <w:rsid w:val="00AA702F"/>
    <w:rsid w:val="00AD6BCA"/>
    <w:rsid w:val="00C44BD5"/>
    <w:rsid w:val="00D75684"/>
    <w:rsid w:val="00D8105A"/>
    <w:rsid w:val="00DA0522"/>
    <w:rsid w:val="00E32E66"/>
    <w:rsid w:val="00EA68E5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77</cp:revision>
  <cp:lastPrinted>2017-09-20T11:26:00Z</cp:lastPrinted>
  <dcterms:created xsi:type="dcterms:W3CDTF">2015-10-27T11:33:00Z</dcterms:created>
  <dcterms:modified xsi:type="dcterms:W3CDTF">2017-09-20T12:39:00Z</dcterms:modified>
</cp:coreProperties>
</file>