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EF27A2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>ДРУГА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E0602B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lang w:val="sr-Cyrl-RS"/>
        </w:rPr>
        <w:t>Гума у табли, тип топ лепак, лајсне</w:t>
      </w:r>
      <w:r w:rsidR="001D5EB8" w:rsidRPr="001D5EB8">
        <w:rPr>
          <w:rFonts w:ascii="Arial" w:hAnsi="Arial"/>
          <w:color w:val="000000" w:themeColor="text1"/>
          <w:lang w:val="sr-Cyrl-RS"/>
        </w:rPr>
        <w:t xml:space="preserve"> </w:t>
      </w:r>
      <w:r w:rsidR="00855EB4" w:rsidRPr="00855EB4">
        <w:rPr>
          <w:rFonts w:ascii="Arial" w:hAnsi="Arial"/>
          <w:color w:val="000000" w:themeColor="text1"/>
          <w:lang w:val="sr-Cyrl-RS"/>
        </w:rPr>
        <w:t>(ТЕНТ Б)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1D5EB8" w:rsidRPr="001D5EB8">
        <w:rPr>
          <w:rFonts w:ascii="Arial" w:hAnsi="Arial" w:cs="Arial"/>
          <w:b/>
          <w:sz w:val="22"/>
          <w:szCs w:val="22"/>
          <w:lang w:val="hr-HR" w:eastAsia="en-US"/>
        </w:rPr>
        <w:t>ЈН/3000/</w:t>
      </w:r>
      <w:r w:rsidR="00E0602B">
        <w:rPr>
          <w:rFonts w:ascii="Arial" w:hAnsi="Arial" w:cs="Arial"/>
          <w:b/>
          <w:sz w:val="22"/>
          <w:szCs w:val="22"/>
          <w:lang w:val="sr-Cyrl-RS" w:eastAsia="en-US"/>
        </w:rPr>
        <w:t>0842</w:t>
      </w:r>
      <w:r w:rsidR="001D5EB8" w:rsidRPr="001D5EB8">
        <w:rPr>
          <w:rFonts w:ascii="Arial" w:hAnsi="Arial" w:cs="Arial"/>
          <w:b/>
          <w:sz w:val="22"/>
          <w:szCs w:val="22"/>
          <w:lang w:val="sr-Cyrl-RS" w:eastAsia="en-US"/>
        </w:rPr>
        <w:t>/</w:t>
      </w:r>
      <w:r w:rsidR="001D5EB8" w:rsidRPr="001D5EB8">
        <w:rPr>
          <w:rFonts w:ascii="Arial" w:hAnsi="Arial" w:cs="Arial"/>
          <w:b/>
          <w:sz w:val="22"/>
          <w:szCs w:val="22"/>
          <w:lang w:val="hr-HR" w:eastAsia="en-US"/>
        </w:rPr>
        <w:t>2017(</w:t>
      </w:r>
      <w:r w:rsidR="00E0602B">
        <w:rPr>
          <w:rFonts w:ascii="Arial" w:hAnsi="Arial" w:cs="Arial"/>
          <w:b/>
          <w:sz w:val="22"/>
          <w:szCs w:val="22"/>
          <w:lang w:val="sr-Cyrl-RS" w:eastAsia="en-US"/>
        </w:rPr>
        <w:t>1582</w:t>
      </w:r>
      <w:r w:rsidR="001D5EB8" w:rsidRPr="001D5EB8">
        <w:rPr>
          <w:rFonts w:ascii="Arial" w:hAnsi="Arial" w:cs="Arial"/>
          <w:b/>
          <w:sz w:val="22"/>
          <w:szCs w:val="22"/>
          <w:lang w:val="hr-HR" w:eastAsia="en-US"/>
        </w:rPr>
        <w:t>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707943" w:rsidRPr="00707943">
        <w:rPr>
          <w:rFonts w:ascii="Arial" w:hAnsi="Arial" w:cs="Arial"/>
          <w:color w:val="000000" w:themeColor="text1"/>
          <w:sz w:val="22"/>
          <w:szCs w:val="22"/>
          <w:lang w:val="sr-Cyrl-RS"/>
        </w:rPr>
        <w:t>5364-E.03.02.-39579/</w:t>
      </w:r>
      <w:r w:rsidR="00707943">
        <w:rPr>
          <w:rFonts w:ascii="Arial" w:hAnsi="Arial" w:cs="Arial"/>
          <w:color w:val="000000" w:themeColor="text1"/>
          <w:sz w:val="22"/>
          <w:szCs w:val="22"/>
          <w:lang w:val="en-US"/>
        </w:rPr>
        <w:t>4</w:t>
      </w:r>
      <w:r w:rsidR="00707943" w:rsidRPr="00707943">
        <w:rPr>
          <w:rFonts w:ascii="Arial" w:hAnsi="Arial" w:cs="Arial"/>
          <w:color w:val="000000" w:themeColor="text1"/>
          <w:sz w:val="22"/>
          <w:szCs w:val="22"/>
          <w:lang w:val="sr-Cyrl-RS"/>
        </w:rPr>
        <w:t>-2018</w:t>
      </w:r>
      <w:r w:rsidR="00AA2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од </w:t>
      </w:r>
      <w:r w:rsidR="00707943">
        <w:rPr>
          <w:rFonts w:ascii="Arial" w:hAnsi="Arial" w:cs="Arial"/>
          <w:color w:val="000000" w:themeColor="text1"/>
          <w:sz w:val="22"/>
          <w:szCs w:val="22"/>
          <w:lang w:val="en-US"/>
        </w:rPr>
        <w:t>24.01.2018.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EF27A2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8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Default="00A5694F" w:rsidP="00A5694F">
      <w:pPr>
        <w:spacing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B92E78" w:rsidRPr="00B92E78" w:rsidRDefault="00B92E78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</w:p>
    <w:p w:rsidR="00A5694F" w:rsidRPr="00A5694F" w:rsidRDefault="00EF27A2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>ДРУГУ</w:t>
      </w:r>
      <w:r w:rsidR="001D5EB8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Default="00A5694F" w:rsidP="00B92E78">
      <w:pPr>
        <w:tabs>
          <w:tab w:val="left" w:pos="7254"/>
        </w:tabs>
        <w:rPr>
          <w:rFonts w:ascii="Arial" w:hAnsi="Arial" w:cs="Arial"/>
          <w:b/>
          <w:bCs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E0602B">
        <w:rPr>
          <w:rFonts w:ascii="Arial" w:hAnsi="Arial"/>
          <w:color w:val="000000" w:themeColor="text1"/>
          <w:lang w:val="sr-Cyrl-RS"/>
        </w:rPr>
        <w:t xml:space="preserve">Гума у табли, тип топ лепак, </w:t>
      </w:r>
      <w:r w:rsidR="00855EB4" w:rsidRPr="00855EB4">
        <w:rPr>
          <w:rFonts w:ascii="Arial" w:hAnsi="Arial" w:cs="Arial"/>
          <w:b/>
          <w:bCs/>
          <w:sz w:val="22"/>
          <w:szCs w:val="22"/>
          <w:lang w:val="sr-Cyrl-RS"/>
        </w:rPr>
        <w:t>(ТЕНТ Б)</w:t>
      </w:r>
      <w:r w:rsidR="00B92E78">
        <w:rPr>
          <w:rFonts w:ascii="Arial" w:hAnsi="Arial" w:cs="Arial"/>
          <w:b/>
          <w:bCs/>
          <w:sz w:val="22"/>
          <w:szCs w:val="22"/>
          <w:lang w:val="sr-Cyrl-RS"/>
        </w:rPr>
        <w:tab/>
      </w:r>
    </w:p>
    <w:p w:rsidR="00B92E78" w:rsidRDefault="00B92E78" w:rsidP="00B92E78">
      <w:pPr>
        <w:tabs>
          <w:tab w:val="left" w:pos="7254"/>
        </w:tabs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B92E78" w:rsidRPr="007D7677" w:rsidRDefault="00B92E78" w:rsidP="00B92E78">
      <w:pPr>
        <w:tabs>
          <w:tab w:val="left" w:pos="7254"/>
        </w:tabs>
        <w:rPr>
          <w:rFonts w:ascii="Arial" w:hAnsi="Arial"/>
          <w:color w:val="000000" w:themeColor="text1"/>
          <w:sz w:val="22"/>
          <w:szCs w:val="22"/>
          <w:lang w:val="sr-Cyrl-R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1D5EB8" w:rsidRDefault="00DE04BE" w:rsidP="00CF62C8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ТЕХНИЧКОЈ СПЕЦИФИКАЦИЈИ у тачки 3.</w:t>
      </w:r>
      <w:r w:rsidR="00E0602B"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E0602B">
        <w:rPr>
          <w:rFonts w:ascii="Arial" w:hAnsi="Arial" w:cs="Arial"/>
          <w:color w:val="000000" w:themeColor="text1"/>
          <w:sz w:val="22"/>
          <w:szCs w:val="22"/>
          <w:lang w:val="sr-Cyrl-RS"/>
        </w:rPr>
        <w:t>ВРСТА И КОЛИЧИНА ДОБАРА,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AA70FE">
        <w:rPr>
          <w:rFonts w:ascii="Arial" w:hAnsi="Arial" w:cs="Arial"/>
          <w:color w:val="000000" w:themeColor="text1"/>
          <w:sz w:val="22"/>
          <w:szCs w:val="22"/>
          <w:lang w:val="sr-Cyrl-RS"/>
        </w:rPr>
        <w:t>мења се ставка број 1</w:t>
      </w:r>
      <w:r w:rsidR="001D5EB8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="008B1504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као и у обрасцу понуде, </w:t>
      </w:r>
      <w:r w:rsidR="001D5EB8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тако да </w:t>
      </w: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уместо:  </w:t>
      </w:r>
    </w:p>
    <w:p w:rsidR="00DE04BE" w:rsidRDefault="00DE04BE" w:rsidP="00CF62C8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</w:p>
    <w:p w:rsidR="001D5EB8" w:rsidRPr="00E0602B" w:rsidRDefault="001D5EB8" w:rsidP="00E0602B">
      <w:pPr>
        <w:suppressAutoHyphens w:val="0"/>
        <w:ind w:left="360" w:right="22"/>
        <w:jc w:val="both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1D5EB8">
        <w:rPr>
          <w:rFonts w:ascii="Arial" w:eastAsiaTheme="minorHAnsi" w:hAnsi="Arial" w:cs="Arial"/>
          <w:sz w:val="22"/>
          <w:szCs w:val="22"/>
          <w:lang w:eastAsia="en-US"/>
        </w:rPr>
        <w:t xml:space="preserve">1) </w:t>
      </w:r>
      <w:r w:rsidR="00AA70FE" w:rsidRPr="005704A0">
        <w:rPr>
          <w:rFonts w:ascii="Arial" w:hAnsi="Arial" w:cs="Arial"/>
          <w:sz w:val="22"/>
          <w:szCs w:val="22"/>
          <w:lang w:val="sr-Cyrl-RS" w:eastAsia="hr-HR"/>
        </w:rPr>
        <w:t>Гумено црево за воду Ø19</w:t>
      </w:r>
      <w:r w:rsidR="00AA70FE" w:rsidRPr="005704A0">
        <w:rPr>
          <w:rFonts w:ascii="Arial" w:hAnsi="Arial" w:cs="Arial"/>
          <w:sz w:val="22"/>
          <w:szCs w:val="22"/>
          <w:lang w:val="en-US" w:eastAsia="hr-HR"/>
        </w:rPr>
        <w:t>x</w:t>
      </w:r>
      <w:r w:rsidR="00AA70FE" w:rsidRPr="005704A0">
        <w:rPr>
          <w:rFonts w:ascii="Arial" w:hAnsi="Arial" w:cs="Arial"/>
          <w:sz w:val="22"/>
          <w:szCs w:val="22"/>
          <w:lang w:val="sr-Cyrl-RS" w:eastAsia="hr-HR"/>
        </w:rPr>
        <w:t xml:space="preserve">5 </w:t>
      </w:r>
      <w:r w:rsidR="00AA70FE" w:rsidRPr="005704A0">
        <w:rPr>
          <w:rFonts w:ascii="Arial" w:hAnsi="Arial" w:cs="Arial"/>
          <w:sz w:val="22"/>
          <w:szCs w:val="22"/>
          <w:lang w:val="en-US" w:eastAsia="hr-HR"/>
        </w:rPr>
        <w:t xml:space="preserve">SRPS EN ISO 2398,  </w:t>
      </w:r>
      <w:r w:rsidR="00AA70FE" w:rsidRPr="005704A0">
        <w:rPr>
          <w:rFonts w:ascii="Arial" w:hAnsi="Arial" w:cs="Arial"/>
          <w:sz w:val="22"/>
          <w:szCs w:val="22"/>
          <w:lang w:val="sr-Cyrl-RS" w:eastAsia="hr-HR"/>
        </w:rPr>
        <w:t>радни притисак 20 бара</w:t>
      </w:r>
    </w:p>
    <w:p w:rsidR="00260B69" w:rsidRPr="00DE04BE" w:rsidRDefault="00260B69" w:rsidP="00260B69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E04BE" w:rsidRDefault="00DE04BE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треба да г</w:t>
      </w:r>
      <w:r w:rsidR="00892E99">
        <w:rPr>
          <w:rFonts w:ascii="Arial" w:hAnsi="Arial" w:cs="Arial"/>
          <w:color w:val="000000" w:themeColor="text1"/>
          <w:sz w:val="22"/>
          <w:szCs w:val="22"/>
          <w:lang w:val="sr-Cyrl-RS"/>
        </w:rPr>
        <w:t>л</w:t>
      </w: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аси: </w:t>
      </w:r>
    </w:p>
    <w:p w:rsidR="00260B69" w:rsidRPr="00DE04BE" w:rsidRDefault="00260B6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0602B" w:rsidRPr="00E0602B" w:rsidRDefault="00E0602B" w:rsidP="00E0602B">
      <w:pPr>
        <w:suppressAutoHyphens w:val="0"/>
        <w:ind w:left="360" w:right="22"/>
        <w:jc w:val="both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1D5EB8">
        <w:rPr>
          <w:rFonts w:ascii="Arial" w:eastAsiaTheme="minorHAnsi" w:hAnsi="Arial" w:cs="Arial"/>
          <w:sz w:val="22"/>
          <w:szCs w:val="22"/>
          <w:lang w:eastAsia="en-US"/>
        </w:rPr>
        <w:t xml:space="preserve">1) </w:t>
      </w:r>
      <w:r w:rsidR="00AA70FE" w:rsidRPr="005704A0">
        <w:rPr>
          <w:rFonts w:ascii="Arial" w:hAnsi="Arial" w:cs="Arial"/>
          <w:sz w:val="22"/>
          <w:szCs w:val="22"/>
          <w:lang w:val="sr-Cyrl-RS" w:eastAsia="hr-HR"/>
        </w:rPr>
        <w:t>Гумено црево Ø19</w:t>
      </w:r>
      <w:r w:rsidR="00AA70FE" w:rsidRPr="005704A0">
        <w:rPr>
          <w:rFonts w:ascii="Arial" w:hAnsi="Arial" w:cs="Arial"/>
          <w:sz w:val="22"/>
          <w:szCs w:val="22"/>
          <w:lang w:val="en-US" w:eastAsia="hr-HR"/>
        </w:rPr>
        <w:t>x</w:t>
      </w:r>
      <w:r w:rsidR="00AA70FE" w:rsidRPr="005704A0">
        <w:rPr>
          <w:rFonts w:ascii="Arial" w:hAnsi="Arial" w:cs="Arial"/>
          <w:sz w:val="22"/>
          <w:szCs w:val="22"/>
          <w:lang w:val="sr-Cyrl-RS" w:eastAsia="hr-HR"/>
        </w:rPr>
        <w:t xml:space="preserve">5 </w:t>
      </w:r>
      <w:r w:rsidR="00AA70FE" w:rsidRPr="005704A0">
        <w:rPr>
          <w:rFonts w:ascii="Arial" w:hAnsi="Arial" w:cs="Arial"/>
          <w:sz w:val="22"/>
          <w:szCs w:val="22"/>
          <w:lang w:val="en-US" w:eastAsia="hr-HR"/>
        </w:rPr>
        <w:t xml:space="preserve">SRPS EN ISO 2398,  </w:t>
      </w:r>
      <w:r w:rsidR="00AA70FE" w:rsidRPr="005704A0">
        <w:rPr>
          <w:rFonts w:ascii="Arial" w:hAnsi="Arial" w:cs="Arial"/>
          <w:sz w:val="22"/>
          <w:szCs w:val="22"/>
          <w:lang w:val="sr-Cyrl-RS" w:eastAsia="hr-HR"/>
        </w:rPr>
        <w:t>радни притисак 20 бара</w:t>
      </w:r>
    </w:p>
    <w:p w:rsidR="00DE04BE" w:rsidRDefault="00DE04BE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04A0" w:rsidRDefault="005704A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04A0" w:rsidRDefault="005704A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04A0" w:rsidRDefault="00B92E78" w:rsidP="00B92E78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2.</w:t>
      </w:r>
    </w:p>
    <w:p w:rsidR="005704A0" w:rsidRDefault="005704A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92E78" w:rsidRDefault="00B92E78" w:rsidP="00B92E78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5704A0" w:rsidRDefault="005704A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04A0" w:rsidRDefault="005704A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04A0" w:rsidRDefault="005704A0" w:rsidP="00DE04BE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707943" w:rsidRDefault="00707943" w:rsidP="00DE04BE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707943" w:rsidRDefault="00707943" w:rsidP="00DE04BE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707943" w:rsidRDefault="00707943" w:rsidP="00DE04BE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707943" w:rsidRDefault="00707943" w:rsidP="00DE04BE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707943" w:rsidRDefault="00707943" w:rsidP="00DE04BE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707943" w:rsidRPr="00707943" w:rsidRDefault="00707943" w:rsidP="00DE04B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704A0" w:rsidRDefault="00706F2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706F20" w:rsidRDefault="005704A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Важећа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Т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ехничка спецификација</w:t>
      </w:r>
    </w:p>
    <w:p w:rsidR="005704A0" w:rsidRDefault="005704A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-Важећи Образац структуре цене</w:t>
      </w:r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04A0" w:rsidRPr="00706F20" w:rsidRDefault="005704A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42EE6" w:rsidRDefault="00F42EE6" w:rsidP="00F42EE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5694F" w:rsidRPr="00F42EE6" w:rsidRDefault="00A5694F" w:rsidP="00F42EE6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F42EE6" w:rsidRPr="00F42EE6" w:rsidRDefault="00F42EE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04A0" w:rsidRDefault="005704A0" w:rsidP="00A5694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A4619" w:rsidRDefault="005A4619" w:rsidP="00A5694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A4619" w:rsidRDefault="005A4619" w:rsidP="00A5694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07943" w:rsidRDefault="00707943" w:rsidP="00A5694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07943" w:rsidRDefault="00707943" w:rsidP="00A5694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07943" w:rsidRPr="005A4619" w:rsidRDefault="00707943" w:rsidP="00A5694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bookmarkStart w:id="0" w:name="_GoBack"/>
      <w:bookmarkEnd w:id="0"/>
    </w:p>
    <w:p w:rsidR="005704A0" w:rsidRPr="005704A0" w:rsidRDefault="005704A0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04A0" w:rsidRPr="005704A0" w:rsidRDefault="005704A0" w:rsidP="005704A0">
      <w:pPr>
        <w:numPr>
          <w:ilvl w:val="0"/>
          <w:numId w:val="10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704A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15"/>
        <w:gridCol w:w="4881"/>
        <w:gridCol w:w="1744"/>
        <w:gridCol w:w="2091"/>
      </w:tblGrid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en-US" w:eastAsia="hr-HR"/>
              </w:rPr>
              <w:t>1</w:t>
            </w: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AA70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Гумено црево Ø19</w:t>
            </w:r>
            <w:r w:rsidRPr="005704A0">
              <w:rPr>
                <w:rFonts w:ascii="Arial" w:hAnsi="Arial" w:cs="Arial"/>
                <w:sz w:val="22"/>
                <w:szCs w:val="22"/>
                <w:lang w:val="en-US" w:eastAsia="hr-HR"/>
              </w:rPr>
              <w:t>x</w:t>
            </w: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5 </w:t>
            </w:r>
            <w:r w:rsidRPr="005704A0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SRPS EN ISO 2398,  </w:t>
            </w: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радни притисак 20 бара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Витонски профил </w:t>
            </w: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Ø3мм, материјал гума </w:t>
            </w:r>
            <w:r w:rsidRPr="005704A0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SMHGP 80070, </w:t>
            </w: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тврдоћа 70° </w:t>
            </w:r>
            <w:proofErr w:type="spellStart"/>
            <w:r w:rsidRPr="005704A0">
              <w:rPr>
                <w:rFonts w:ascii="Arial" w:hAnsi="Arial" w:cs="Arial"/>
                <w:sz w:val="22"/>
                <w:szCs w:val="22"/>
                <w:lang w:val="en-US" w:eastAsia="hr-HR"/>
              </w:rPr>
              <w:t>shA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Витонски профил </w:t>
            </w: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Ø4мм, материал гума </w:t>
            </w:r>
            <w:r w:rsidRPr="005704A0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SMHGP 80070, </w:t>
            </w: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тврдоћа 70° </w:t>
            </w:r>
            <w:proofErr w:type="spellStart"/>
            <w:r w:rsidRPr="005704A0">
              <w:rPr>
                <w:rFonts w:ascii="Arial" w:hAnsi="Arial" w:cs="Arial"/>
                <w:sz w:val="22"/>
                <w:szCs w:val="22"/>
                <w:lang w:val="en-US" w:eastAsia="hr-HR"/>
              </w:rPr>
              <w:t>shA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Витонски профил </w:t>
            </w: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Ø5мм, материал гума </w:t>
            </w:r>
            <w:r w:rsidRPr="005704A0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SMHGP 80070, </w:t>
            </w: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тврдоћа 70° </w:t>
            </w:r>
            <w:proofErr w:type="spellStart"/>
            <w:r w:rsidRPr="005704A0">
              <w:rPr>
                <w:rFonts w:ascii="Arial" w:hAnsi="Arial" w:cs="Arial"/>
                <w:sz w:val="22"/>
                <w:szCs w:val="22"/>
                <w:lang w:val="en-US" w:eastAsia="hr-HR"/>
              </w:rPr>
              <w:t>shA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Витонски профил </w:t>
            </w: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Ø7мм, материал гума </w:t>
            </w:r>
            <w:r w:rsidRPr="005704A0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SMHGP 80070, </w:t>
            </w: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тврдоћа 70° </w:t>
            </w:r>
            <w:proofErr w:type="spellStart"/>
            <w:r w:rsidRPr="005704A0">
              <w:rPr>
                <w:rFonts w:ascii="Arial" w:hAnsi="Arial" w:cs="Arial"/>
                <w:sz w:val="22"/>
                <w:szCs w:val="22"/>
                <w:lang w:val="en-US" w:eastAsia="hr-HR"/>
              </w:rPr>
              <w:t>shA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Армирано </w:t>
            </w:r>
            <w:r w:rsidRPr="005704A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PVC</w:t>
            </w: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црево за воду 1 /2 провидно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Армирано </w:t>
            </w:r>
            <w:r w:rsidRPr="005704A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PVC</w:t>
            </w: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црево за воду 3 /4 провидно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Армирано </w:t>
            </w:r>
            <w:r w:rsidRPr="005704A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PVC</w:t>
            </w: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црево за воду 6/4  провидно, отпорно на уље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Кудеља паковање по 250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Гумено црево армирано Ø6 мм унутрашње отпорно на бензин и хемикалије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Гумено црево армирано Ø8 мм унутрашње отпорно на бензин и хемикалије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Гумено црево армирано Ø10 мм унутрашње отпорно на бензин и хемикалије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Гума отпорна на уље, масти и бензин у ролни: 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≠2мм 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1200 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180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Гума отпорна на уље, масти и бензин у ролни: ≠3мм 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1200 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325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Гума отпорна на уље, масти и бензин у ролни: 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≠5мм 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1200 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180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Армирана гума у ролни 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≠3мм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165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17</w:t>
            </w: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Армирана гума у ролни 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≠5мм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180</w:t>
            </w:r>
          </w:p>
        </w:tc>
      </w:tr>
    </w:tbl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704A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Техничке карактеристике за позиције из структуре цене:</w:t>
      </w: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5704A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13.Тврдоћа 65 ± 3 SCH израђена од вакумиране гуме и НБР каучукаЈУС Г. А1.10000</w:t>
      </w: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5704A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14.</w:t>
      </w:r>
      <w:r w:rsidRPr="005704A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5704A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Тврдоћа 65 ± 3 SCH израђена од вакумиране гуме и НБР каучука ЈУС Г. А1.1000</w:t>
      </w: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5704A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15.</w:t>
      </w:r>
      <w:r w:rsidRPr="005704A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5704A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Тврдоћа 65 ± 3 SCH израђена од вакумиране гуме и НБР каучука ЈУС Г. А1.10000</w:t>
      </w: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5704A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16.</w:t>
      </w:r>
      <w:r w:rsidRPr="005704A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5704A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Армирана гума у ролни  ≠3мм х 1200 х 10000, тврдоће 60 ±3 SCH</w:t>
      </w: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704A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17.</w:t>
      </w:r>
      <w:r w:rsidRPr="005704A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5704A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Армирана гума у ролни  ≠5мм х 1200 х 10000, тврдоће 60 ±3 SCH</w:t>
      </w: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704A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3.2. Рок испоруке добара</w:t>
      </w: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5704A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45 дана од дана закључења уговора. </w:t>
      </w: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04A0" w:rsidRPr="005704A0" w:rsidRDefault="005704A0" w:rsidP="005704A0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5704A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</w:t>
      </w:r>
      <w:proofErr w:type="gramStart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5704A0" w:rsidRPr="005704A0" w:rsidRDefault="005704A0" w:rsidP="005704A0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704A0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5704A0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 Ушће Обреновац).</w:t>
      </w:r>
    </w:p>
    <w:p w:rsidR="005704A0" w:rsidRPr="005704A0" w:rsidRDefault="005704A0" w:rsidP="005704A0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5704A0">
        <w:rPr>
          <w:rFonts w:ascii="Arial" w:eastAsiaTheme="minorHAns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5704A0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5704A0" w:rsidRPr="005704A0" w:rsidRDefault="005704A0" w:rsidP="005704A0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lastRenderedPageBreak/>
        <w:t>Евентуално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5704A0" w:rsidRPr="005704A0" w:rsidRDefault="005704A0" w:rsidP="005704A0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5704A0" w:rsidRPr="005704A0" w:rsidRDefault="005704A0" w:rsidP="005704A0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5704A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3.4. </w:t>
      </w:r>
      <w:proofErr w:type="spellStart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04A0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5704A0" w:rsidRPr="005704A0" w:rsidRDefault="005704A0" w:rsidP="005704A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04A0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5704A0" w:rsidRPr="005704A0" w:rsidRDefault="005704A0" w:rsidP="005704A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04A0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5704A0" w:rsidRPr="005704A0" w:rsidRDefault="005704A0" w:rsidP="005704A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04A0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5704A0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5704A0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04A0">
        <w:rPr>
          <w:rFonts w:ascii="Arial" w:eastAsia="Calibri" w:hAnsi="Arial" w:cs="Arial"/>
          <w:sz w:val="22"/>
          <w:szCs w:val="22"/>
          <w:lang w:val="sr-Cyrl-RS" w:eastAsia="en-US"/>
        </w:rPr>
        <w:t>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716C97" w:rsidRDefault="00716C97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theme="minorBidi"/>
          <w:b/>
          <w:sz w:val="22"/>
          <w:szCs w:val="22"/>
          <w:lang w:val="sr-Cyrl-RS"/>
        </w:rPr>
      </w:pP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04A0">
        <w:rPr>
          <w:rFonts w:ascii="Arial" w:hAnsi="Arial" w:cstheme="minorBidi"/>
          <w:b/>
          <w:sz w:val="22"/>
          <w:szCs w:val="22"/>
        </w:rPr>
        <w:t>3.5. Гарантни рок</w:t>
      </w:r>
      <w:bookmarkEnd w:id="3"/>
      <w:bookmarkEnd w:id="4"/>
    </w:p>
    <w:p w:rsidR="005704A0" w:rsidRPr="005704A0" w:rsidRDefault="005704A0" w:rsidP="005704A0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5704A0">
        <w:rPr>
          <w:rFonts w:ascii="Arial" w:hAnsi="Arial" w:cs="Arial"/>
          <w:sz w:val="22"/>
          <w:szCs w:val="22"/>
          <w:lang w:val="sr-Cyrl-RS" w:eastAsia="zh-CN"/>
        </w:rPr>
        <w:t xml:space="preserve">произвођачки,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5704A0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5704A0">
        <w:rPr>
          <w:rFonts w:ascii="Arial" w:hAnsi="Arial" w:cs="Arial"/>
          <w:sz w:val="22"/>
          <w:szCs w:val="22"/>
          <w:lang w:val="sr-Cyrl-RS" w:eastAsia="zh-CN"/>
        </w:rPr>
        <w:t xml:space="preserve">испоруке </w:t>
      </w:r>
    </w:p>
    <w:p w:rsidR="005704A0" w:rsidRPr="005704A0" w:rsidRDefault="005704A0" w:rsidP="005704A0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5704A0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5704A0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641DD5" w:rsidRDefault="00641DD5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AA70FE" w:rsidRDefault="00AA70FE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AA70FE" w:rsidRDefault="00AA70FE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Pr="00B83CD6" w:rsidRDefault="00B83CD6" w:rsidP="00B83CD6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83CD6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B83CD6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proofErr w:type="gramEnd"/>
      <w:r w:rsidRPr="00B83CD6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B83CD6" w:rsidRPr="00B83CD6" w:rsidRDefault="00B83CD6" w:rsidP="00B83CD6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B83CD6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B83CD6" w:rsidRPr="00B83CD6" w:rsidRDefault="00B83CD6" w:rsidP="00B83CD6">
      <w:pPr>
        <w:suppressAutoHyphens w:val="0"/>
        <w:spacing w:line="276" w:lineRule="auto"/>
        <w:rPr>
          <w:rFonts w:ascii="Arial" w:eastAsia="Calibri" w:hAnsi="Arial" w:cs="Arial"/>
          <w:sz w:val="20"/>
          <w:lang w:val="sr-Cyrl-RS" w:eastAsia="en-US"/>
        </w:rPr>
      </w:pPr>
      <w:proofErr w:type="spellStart"/>
      <w:proofErr w:type="gramStart"/>
      <w:r w:rsidRPr="00B83CD6">
        <w:rPr>
          <w:rFonts w:ascii="Arial" w:eastAsia="Calibri" w:hAnsi="Arial" w:cs="Arial"/>
          <w:sz w:val="20"/>
          <w:lang w:val="en-US" w:eastAsia="en-US"/>
        </w:rPr>
        <w:t>Табела</w:t>
      </w:r>
      <w:proofErr w:type="spellEnd"/>
      <w:r w:rsidRPr="00B83CD6">
        <w:rPr>
          <w:rFonts w:ascii="Arial" w:eastAsia="Calibri" w:hAnsi="Arial" w:cs="Arial"/>
          <w:sz w:val="20"/>
          <w:lang w:val="en-US" w:eastAsia="en-US"/>
        </w:rPr>
        <w:t xml:space="preserve"> 1.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850"/>
        <w:gridCol w:w="993"/>
        <w:gridCol w:w="1134"/>
        <w:gridCol w:w="1134"/>
        <w:gridCol w:w="965"/>
        <w:gridCol w:w="1728"/>
      </w:tblGrid>
      <w:tr w:rsidR="00B83CD6" w:rsidRPr="00B83CD6" w:rsidTr="006C38C1">
        <w:trPr>
          <w:cantSplit/>
          <w:trHeight w:val="123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83CD6" w:rsidRPr="00B83CD6" w:rsidRDefault="00B83CD6" w:rsidP="00B83CD6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Рбр.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83CD6" w:rsidRPr="00B83CD6" w:rsidRDefault="00B83CD6" w:rsidP="00B83CD6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83CD6" w:rsidRPr="00B83CD6" w:rsidRDefault="00B83CD6" w:rsidP="00B83CD6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Јед.цена без ПДВ дин.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Јед.цена са ПДВ дин.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83CD6" w:rsidRPr="00B83CD6" w:rsidRDefault="00B83CD6" w:rsidP="00B83CD6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без ПДВ дин.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са ПДВ дин.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83CD6" w:rsidRPr="00B83CD6" w:rsidRDefault="00B83CD6" w:rsidP="00B83CD6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</w:p>
          <w:p w:rsidR="00B83CD6" w:rsidRPr="00B83CD6" w:rsidRDefault="00B83CD6" w:rsidP="00B83CD6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B83CD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Произвођач</w:t>
            </w:r>
            <w:proofErr w:type="spellEnd"/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/</w:t>
            </w:r>
          </w:p>
          <w:p w:rsidR="00B83CD6" w:rsidRPr="00B83CD6" w:rsidRDefault="00B83CD6" w:rsidP="00B83CD6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знака/тип/</w:t>
            </w:r>
          </w:p>
          <w:p w:rsidR="00B83CD6" w:rsidRPr="00B83CD6" w:rsidRDefault="00B83CD6" w:rsidP="00B83CD6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Земља порекла</w:t>
            </w:r>
          </w:p>
        </w:tc>
      </w:tr>
      <w:tr w:rsidR="00B83CD6" w:rsidRPr="00B83CD6" w:rsidTr="006C38C1">
        <w:trPr>
          <w:cantSplit/>
          <w:trHeight w:val="7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CD6" w:rsidRPr="00B83CD6" w:rsidRDefault="00B83CD6" w:rsidP="00B83CD6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CD6" w:rsidRPr="00B83CD6" w:rsidRDefault="00B83CD6" w:rsidP="00B83CD6">
            <w:pPr>
              <w:suppressAutoHyphens w:val="0"/>
              <w:spacing w:after="200"/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CD6" w:rsidRPr="00B83CD6" w:rsidRDefault="00B83CD6" w:rsidP="00B83CD6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CD6" w:rsidRPr="00B83CD6" w:rsidRDefault="00B83CD6" w:rsidP="00B83CD6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CD6" w:rsidRPr="00B83CD6" w:rsidRDefault="00B83CD6" w:rsidP="00B83CD6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CD6" w:rsidRPr="00B83CD6" w:rsidRDefault="00B83CD6" w:rsidP="00B83CD6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CD6" w:rsidRPr="00B83CD6" w:rsidRDefault="00B83CD6" w:rsidP="00B83CD6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CD6" w:rsidRPr="00B83CD6" w:rsidRDefault="00B83CD6" w:rsidP="00B83CD6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spacing w:after="200"/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        (9)</w:t>
            </w: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en-US" w:eastAsia="hr-HR"/>
              </w:rPr>
              <w:t>1</w:t>
            </w: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AA70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Гумено црево Ø19</w:t>
            </w:r>
            <w:r w:rsidRPr="00B83CD6">
              <w:rPr>
                <w:rFonts w:ascii="Arial" w:hAnsi="Arial" w:cs="Arial"/>
                <w:sz w:val="22"/>
                <w:szCs w:val="22"/>
                <w:lang w:val="en-US" w:eastAsia="hr-HR"/>
              </w:rPr>
              <w:t>x</w:t>
            </w: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5 </w:t>
            </w:r>
            <w:r w:rsidRPr="00B83CD6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SRPS EN ISO 2398,  </w:t>
            </w: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радни притисак 20 бара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Витонски профил </w:t>
            </w: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Ø3мм, материјал гума </w:t>
            </w:r>
            <w:r w:rsidRPr="00B83CD6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SMHGP 80070, </w:t>
            </w: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тврдоћа 70° </w:t>
            </w:r>
            <w:proofErr w:type="spellStart"/>
            <w:r w:rsidRPr="00B83CD6">
              <w:rPr>
                <w:rFonts w:ascii="Arial" w:hAnsi="Arial" w:cs="Arial"/>
                <w:sz w:val="22"/>
                <w:szCs w:val="22"/>
                <w:lang w:val="en-US" w:eastAsia="hr-HR"/>
              </w:rPr>
              <w:t>shA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Витонски профил </w:t>
            </w: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Ø4мм, материал гума </w:t>
            </w:r>
            <w:r w:rsidRPr="00B83CD6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SMHGP 80070, </w:t>
            </w: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тврдоћа 70° </w:t>
            </w:r>
            <w:proofErr w:type="spellStart"/>
            <w:r w:rsidRPr="00B83CD6">
              <w:rPr>
                <w:rFonts w:ascii="Arial" w:hAnsi="Arial" w:cs="Arial"/>
                <w:sz w:val="22"/>
                <w:szCs w:val="22"/>
                <w:lang w:val="en-US" w:eastAsia="hr-HR"/>
              </w:rPr>
              <w:t>shA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Витонски профил </w:t>
            </w: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Ø5мм, материал гума </w:t>
            </w:r>
            <w:r w:rsidRPr="00B83CD6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SMHGP 80070, </w:t>
            </w: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тврдоћа 70° </w:t>
            </w:r>
            <w:proofErr w:type="spellStart"/>
            <w:r w:rsidRPr="00B83CD6">
              <w:rPr>
                <w:rFonts w:ascii="Arial" w:hAnsi="Arial" w:cs="Arial"/>
                <w:sz w:val="22"/>
                <w:szCs w:val="22"/>
                <w:lang w:val="en-US" w:eastAsia="hr-HR"/>
              </w:rPr>
              <w:t>shA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Витонски профил </w:t>
            </w: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Ø7мм, материал гума </w:t>
            </w:r>
            <w:r w:rsidRPr="00B83CD6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SMHGP 80070, </w:t>
            </w: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тврдоћа 70° </w:t>
            </w:r>
            <w:proofErr w:type="spellStart"/>
            <w:r w:rsidRPr="00B83CD6">
              <w:rPr>
                <w:rFonts w:ascii="Arial" w:hAnsi="Arial" w:cs="Arial"/>
                <w:sz w:val="22"/>
                <w:szCs w:val="22"/>
                <w:lang w:val="en-US" w:eastAsia="hr-HR"/>
              </w:rPr>
              <w:t>shA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Армирано </w:t>
            </w: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PVC</w:t>
            </w: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црево за воду 1 /2 провидно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Армирано </w:t>
            </w: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PVC</w:t>
            </w: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црево за воду 3 /4 провидно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Армирано </w:t>
            </w: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PVC</w:t>
            </w: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црево за воду 6/4  провидно, отпорно на уље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Кудеља паковање по 250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Гумено црево армирано Ø6 мм унутрашње отпорно на бензин и хемикалије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Гумено црево армирано Ø8 мм унутрашње отпорно на бензин и хемикалије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Гумено црево армирано Ø10 мм унутрашње отпорно на бензин и хемикалије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Гума отпорна на уље, масти и бензин у ролни: 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≠2мм 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1200 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Гума отпорна на уље, масти и бензин у ролни: ≠3мм 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1200 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Гума отпорна на уље, масти и бензин у ролни: 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≠5мм 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1200 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Армирана гума у ролни 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≠3мм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17</w:t>
            </w:r>
            <w:r w:rsidR="00716C97">
              <w:rPr>
                <w:rFonts w:ascii="Arial" w:hAnsi="Arial" w:cs="Arial"/>
                <w:sz w:val="22"/>
                <w:szCs w:val="22"/>
                <w:lang w:val="sr-Cyrl-RS"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Армирана гума у ролни 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≠5мм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tbl>
      <w:tblPr>
        <w:tblpPr w:leftFromText="141" w:rightFromText="141" w:bottomFromText="20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28"/>
        <w:gridCol w:w="2835"/>
      </w:tblGrid>
      <w:tr w:rsidR="00716C97" w:rsidRPr="00B83CD6" w:rsidTr="00716C97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97" w:rsidRPr="00B83CD6" w:rsidRDefault="00716C97" w:rsidP="00716C9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97" w:rsidRPr="00B83CD6" w:rsidRDefault="00716C97" w:rsidP="00716C9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716C97" w:rsidRPr="00B83CD6" w:rsidRDefault="00716C97" w:rsidP="00716C9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B83C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97" w:rsidRPr="00B83CD6" w:rsidRDefault="00716C97" w:rsidP="00716C9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716C97" w:rsidRPr="00B83CD6" w:rsidTr="00716C97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97" w:rsidRPr="00B83CD6" w:rsidRDefault="00716C97" w:rsidP="00716C9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83CD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lastRenderedPageBreak/>
              <w:t>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97" w:rsidRPr="00B83CD6" w:rsidRDefault="00716C97" w:rsidP="00716C9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97" w:rsidRPr="00B83CD6" w:rsidRDefault="00716C97" w:rsidP="00716C9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716C97" w:rsidRPr="00B83CD6" w:rsidTr="00716C97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97" w:rsidRPr="00B83CD6" w:rsidRDefault="00716C97" w:rsidP="00716C9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83CD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97" w:rsidRPr="00B83CD6" w:rsidRDefault="00716C97" w:rsidP="00716C9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716C97" w:rsidRPr="00B83CD6" w:rsidRDefault="00716C97" w:rsidP="00716C9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B83CD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B83CD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97" w:rsidRPr="00B83CD6" w:rsidRDefault="00716C97" w:rsidP="00716C9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B83CD6" w:rsidRPr="00B83CD6" w:rsidRDefault="00B83CD6" w:rsidP="00B83CD6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B83CD6">
        <w:rPr>
          <w:rFonts w:ascii="Arial" w:eastAsia="Arial Unicode MS" w:hAnsi="Arial" w:cs="Arial"/>
          <w:sz w:val="22"/>
          <w:szCs w:val="22"/>
          <w:lang w:val="sr-Cyrl-RS" w:eastAsia="en-US"/>
        </w:rPr>
        <w:t>Табела 2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B83CD6" w:rsidRPr="00B83CD6" w:rsidTr="006C38C1">
        <w:trPr>
          <w:trHeight w:val="568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B83CD6" w:rsidRPr="00B83CD6" w:rsidRDefault="00B83CD6" w:rsidP="00B83CD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B83CD6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B83CD6" w:rsidRPr="00B83CD6" w:rsidTr="006C38C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B83CD6" w:rsidRPr="00B83CD6" w:rsidTr="006C38C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B83C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B83CD6" w:rsidRPr="00B83CD6" w:rsidRDefault="00B83CD6" w:rsidP="00B83CD6">
            <w:pPr>
              <w:suppressAutoHyphens w:val="0"/>
              <w:spacing w:after="80"/>
              <w:ind w:left="-45" w:right="-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B83CD6" w:rsidRPr="00B83CD6" w:rsidTr="006C38C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B83C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B83CD6" w:rsidRPr="00B83CD6" w:rsidRDefault="00B83CD6" w:rsidP="00B83CD6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B83CD6" w:rsidRPr="00B83CD6" w:rsidTr="006C38C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B83C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B83CD6" w:rsidRPr="00B83CD6" w:rsidRDefault="00B83CD6" w:rsidP="00B83CD6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</w:tbl>
    <w:p w:rsidR="00B83CD6" w:rsidRPr="00B83CD6" w:rsidRDefault="00B83CD6" w:rsidP="00B83CD6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B83CD6" w:rsidRPr="00B83CD6" w:rsidTr="006C38C1">
        <w:trPr>
          <w:jc w:val="center"/>
        </w:trPr>
        <w:tc>
          <w:tcPr>
            <w:tcW w:w="3882" w:type="dxa"/>
            <w:hideMark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83CD6" w:rsidRPr="00B83CD6" w:rsidTr="006C38C1">
        <w:trPr>
          <w:jc w:val="center"/>
        </w:trPr>
        <w:tc>
          <w:tcPr>
            <w:tcW w:w="3882" w:type="dxa"/>
            <w:hideMark/>
          </w:tcPr>
          <w:p w:rsidR="00B83CD6" w:rsidRPr="00B83CD6" w:rsidRDefault="00B83CD6" w:rsidP="00B83CD6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  <w:hideMark/>
          </w:tcPr>
          <w:p w:rsidR="00B83CD6" w:rsidRPr="00B83CD6" w:rsidRDefault="00B83CD6" w:rsidP="00B83CD6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hideMark/>
          </w:tcPr>
          <w:p w:rsidR="00B83CD6" w:rsidRPr="00B83CD6" w:rsidRDefault="00B83CD6" w:rsidP="00B83CD6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B83CD6" w:rsidRPr="00B83CD6" w:rsidRDefault="00B83CD6" w:rsidP="00B83CD6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83CD6" w:rsidRPr="00B83CD6" w:rsidRDefault="00B83CD6" w:rsidP="00B83CD6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83CD6" w:rsidRPr="00B83CD6" w:rsidRDefault="00B83CD6" w:rsidP="00B83CD6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83CD6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B83CD6" w:rsidRPr="00B83CD6" w:rsidRDefault="00B83CD6" w:rsidP="00B83CD6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B83CD6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B83CD6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B83CD6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B83CD6" w:rsidRPr="00B83CD6" w:rsidRDefault="00B83CD6" w:rsidP="00B83CD6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B83CD6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B83CD6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B83CD6" w:rsidRPr="00B83CD6" w:rsidRDefault="00B83CD6" w:rsidP="00B83CD6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B83CD6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B83CD6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</w:t>
      </w:r>
      <w:r w:rsidRPr="00B83CD6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B83CD6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B83CD6" w:rsidRPr="00B83CD6" w:rsidRDefault="00B83CD6" w:rsidP="00B83CD6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83CD6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B83CD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B83CD6" w:rsidRPr="00B83CD6" w:rsidRDefault="00B83CD6" w:rsidP="00B83CD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B83CD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B83CD6" w:rsidRPr="00B83CD6" w:rsidRDefault="00B83CD6" w:rsidP="00B83CD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83CD6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B83CD6" w:rsidRPr="00B83CD6" w:rsidRDefault="00B83CD6" w:rsidP="00B83CD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83CD6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83CD6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83CD6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B83CD6" w:rsidRPr="00B83CD6" w:rsidRDefault="00B83CD6" w:rsidP="00B83CD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B83CD6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83CD6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83CD6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B83CD6" w:rsidRPr="00B83CD6" w:rsidRDefault="00B83CD6" w:rsidP="00B83CD6">
      <w:pPr>
        <w:suppressAutoHyphens w:val="0"/>
        <w:spacing w:after="200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B83CD6">
        <w:rPr>
          <w:rFonts w:ascii="Arial" w:eastAsia="Calibri" w:hAnsi="Arial" w:cs="Arial"/>
          <w:bCs/>
          <w:iCs/>
          <w:color w:val="FF0000"/>
          <w:sz w:val="22"/>
          <w:szCs w:val="22"/>
          <w:lang w:val="sr-Latn-RS" w:eastAsia="en-US"/>
        </w:rPr>
        <w:t>-</w:t>
      </w:r>
      <w:r w:rsidRPr="00B83CD6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у колону </w:t>
      </w:r>
      <w:r w:rsidRPr="00B83CD6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9</w:t>
      </w:r>
      <w:r w:rsidRPr="00B83CD6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. </w:t>
      </w:r>
      <w:proofErr w:type="spellStart"/>
      <w:proofErr w:type="gramStart"/>
      <w:r w:rsidRPr="00B83CD6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83CD6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 xml:space="preserve"> </w:t>
      </w:r>
      <w:r w:rsidRPr="00B83CD6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за п</w:t>
      </w:r>
      <w:r w:rsidRPr="00B83CD6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онуђена добра:</w:t>
      </w:r>
      <w:r w:rsidRPr="00B83CD6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 xml:space="preserve"> назив п</w:t>
      </w:r>
      <w:r w:rsidRPr="00B83CD6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роизвођач</w:t>
      </w:r>
      <w:r w:rsidRPr="00B83CD6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а</w:t>
      </w:r>
      <w:r w:rsidRPr="00B83CD6">
        <w:rPr>
          <w:rFonts w:ascii="Arial" w:eastAsiaTheme="minorHAnsi" w:hAnsi="Arial" w:cs="Arial"/>
          <w:color w:val="FF0000"/>
          <w:sz w:val="22"/>
          <w:szCs w:val="22"/>
          <w:lang w:val="en-US" w:eastAsia="en-US"/>
        </w:rPr>
        <w:t xml:space="preserve"> </w:t>
      </w:r>
      <w:r w:rsidRPr="00B83CD6">
        <w:rPr>
          <w:rFonts w:ascii="Arial" w:eastAsiaTheme="minorHAnsi" w:hAnsi="Arial" w:cs="Arial"/>
          <w:color w:val="FF0000"/>
          <w:sz w:val="22"/>
          <w:szCs w:val="22"/>
          <w:lang w:val="sr-Cyrl-RS" w:eastAsia="en-US"/>
        </w:rPr>
        <w:t>/ознаку/тип/земља порекла</w:t>
      </w:r>
    </w:p>
    <w:p w:rsidR="00B83CD6" w:rsidRPr="00B83CD6" w:rsidRDefault="00B83CD6" w:rsidP="00B83CD6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позиције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збир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колоне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Pr="00B83CD6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B83CD6" w:rsidRPr="00B83CD6" w:rsidRDefault="00B83CD6" w:rsidP="00B83CD6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укупан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износ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ПДВ </w:t>
      </w:r>
    </w:p>
    <w:p w:rsidR="00B83CD6" w:rsidRPr="00B83CD6" w:rsidRDefault="00B83CD6" w:rsidP="00B83CD6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ред.бр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II)</w:t>
      </w:r>
    </w:p>
    <w:p w:rsidR="00B83CD6" w:rsidRPr="00B83CD6" w:rsidRDefault="00B83CD6" w:rsidP="00B83CD6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Табелу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посебно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исказани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дин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proofErr w:type="gram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укључени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понуђену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цену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учешће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наведених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трошкова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понуђеној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цени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,</w:t>
      </w:r>
    </w:p>
    <w:p w:rsidR="00B83CD6" w:rsidRPr="00B83CD6" w:rsidRDefault="00B83CD6" w:rsidP="00B83CD6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83CD6" w:rsidRPr="00B83CD6" w:rsidRDefault="00B83CD6" w:rsidP="00B83CD6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>-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попуњавања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B83CD6" w:rsidRPr="00B83CD6" w:rsidRDefault="00B83CD6" w:rsidP="00B83CD6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печат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потпис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печатом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оверава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потписује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sectPr w:rsidR="00B83CD6" w:rsidRPr="00B83C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17" w:rsidRDefault="00064A17" w:rsidP="00536655">
      <w:r>
        <w:separator/>
      </w:r>
    </w:p>
  </w:endnote>
  <w:endnote w:type="continuationSeparator" w:id="0">
    <w:p w:rsidR="00064A17" w:rsidRDefault="00064A17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17" w:rsidRDefault="00064A17" w:rsidP="00536655">
      <w:r>
        <w:separator/>
      </w:r>
    </w:p>
  </w:footnote>
  <w:footnote w:type="continuationSeparator" w:id="0">
    <w:p w:rsidR="00064A17" w:rsidRDefault="00064A17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98"/>
    <w:multiLevelType w:val="hybridMultilevel"/>
    <w:tmpl w:val="94A2B67E"/>
    <w:lvl w:ilvl="0" w:tplc="AE1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73D9"/>
    <w:multiLevelType w:val="hybridMultilevel"/>
    <w:tmpl w:val="1D84D3FE"/>
    <w:lvl w:ilvl="0" w:tplc="167CFA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00179"/>
    <w:multiLevelType w:val="multilevel"/>
    <w:tmpl w:val="57B2AB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EC5E23"/>
    <w:multiLevelType w:val="hybridMultilevel"/>
    <w:tmpl w:val="673E2C9E"/>
    <w:lvl w:ilvl="0" w:tplc="EC2E28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00BE9"/>
    <w:multiLevelType w:val="hybridMultilevel"/>
    <w:tmpl w:val="2F7E7538"/>
    <w:lvl w:ilvl="0" w:tplc="D42A06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D0FC0"/>
    <w:multiLevelType w:val="multilevel"/>
    <w:tmpl w:val="57B2AB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03303"/>
    <w:rsid w:val="00064A17"/>
    <w:rsid w:val="00145C6A"/>
    <w:rsid w:val="001D5EB8"/>
    <w:rsid w:val="00260B69"/>
    <w:rsid w:val="00292E2A"/>
    <w:rsid w:val="004C0365"/>
    <w:rsid w:val="00536655"/>
    <w:rsid w:val="005704A0"/>
    <w:rsid w:val="005A4619"/>
    <w:rsid w:val="005E015F"/>
    <w:rsid w:val="005E671B"/>
    <w:rsid w:val="00641DD5"/>
    <w:rsid w:val="006B5DFB"/>
    <w:rsid w:val="00700D38"/>
    <w:rsid w:val="00706F20"/>
    <w:rsid w:val="00707943"/>
    <w:rsid w:val="00716C97"/>
    <w:rsid w:val="00736ED9"/>
    <w:rsid w:val="00767D35"/>
    <w:rsid w:val="007D7677"/>
    <w:rsid w:val="00855EB4"/>
    <w:rsid w:val="00892E99"/>
    <w:rsid w:val="008B1504"/>
    <w:rsid w:val="00903027"/>
    <w:rsid w:val="009035C9"/>
    <w:rsid w:val="00990485"/>
    <w:rsid w:val="009E505C"/>
    <w:rsid w:val="00A03077"/>
    <w:rsid w:val="00A5694F"/>
    <w:rsid w:val="00AA2F63"/>
    <w:rsid w:val="00AA70FE"/>
    <w:rsid w:val="00B83CD6"/>
    <w:rsid w:val="00B92E78"/>
    <w:rsid w:val="00CF62C8"/>
    <w:rsid w:val="00DC0155"/>
    <w:rsid w:val="00DD5B30"/>
    <w:rsid w:val="00DE04BE"/>
    <w:rsid w:val="00E0602B"/>
    <w:rsid w:val="00E11CF2"/>
    <w:rsid w:val="00E70A20"/>
    <w:rsid w:val="00EF27A2"/>
    <w:rsid w:val="00F42EE6"/>
    <w:rsid w:val="00F5160C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Marija Milačić</cp:lastModifiedBy>
  <cp:revision>7</cp:revision>
  <cp:lastPrinted>2018-01-24T11:58:00Z</cp:lastPrinted>
  <dcterms:created xsi:type="dcterms:W3CDTF">2017-12-25T12:09:00Z</dcterms:created>
  <dcterms:modified xsi:type="dcterms:W3CDTF">2018-01-24T12:34:00Z</dcterms:modified>
</cp:coreProperties>
</file>