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ПРВА </w:t>
      </w:r>
      <w:r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E0602B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lang w:val="sr-Cyrl-RS"/>
        </w:rPr>
        <w:t>Гума у табли, тип топ лепак, лајсне</w:t>
      </w:r>
      <w:r w:rsidR="001D5EB8" w:rsidRPr="001D5EB8">
        <w:rPr>
          <w:rFonts w:ascii="Arial" w:hAnsi="Arial"/>
          <w:color w:val="000000" w:themeColor="text1"/>
          <w:lang w:val="sr-Cyrl-RS"/>
        </w:rPr>
        <w:t xml:space="preserve"> </w:t>
      </w:r>
      <w:r w:rsidR="00855EB4" w:rsidRPr="00855EB4">
        <w:rPr>
          <w:rFonts w:ascii="Arial" w:hAnsi="Arial"/>
          <w:color w:val="000000" w:themeColor="text1"/>
          <w:lang w:val="sr-Cyrl-RS"/>
        </w:rPr>
        <w:t>(ТЕНТ Б)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1D5EB8" w:rsidRPr="001D5EB8">
        <w:rPr>
          <w:rFonts w:ascii="Arial" w:hAnsi="Arial" w:cs="Arial"/>
          <w:b/>
          <w:sz w:val="22"/>
          <w:szCs w:val="22"/>
          <w:lang w:val="hr-HR" w:eastAsia="en-US"/>
        </w:rPr>
        <w:t>ЈН/3000/</w:t>
      </w:r>
      <w:r w:rsidR="00E0602B">
        <w:rPr>
          <w:rFonts w:ascii="Arial" w:hAnsi="Arial" w:cs="Arial"/>
          <w:b/>
          <w:sz w:val="22"/>
          <w:szCs w:val="22"/>
          <w:lang w:val="sr-Cyrl-RS" w:eastAsia="en-US"/>
        </w:rPr>
        <w:t>0842</w:t>
      </w:r>
      <w:r w:rsidR="001D5EB8" w:rsidRPr="001D5EB8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="001D5EB8" w:rsidRPr="001D5EB8">
        <w:rPr>
          <w:rFonts w:ascii="Arial" w:hAnsi="Arial" w:cs="Arial"/>
          <w:b/>
          <w:sz w:val="22"/>
          <w:szCs w:val="22"/>
          <w:lang w:val="hr-HR" w:eastAsia="en-US"/>
        </w:rPr>
        <w:t>2017(</w:t>
      </w:r>
      <w:r w:rsidR="00E0602B">
        <w:rPr>
          <w:rFonts w:ascii="Arial" w:hAnsi="Arial" w:cs="Arial"/>
          <w:b/>
          <w:sz w:val="22"/>
          <w:szCs w:val="22"/>
          <w:lang w:val="sr-Cyrl-RS" w:eastAsia="en-US"/>
        </w:rPr>
        <w:t>1582</w:t>
      </w:r>
      <w:r w:rsidR="001D5EB8" w:rsidRPr="001D5EB8">
        <w:rPr>
          <w:rFonts w:ascii="Arial" w:hAnsi="Arial" w:cs="Arial"/>
          <w:b/>
          <w:sz w:val="22"/>
          <w:szCs w:val="22"/>
          <w:lang w:val="hr-HR" w:eastAsia="en-US"/>
        </w:rPr>
        <w:t>/2017)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AA2F63">
        <w:rPr>
          <w:rFonts w:ascii="Arial" w:hAnsi="Arial" w:cs="Arial"/>
          <w:color w:val="000000" w:themeColor="text1"/>
          <w:sz w:val="22"/>
          <w:szCs w:val="22"/>
          <w:lang w:val="en-US"/>
        </w:rPr>
        <w:t>5364-E.03.02.-</w:t>
      </w:r>
      <w:proofErr w:type="gramStart"/>
      <w:r w:rsidR="00AA2F63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484487/7-2017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AA2F63">
        <w:rPr>
          <w:rFonts w:ascii="Arial" w:hAnsi="Arial" w:cs="Arial"/>
          <w:color w:val="000000" w:themeColor="text1"/>
          <w:sz w:val="22"/>
          <w:szCs w:val="22"/>
          <w:lang w:val="en-US"/>
        </w:rPr>
        <w:t>25.12.2017.</w:t>
      </w:r>
      <w:proofErr w:type="gramEnd"/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855EB4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7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A5694F" w:rsidRDefault="00A5694F" w:rsidP="00A5694F">
      <w:pPr>
        <w:spacing w:line="100" w:lineRule="atLeast"/>
        <w:jc w:val="both"/>
        <w:rPr>
          <w:rFonts w:ascii="Arial" w:eastAsia="Arial Unicode MS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lastRenderedPageBreak/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B92E78" w:rsidRPr="00B92E78" w:rsidRDefault="00B92E78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</w:p>
    <w:p w:rsidR="00A5694F" w:rsidRPr="00A5694F" w:rsidRDefault="001D5EB8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Default="00A5694F" w:rsidP="00B92E78">
      <w:pPr>
        <w:tabs>
          <w:tab w:val="left" w:pos="7254"/>
        </w:tabs>
        <w:rPr>
          <w:rFonts w:ascii="Arial" w:hAnsi="Arial" w:cs="Arial"/>
          <w:b/>
          <w:bCs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E0602B">
        <w:rPr>
          <w:rFonts w:ascii="Arial" w:hAnsi="Arial"/>
          <w:color w:val="000000" w:themeColor="text1"/>
          <w:lang w:val="sr-Cyrl-RS"/>
        </w:rPr>
        <w:t xml:space="preserve">Гума у табли, тип топ лепак, </w:t>
      </w:r>
      <w:r w:rsidR="00855EB4" w:rsidRPr="00855EB4">
        <w:rPr>
          <w:rFonts w:ascii="Arial" w:hAnsi="Arial" w:cs="Arial"/>
          <w:b/>
          <w:bCs/>
          <w:sz w:val="22"/>
          <w:szCs w:val="22"/>
          <w:lang w:val="sr-Cyrl-RS"/>
        </w:rPr>
        <w:t>(ТЕНТ Б)</w:t>
      </w:r>
      <w:r w:rsidR="00B92E78">
        <w:rPr>
          <w:rFonts w:ascii="Arial" w:hAnsi="Arial" w:cs="Arial"/>
          <w:b/>
          <w:bCs/>
          <w:sz w:val="22"/>
          <w:szCs w:val="22"/>
          <w:lang w:val="sr-Cyrl-RS"/>
        </w:rPr>
        <w:tab/>
      </w:r>
    </w:p>
    <w:p w:rsidR="00B92E78" w:rsidRDefault="00B92E78" w:rsidP="00B92E78">
      <w:pPr>
        <w:tabs>
          <w:tab w:val="left" w:pos="7254"/>
        </w:tabs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B92E78" w:rsidRPr="007D7677" w:rsidRDefault="00B92E78" w:rsidP="00B92E78">
      <w:pPr>
        <w:tabs>
          <w:tab w:val="left" w:pos="7254"/>
        </w:tabs>
        <w:rPr>
          <w:rFonts w:ascii="Arial" w:hAnsi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1D5EB8" w:rsidRDefault="00DE04BE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У ТЕХНИЧКОЈ СПЕЦИФИКАЦИЈИ у тачки 3.</w:t>
      </w:r>
      <w:r w:rsidR="00E0602B"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E0602B">
        <w:rPr>
          <w:rFonts w:ascii="Arial" w:hAnsi="Arial" w:cs="Arial"/>
          <w:color w:val="000000" w:themeColor="text1"/>
          <w:sz w:val="22"/>
          <w:szCs w:val="22"/>
          <w:lang w:val="sr-Cyrl-RS"/>
        </w:rPr>
        <w:t>ВРСТА И КОЛИЧИНА ДОБАРА,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E0602B">
        <w:rPr>
          <w:rFonts w:ascii="Arial" w:hAnsi="Arial" w:cs="Arial"/>
          <w:color w:val="000000" w:themeColor="text1"/>
          <w:sz w:val="22"/>
          <w:szCs w:val="22"/>
          <w:lang w:val="sr-Cyrl-RS"/>
        </w:rPr>
        <w:t>као и у обрасцу понуде, додаје се дебљина за ставку 14</w:t>
      </w:r>
      <w:r w:rsidR="001D5EB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тако да 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уместо:  </w:t>
      </w:r>
    </w:p>
    <w:p w:rsidR="00DE04BE" w:rsidRDefault="00DE04BE" w:rsidP="00CF62C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</w:p>
    <w:p w:rsidR="001D5EB8" w:rsidRPr="00E0602B" w:rsidRDefault="001D5EB8" w:rsidP="00E0602B">
      <w:pPr>
        <w:suppressAutoHyphens w:val="0"/>
        <w:ind w:left="360" w:right="22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1D5EB8">
        <w:rPr>
          <w:rFonts w:ascii="Arial" w:eastAsiaTheme="minorHAnsi" w:hAnsi="Arial" w:cs="Arial"/>
          <w:sz w:val="22"/>
          <w:szCs w:val="22"/>
          <w:lang w:eastAsia="en-US"/>
        </w:rPr>
        <w:t xml:space="preserve">1) </w:t>
      </w:r>
      <w:r w:rsidR="00E0602B">
        <w:rPr>
          <w:rFonts w:ascii="Arial" w:eastAsiaTheme="minorHAnsi" w:hAnsi="Arial" w:cs="Arial"/>
          <w:sz w:val="22"/>
          <w:szCs w:val="22"/>
          <w:lang w:val="sr-Cyrl-RS" w:eastAsia="en-US"/>
        </w:rPr>
        <w:t>Гума отпорна на уље, масти и бензин у ролни: х 1200 х 10000</w:t>
      </w:r>
      <w:r w:rsidR="005704A0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  ............ кг  325</w:t>
      </w:r>
    </w:p>
    <w:p w:rsidR="00260B69" w:rsidRPr="00DE04BE" w:rsidRDefault="00260B69" w:rsidP="00260B69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>треба да г</w:t>
      </w:r>
      <w:r w:rsidR="00892E99">
        <w:rPr>
          <w:rFonts w:ascii="Arial" w:hAnsi="Arial" w:cs="Arial"/>
          <w:color w:val="000000" w:themeColor="text1"/>
          <w:sz w:val="22"/>
          <w:szCs w:val="22"/>
          <w:lang w:val="sr-Cyrl-RS"/>
        </w:rPr>
        <w:t>л</w:t>
      </w: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аси: </w:t>
      </w:r>
    </w:p>
    <w:p w:rsidR="00260B69" w:rsidRPr="00DE04BE" w:rsidRDefault="00260B69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0602B" w:rsidRPr="00E0602B" w:rsidRDefault="00E0602B" w:rsidP="00E0602B">
      <w:pPr>
        <w:suppressAutoHyphens w:val="0"/>
        <w:ind w:left="360" w:right="22"/>
        <w:jc w:val="both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1D5EB8">
        <w:rPr>
          <w:rFonts w:ascii="Arial" w:eastAsiaTheme="minorHAnsi" w:hAnsi="Arial" w:cs="Arial"/>
          <w:sz w:val="22"/>
          <w:szCs w:val="22"/>
          <w:lang w:eastAsia="en-US"/>
        </w:rPr>
        <w:t xml:space="preserve">1) </w:t>
      </w:r>
      <w:r>
        <w:rPr>
          <w:rFonts w:ascii="Arial" w:eastAsiaTheme="minorHAnsi" w:hAnsi="Arial" w:cs="Arial"/>
          <w:sz w:val="22"/>
          <w:szCs w:val="22"/>
          <w:lang w:val="sr-Cyrl-RS" w:eastAsia="en-US"/>
        </w:rPr>
        <w:t>Гума отпорна на уље, масти и бензин у ролни: ≠3мм х 1200 х 10000</w:t>
      </w:r>
      <w:r w:rsidR="005704A0">
        <w:rPr>
          <w:rFonts w:ascii="Arial" w:eastAsiaTheme="minorHAnsi" w:hAnsi="Arial" w:cs="Arial"/>
          <w:sz w:val="22"/>
          <w:szCs w:val="22"/>
          <w:lang w:val="sr-Cyrl-RS" w:eastAsia="en-US"/>
        </w:rPr>
        <w:t xml:space="preserve"> ............кг 325</w:t>
      </w:r>
    </w:p>
    <w:p w:rsidR="00DE04BE" w:rsidRDefault="00DE04BE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B92E78" w:rsidP="00B92E78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2.</w:t>
      </w: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B92E78" w:rsidRDefault="00B92E78" w:rsidP="00B92E78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Default="00706F2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706F2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Важећа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Т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ехничка спецификација</w:t>
      </w:r>
    </w:p>
    <w:p w:rsidR="005704A0" w:rsidRDefault="005704A0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-Важећи Образац структуре цене</w:t>
      </w:r>
    </w:p>
    <w:p w:rsidR="00CF62C8" w:rsidRPr="00DE04BE" w:rsidRDefault="00CF62C8" w:rsidP="00DE04BE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A5694F">
      <w:pPr>
        <w:jc w:val="righ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Pr="00706F20" w:rsidRDefault="005704A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A2F63" w:rsidRDefault="00AA2F63" w:rsidP="00536655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A2F63" w:rsidRDefault="00AA2F63" w:rsidP="00536655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AA2F63" w:rsidRDefault="00AA2F63" w:rsidP="00536655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5704A0" w:rsidRDefault="00536655" w:rsidP="0053665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  <w:r w:rsidRPr="00536655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536655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536655" w:rsidRPr="00536655" w:rsidRDefault="00536655" w:rsidP="00536655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36655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5704A0" w:rsidRDefault="005704A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Pr="005704A0" w:rsidRDefault="005704A0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5704A0" w:rsidRPr="005704A0" w:rsidRDefault="005704A0" w:rsidP="005704A0">
      <w:pPr>
        <w:numPr>
          <w:ilvl w:val="0"/>
          <w:numId w:val="10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15"/>
        <w:gridCol w:w="4881"/>
        <w:gridCol w:w="1744"/>
        <w:gridCol w:w="2091"/>
      </w:tblGrid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Гумено црево за воду Ø19</w:t>
            </w: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>x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5 </w:t>
            </w: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SRPS EN ISO 2398, 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радни притисак 20 бара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Ø3мм, материјал гума </w:t>
            </w: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Ø4мм, материал гума </w:t>
            </w: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Ø5мм, материал гума </w:t>
            </w: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Ø7мм, материал гума </w:t>
            </w:r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5704A0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Армирано </w:t>
            </w:r>
            <w:r w:rsidRPr="005704A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PVC</w:t>
            </w: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црево за воду 1 /2 провидно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Армирано </w:t>
            </w:r>
            <w:r w:rsidRPr="005704A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PVC</w:t>
            </w: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црево за воду 3 /4 провидно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Армирано </w:t>
            </w:r>
            <w:r w:rsidRPr="005704A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PVC</w:t>
            </w: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црево за воду 6/4  провидно, отпорно на уље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Кудеља паковање по 250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Гумено црево армирано Ø6 мм унутрашње отпорно на бензин и хемикалије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Гумено црево армирано Ø8 мм унутрашње отпорно на бензин и хемикалије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Гумено црево армирано Ø10 мм унутрашње отпорно на бензин и хемикалије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Гума отпорна на уље, масти и бензин у ролни: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≠2мм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1200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Гума отпорна на уље, масти и бензин у ролни: ≠3мм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1200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325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Гума отпорна на уље, масти и бензин у ролни: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≠5мм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1200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180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Армирана гума у ролни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≠3мм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165</w:t>
            </w:r>
          </w:p>
        </w:tc>
      </w:tr>
      <w:tr w:rsidR="005704A0" w:rsidRPr="005704A0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5704A0">
              <w:rPr>
                <w:rFonts w:ascii="Arial" w:hAnsi="Arial" w:cs="Arial"/>
                <w:sz w:val="22"/>
                <w:szCs w:val="22"/>
                <w:lang w:val="sr-Cyrl-RS" w:eastAsia="hr-HR"/>
              </w:rPr>
              <w:t>17</w:t>
            </w: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Армирана гума у ролни </w:t>
            </w:r>
            <w:r w:rsidRPr="005704A0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≠5мм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4A0" w:rsidRPr="005704A0" w:rsidRDefault="005704A0" w:rsidP="005704A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5704A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180</w:t>
            </w:r>
          </w:p>
        </w:tc>
      </w:tr>
    </w:tbl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Техничке карактеристике за позиције из структуре цене: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13.Тврдоћа 65 ± 3 SCH израђена од вакумиране гуме и НБР каучукаЈУС Г. А1.10000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14.</w:t>
      </w:r>
      <w:r w:rsidRPr="005704A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Тврдоћа 65 ± 3 SCH израђена од вакумиране гуме и НБР каучука ЈУС Г. А1.1000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15.</w:t>
      </w:r>
      <w:r w:rsidRPr="005704A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Тврдоћа 65 ± 3 SCH израђена од вакумиране гуме и НБР каучука ЈУС Г. А1.10000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16.</w:t>
      </w:r>
      <w:r w:rsidRPr="005704A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Армирана гума у ролни  ≠3мм х 1200 х 10000, тврдоће 60 ±3 SCH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17.</w:t>
      </w:r>
      <w:r w:rsidRPr="005704A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Армирана гума у ролни  ≠5мм х 1200 х 10000, тврдоће 60 ±3 SCH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3.2. Рок испоруке добара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5704A0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45 дана од дана закључења уговора. 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5704A0" w:rsidRPr="005704A0" w:rsidRDefault="005704A0" w:rsidP="005704A0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5704A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</w:t>
      </w:r>
      <w:proofErr w:type="gram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5704A0" w:rsidRPr="005704A0" w:rsidRDefault="005704A0" w:rsidP="005704A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5704A0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5704A0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 Ушће Обреновац).</w:t>
      </w:r>
    </w:p>
    <w:p w:rsidR="005704A0" w:rsidRPr="005704A0" w:rsidRDefault="005704A0" w:rsidP="005704A0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5704A0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5704A0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5704A0" w:rsidRPr="005704A0" w:rsidRDefault="005704A0" w:rsidP="005704A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5704A0" w:rsidRPr="005704A0" w:rsidRDefault="005704A0" w:rsidP="005704A0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5704A0" w:rsidRPr="005704A0" w:rsidRDefault="005704A0" w:rsidP="005704A0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5704A0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3.4. </w:t>
      </w:r>
      <w:proofErr w:type="spell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5704A0" w:rsidRPr="005704A0" w:rsidRDefault="005704A0" w:rsidP="005704A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5704A0" w:rsidRPr="005704A0" w:rsidRDefault="005704A0" w:rsidP="005704A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5704A0" w:rsidRPr="005704A0" w:rsidRDefault="005704A0" w:rsidP="005704A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5704A0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>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716C97" w:rsidRDefault="00716C97" w:rsidP="005704A0">
      <w:pPr>
        <w:suppressAutoHyphens w:val="0"/>
        <w:autoSpaceDE w:val="0"/>
        <w:autoSpaceDN w:val="0"/>
        <w:adjustRightInd w:val="0"/>
        <w:jc w:val="both"/>
        <w:rPr>
          <w:rFonts w:ascii="Arial" w:hAnsi="Arial" w:cstheme="minorBidi"/>
          <w:b/>
          <w:sz w:val="22"/>
          <w:szCs w:val="22"/>
          <w:lang w:val="sr-Cyrl-RS"/>
        </w:rPr>
      </w:pPr>
    </w:p>
    <w:p w:rsidR="005704A0" w:rsidRPr="005704A0" w:rsidRDefault="005704A0" w:rsidP="005704A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704A0">
        <w:rPr>
          <w:rFonts w:ascii="Arial" w:hAnsi="Arial" w:cstheme="minorBidi"/>
          <w:b/>
          <w:sz w:val="22"/>
          <w:szCs w:val="22"/>
        </w:rPr>
        <w:t>3.5. Гарантни рок</w:t>
      </w:r>
      <w:bookmarkEnd w:id="3"/>
      <w:bookmarkEnd w:id="4"/>
    </w:p>
    <w:p w:rsidR="005704A0" w:rsidRPr="005704A0" w:rsidRDefault="005704A0" w:rsidP="005704A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5704A0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704A0">
        <w:rPr>
          <w:rFonts w:ascii="Arial" w:hAnsi="Arial" w:cs="Arial"/>
          <w:sz w:val="22"/>
          <w:szCs w:val="22"/>
          <w:lang w:val="sr-Cyrl-RS" w:eastAsia="zh-CN"/>
        </w:rPr>
        <w:t xml:space="preserve">произвођачки,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704A0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5704A0">
        <w:rPr>
          <w:rFonts w:ascii="Arial" w:hAnsi="Arial" w:cs="Arial"/>
          <w:sz w:val="22"/>
          <w:szCs w:val="22"/>
          <w:lang w:val="sr-Cyrl-RS" w:eastAsia="zh-CN"/>
        </w:rPr>
        <w:t xml:space="preserve">испоруке </w:t>
      </w:r>
    </w:p>
    <w:p w:rsidR="005704A0" w:rsidRPr="005704A0" w:rsidRDefault="005704A0" w:rsidP="005704A0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5704A0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5704A0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5704A0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5704A0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641DD5" w:rsidRDefault="00641DD5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Default="00B83CD6" w:rsidP="001D5EB8">
      <w:pPr>
        <w:suppressAutoHyphens w:val="0"/>
        <w:ind w:left="360"/>
        <w:jc w:val="both"/>
        <w:outlineLvl w:val="0"/>
        <w:rPr>
          <w:color w:val="000000" w:themeColor="text1"/>
          <w:lang w:val="sr-Cyrl-RS"/>
        </w:rPr>
      </w:pPr>
    </w:p>
    <w:p w:rsidR="00B83CD6" w:rsidRPr="00B83CD6" w:rsidRDefault="00B83CD6" w:rsidP="00B83CD6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B83CD6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B83CD6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B83CD6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B83CD6" w:rsidRPr="00B83CD6" w:rsidRDefault="00B83CD6" w:rsidP="00B83CD6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B83CD6">
        <w:rPr>
          <w:rFonts w:ascii="Arial" w:eastAsia="Calibri" w:hAnsi="Arial" w:cs="Arial"/>
          <w:b/>
          <w:sz w:val="22"/>
          <w:szCs w:val="22"/>
          <w:lang w:val="en-US" w:eastAsia="en-US"/>
        </w:rPr>
        <w:lastRenderedPageBreak/>
        <w:t>ОБРАЗАЦ СТРУКТУРЕ ЦЕНЕ</w:t>
      </w:r>
    </w:p>
    <w:p w:rsidR="00B83CD6" w:rsidRPr="00B83CD6" w:rsidRDefault="00B83CD6" w:rsidP="00B83CD6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B83CD6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B83CD6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9"/>
        <w:gridCol w:w="850"/>
        <w:gridCol w:w="993"/>
        <w:gridCol w:w="1134"/>
        <w:gridCol w:w="1134"/>
        <w:gridCol w:w="965"/>
        <w:gridCol w:w="1728"/>
      </w:tblGrid>
      <w:tr w:rsidR="00B83CD6" w:rsidRPr="00B83CD6" w:rsidTr="006C38C1">
        <w:trPr>
          <w:cantSplit/>
          <w:trHeight w:val="123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Рбр.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Јед.цена са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без ПДВ дин.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Укупна цена са ПДВ дин.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83CD6" w:rsidRPr="00B83CD6" w:rsidRDefault="00B83CD6" w:rsidP="00B83CD6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</w:p>
          <w:p w:rsidR="00B83CD6" w:rsidRPr="00B83CD6" w:rsidRDefault="00B83CD6" w:rsidP="00B83CD6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proofErr w:type="spellStart"/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Произвођач</w:t>
            </w:r>
            <w:proofErr w:type="spellEnd"/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/</w:t>
            </w:r>
          </w:p>
          <w:p w:rsidR="00B83CD6" w:rsidRPr="00B83CD6" w:rsidRDefault="00B83CD6" w:rsidP="00B83CD6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O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знака/тип/</w:t>
            </w:r>
          </w:p>
          <w:p w:rsidR="00B83CD6" w:rsidRPr="00B83CD6" w:rsidRDefault="00B83CD6" w:rsidP="00B83CD6">
            <w:pPr>
              <w:suppressAutoHyphens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Земља порекла</w:t>
            </w:r>
          </w:p>
        </w:tc>
      </w:tr>
      <w:tr w:rsidR="00B83CD6" w:rsidRPr="00B83CD6" w:rsidTr="006C38C1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spacing w:after="200"/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        (9)</w:t>
            </w: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>1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Гумено црево за воду Ø19</w:t>
            </w: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>x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5 </w:t>
            </w: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SRPS EN ISO 2398, 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радни притисак 20 бара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Ø3мм, материјал гума </w:t>
            </w: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Ø4мм, материал гума </w:t>
            </w: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Ø5мм, материал гума </w:t>
            </w: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Витонски профил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Ø7мм, материал гума </w:t>
            </w:r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SMHGP 80070, </w:t>
            </w: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тврдоћа 70° </w:t>
            </w:r>
            <w:proofErr w:type="spellStart"/>
            <w:r w:rsidRPr="00B83CD6">
              <w:rPr>
                <w:rFonts w:ascii="Arial" w:hAnsi="Arial" w:cs="Arial"/>
                <w:sz w:val="22"/>
                <w:szCs w:val="22"/>
                <w:lang w:val="en-US" w:eastAsia="hr-HR"/>
              </w:rPr>
              <w:t>shA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Армирано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PVC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црево за воду 1 /2 провидно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Армирано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PVC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црево за воду 3 /4 провидно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Армирано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PVC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црево за воду 6/4  провидно, отпорно на уље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Кудеља паковање по 250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Гумено црево армирано Ø6 мм унутрашње отпорно на бензин и хемикалије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Гумено црево армирано Ø8 мм унутрашње отпорно на бензин и хемикалије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Гумено црево армирано Ø10 мм унутрашње отпорно на бензин и хемикалије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Гума отпорна на уље, масти и бензин у ролни: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≠2мм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1200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Гума отпорна на уље, масти и бензин у ролни: ≠3мм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1200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Гума отпорна на уље, масти и бензин у ролни: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≠5мм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1200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x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Армирана гума у ролни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≠3мм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  <w:tr w:rsidR="00B83CD6" w:rsidRPr="00B83CD6" w:rsidTr="006C38C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B83CD6">
              <w:rPr>
                <w:rFonts w:ascii="Arial" w:hAnsi="Arial" w:cs="Arial"/>
                <w:sz w:val="22"/>
                <w:szCs w:val="22"/>
                <w:lang w:val="sr-Cyrl-RS" w:eastAsia="hr-HR"/>
              </w:rPr>
              <w:t>17</w:t>
            </w:r>
            <w:r w:rsidR="00716C97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Армирана гума у ролни </w:t>
            </w:r>
            <w:r w:rsidRPr="00B83CD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≠5мм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716C97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D6" w:rsidRPr="00B83CD6" w:rsidRDefault="00B83CD6" w:rsidP="00B83CD6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716C97" w:rsidRPr="00B83CD6" w:rsidTr="00716C9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B83C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7" w:rsidRPr="00B83CD6" w:rsidRDefault="00716C97" w:rsidP="00716C9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716C97" w:rsidRPr="00B83CD6" w:rsidTr="00716C97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7" w:rsidRPr="00B83CD6" w:rsidRDefault="00716C97" w:rsidP="00716C9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716C97" w:rsidRPr="00B83CD6" w:rsidTr="00716C97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716C97" w:rsidRPr="00B83CD6" w:rsidRDefault="00716C97" w:rsidP="00716C97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83C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B83CD6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B83C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97" w:rsidRPr="00B83CD6" w:rsidRDefault="00716C97" w:rsidP="00716C97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B83CD6" w:rsidRPr="00B83CD6" w:rsidRDefault="00B83CD6" w:rsidP="00B83CD6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B83CD6">
        <w:rPr>
          <w:rFonts w:ascii="Arial" w:eastAsia="Arial Unicode MS" w:hAnsi="Arial" w:cs="Arial"/>
          <w:sz w:val="22"/>
          <w:szCs w:val="22"/>
          <w:lang w:val="sr-Cyrl-RS" w:eastAsia="en-US"/>
        </w:rPr>
        <w:lastRenderedPageBreak/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B83CD6" w:rsidRPr="00B83CD6" w:rsidTr="006C38C1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83CD6" w:rsidRPr="00B83CD6" w:rsidTr="006C38C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83CD6" w:rsidRPr="00B83CD6" w:rsidTr="006C38C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83CD6" w:rsidRPr="00B83CD6" w:rsidRDefault="00B83CD6" w:rsidP="00B83CD6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83CD6" w:rsidRPr="00B83CD6" w:rsidTr="006C38C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83CD6" w:rsidRPr="00B83CD6" w:rsidRDefault="00B83CD6" w:rsidP="00B83CD6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B83CD6" w:rsidRPr="00B83CD6" w:rsidTr="006C38C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B83CD6" w:rsidRPr="00B83CD6" w:rsidRDefault="00B83CD6" w:rsidP="00B83CD6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B83CD6" w:rsidRPr="00B83CD6" w:rsidRDefault="00B83CD6" w:rsidP="00B83CD6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B83CD6" w:rsidRPr="00B83CD6" w:rsidTr="006C38C1">
        <w:trPr>
          <w:jc w:val="center"/>
        </w:trPr>
        <w:tc>
          <w:tcPr>
            <w:tcW w:w="3882" w:type="dxa"/>
            <w:hideMark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B83CD6" w:rsidRPr="00B83CD6" w:rsidRDefault="00B83CD6" w:rsidP="00B83CD6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B83CD6" w:rsidRPr="00B83CD6" w:rsidTr="006C38C1">
        <w:trPr>
          <w:jc w:val="center"/>
        </w:trPr>
        <w:tc>
          <w:tcPr>
            <w:tcW w:w="3882" w:type="dxa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B83CD6" w:rsidRPr="00B83CD6" w:rsidRDefault="00B83CD6" w:rsidP="00B83CD6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B83CD6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B83CD6" w:rsidRPr="00B83CD6" w:rsidRDefault="00B83CD6" w:rsidP="00B83CD6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83CD6" w:rsidRPr="00B83CD6" w:rsidRDefault="00B83CD6" w:rsidP="00B83CD6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83CD6" w:rsidRPr="00B83CD6" w:rsidRDefault="00B83CD6" w:rsidP="00B83CD6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83CD6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B83CD6" w:rsidRPr="00B83CD6" w:rsidRDefault="00B83CD6" w:rsidP="00B83CD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83CD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B83CD6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B83CD6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B83CD6" w:rsidRPr="00B83CD6" w:rsidRDefault="00B83CD6" w:rsidP="00B83CD6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B83CD6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B83CD6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B83CD6" w:rsidRPr="00B83CD6" w:rsidRDefault="00B83CD6" w:rsidP="00B83CD6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B83CD6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B83CD6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B83CD6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B83CD6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B83CD6" w:rsidRPr="00B83CD6" w:rsidRDefault="00B83CD6" w:rsidP="00B83CD6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B83CD6" w:rsidRPr="00B83CD6" w:rsidRDefault="00B83CD6" w:rsidP="00B83C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B83CD6" w:rsidRPr="00B83CD6" w:rsidRDefault="00B83CD6" w:rsidP="00B83C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B83CD6" w:rsidRPr="00B83CD6" w:rsidRDefault="00B83CD6" w:rsidP="00B83C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B83CD6" w:rsidRPr="00B83CD6" w:rsidRDefault="00B83CD6" w:rsidP="00B83CD6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B83CD6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B83CD6" w:rsidRPr="00B83CD6" w:rsidRDefault="00B83CD6" w:rsidP="00B83CD6">
      <w:pPr>
        <w:suppressAutoHyphens w:val="0"/>
        <w:spacing w:after="200"/>
        <w:rPr>
          <w:rFonts w:ascii="Arial" w:eastAsiaTheme="minorHAnsi" w:hAnsi="Arial" w:cs="Arial"/>
          <w:sz w:val="22"/>
          <w:szCs w:val="22"/>
          <w:lang w:val="sr-Cyrl-RS" w:eastAsia="en-US"/>
        </w:rPr>
      </w:pP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sr-Latn-RS" w:eastAsia="en-US"/>
        </w:rPr>
        <w:t>-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у колону 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9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 xml:space="preserve">. </w:t>
      </w:r>
      <w:proofErr w:type="spellStart"/>
      <w:proofErr w:type="gramStart"/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>уписати</w:t>
      </w:r>
      <w:proofErr w:type="spellEnd"/>
      <w:proofErr w:type="gramEnd"/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за п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онуђена добра: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 xml:space="preserve"> назив п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eastAsia="en-US"/>
        </w:rPr>
        <w:t>роизвођач</w:t>
      </w:r>
      <w:r w:rsidRPr="00B83CD6">
        <w:rPr>
          <w:rFonts w:ascii="Arial" w:eastAsia="Calibri" w:hAnsi="Arial" w:cs="Arial"/>
          <w:bCs/>
          <w:iCs/>
          <w:color w:val="FF0000"/>
          <w:sz w:val="22"/>
          <w:szCs w:val="22"/>
          <w:lang w:val="sr-Cyrl-RS" w:eastAsia="en-US"/>
        </w:rPr>
        <w:t>а</w:t>
      </w:r>
      <w:r w:rsidRPr="00B83CD6">
        <w:rPr>
          <w:rFonts w:ascii="Arial" w:eastAsiaTheme="minorHAnsi" w:hAnsi="Arial" w:cs="Arial"/>
          <w:color w:val="FF0000"/>
          <w:sz w:val="22"/>
          <w:szCs w:val="22"/>
          <w:lang w:val="en-US" w:eastAsia="en-US"/>
        </w:rPr>
        <w:t xml:space="preserve"> </w:t>
      </w:r>
      <w:r w:rsidRPr="00B83CD6">
        <w:rPr>
          <w:rFonts w:ascii="Arial" w:eastAsiaTheme="minorHAnsi" w:hAnsi="Arial" w:cs="Arial"/>
          <w:color w:val="FF0000"/>
          <w:sz w:val="22"/>
          <w:szCs w:val="22"/>
          <w:lang w:val="sr-Cyrl-RS" w:eastAsia="en-US"/>
        </w:rPr>
        <w:t>/ознаку/тип/земља порекла</w:t>
      </w:r>
    </w:p>
    <w:p w:rsidR="00B83CD6" w:rsidRPr="00B83CD6" w:rsidRDefault="00B83CD6" w:rsidP="00B83CD6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B83CD6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B83CD6" w:rsidRPr="00B83CD6" w:rsidRDefault="00B83CD6" w:rsidP="00B83CD6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B83CD6" w:rsidRPr="00B83CD6" w:rsidRDefault="00B83CD6" w:rsidP="00B83CD6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B83CD6" w:rsidRPr="00B83CD6" w:rsidRDefault="00B83CD6" w:rsidP="00B83CD6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B83CD6" w:rsidRPr="00B83CD6" w:rsidRDefault="00B83CD6" w:rsidP="00B83CD6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83CD6" w:rsidRPr="00B83CD6" w:rsidRDefault="00B83CD6" w:rsidP="00B83CD6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B83CD6" w:rsidRPr="00B83CD6" w:rsidRDefault="00B83CD6" w:rsidP="00B83CD6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B83CD6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sectPr w:rsidR="00B83CD6" w:rsidRPr="00B83C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38" w:rsidRDefault="00700D38" w:rsidP="00536655">
      <w:r>
        <w:separator/>
      </w:r>
    </w:p>
  </w:endnote>
  <w:endnote w:type="continuationSeparator" w:id="0">
    <w:p w:rsidR="00700D38" w:rsidRDefault="00700D38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38" w:rsidRDefault="00700D38" w:rsidP="00536655">
      <w:r>
        <w:separator/>
      </w:r>
    </w:p>
  </w:footnote>
  <w:footnote w:type="continuationSeparator" w:id="0">
    <w:p w:rsidR="00700D38" w:rsidRDefault="00700D38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998"/>
    <w:multiLevelType w:val="hybridMultilevel"/>
    <w:tmpl w:val="94A2B67E"/>
    <w:lvl w:ilvl="0" w:tplc="AE1C0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3D9"/>
    <w:multiLevelType w:val="hybridMultilevel"/>
    <w:tmpl w:val="1D84D3FE"/>
    <w:lvl w:ilvl="0" w:tplc="167CFA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179"/>
    <w:multiLevelType w:val="multilevel"/>
    <w:tmpl w:val="57B2A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EC5E23"/>
    <w:multiLevelType w:val="hybridMultilevel"/>
    <w:tmpl w:val="673E2C9E"/>
    <w:lvl w:ilvl="0" w:tplc="EC2E28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00BE9"/>
    <w:multiLevelType w:val="hybridMultilevel"/>
    <w:tmpl w:val="2F7E7538"/>
    <w:lvl w:ilvl="0" w:tplc="D42A06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D0FC0"/>
    <w:multiLevelType w:val="multilevel"/>
    <w:tmpl w:val="57B2AB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145C6A"/>
    <w:rsid w:val="001D5EB8"/>
    <w:rsid w:val="00260B69"/>
    <w:rsid w:val="00292E2A"/>
    <w:rsid w:val="004C0365"/>
    <w:rsid w:val="00536655"/>
    <w:rsid w:val="005704A0"/>
    <w:rsid w:val="005E015F"/>
    <w:rsid w:val="005E671B"/>
    <w:rsid w:val="00641DD5"/>
    <w:rsid w:val="00700D38"/>
    <w:rsid w:val="00706F20"/>
    <w:rsid w:val="00716C97"/>
    <w:rsid w:val="00736ED9"/>
    <w:rsid w:val="00767D35"/>
    <w:rsid w:val="007D7677"/>
    <w:rsid w:val="00855EB4"/>
    <w:rsid w:val="00892E99"/>
    <w:rsid w:val="00903027"/>
    <w:rsid w:val="009035C9"/>
    <w:rsid w:val="00990485"/>
    <w:rsid w:val="009E505C"/>
    <w:rsid w:val="00A03077"/>
    <w:rsid w:val="00A5694F"/>
    <w:rsid w:val="00AA2F63"/>
    <w:rsid w:val="00B83CD6"/>
    <w:rsid w:val="00B92E78"/>
    <w:rsid w:val="00CF62C8"/>
    <w:rsid w:val="00DC0155"/>
    <w:rsid w:val="00DE04BE"/>
    <w:rsid w:val="00E0602B"/>
    <w:rsid w:val="00E11CF2"/>
    <w:rsid w:val="00E70A20"/>
    <w:rsid w:val="00F5160C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Marija Milačić</cp:lastModifiedBy>
  <cp:revision>3</cp:revision>
  <cp:lastPrinted>2017-12-25T13:10:00Z</cp:lastPrinted>
  <dcterms:created xsi:type="dcterms:W3CDTF">2017-12-25T12:09:00Z</dcterms:created>
  <dcterms:modified xsi:type="dcterms:W3CDTF">2017-12-25T13:15:00Z</dcterms:modified>
</cp:coreProperties>
</file>