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1F56A1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1F56A1">
        <w:rPr>
          <w:rFonts w:ascii="Arial" w:hAnsi="Arial"/>
          <w:lang w:val="en-US"/>
        </w:rPr>
        <w:t>5364-E.03.02.-39579/3-2018</w:t>
      </w:r>
    </w:p>
    <w:p w:rsidR="00FD1266" w:rsidRPr="001F56A1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1F56A1">
        <w:rPr>
          <w:rFonts w:ascii="Arial" w:hAnsi="Arial"/>
          <w:lang w:val="en-US"/>
        </w:rPr>
        <w:t>24.01.2018.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D23A45" w:rsidRPr="00D23A45" w:rsidRDefault="00FD1266" w:rsidP="005F3FCF">
      <w:pPr>
        <w:ind w:left="-284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7B6EBD" w:rsidRPr="007B6EBD">
        <w:rPr>
          <w:rFonts w:ascii="Arial" w:hAnsi="Arial" w:cs="Times New Roman"/>
          <w:szCs w:val="24"/>
          <w:lang w:val="sr-Cyrl-RS"/>
        </w:rPr>
        <w:t>ЈН/3000/0842/2017(1582/2017)</w:t>
      </w:r>
      <w:r w:rsidR="007B6EBD">
        <w:rPr>
          <w:rFonts w:ascii="Arial" w:hAnsi="Arial" w:cs="Times New Roman"/>
          <w:szCs w:val="24"/>
          <w:lang w:val="en-US"/>
        </w:rPr>
        <w:t>,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 xml:space="preserve">за набавку </w:t>
      </w:r>
      <w:r w:rsidR="007B6EBD" w:rsidRPr="007B6EBD">
        <w:rPr>
          <w:rFonts w:ascii="Arial" w:hAnsi="Arial"/>
        </w:rPr>
        <w:t>Гума у табли, тип топ лепак, лајсне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282DBF" w:rsidRPr="00374118" w:rsidRDefault="00282DBF" w:rsidP="00282DBF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644A3D">
        <w:rPr>
          <w:rFonts w:ascii="Arial" w:hAnsi="Arial"/>
          <w:iCs/>
          <w:lang w:val="sr-Cyrl-RS"/>
        </w:rPr>
        <w:t xml:space="preserve"> у року од три дана </w:t>
      </w:r>
      <w:r w:rsidRPr="00C27C5B">
        <w:rPr>
          <w:rFonts w:ascii="Arial" w:hAnsi="Arial"/>
          <w:iCs/>
        </w:rPr>
        <w:t xml:space="preserve">објављује на </w:t>
      </w:r>
      <w:r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CC1E6F">
        <w:rPr>
          <w:rFonts w:ascii="Arial" w:hAnsi="Arial"/>
          <w:iCs/>
          <w:lang w:val="sr-Cyrl-RS"/>
        </w:rPr>
        <w:t>Н</w:t>
      </w:r>
      <w:r w:rsidRPr="00CC1E6F">
        <w:rPr>
          <w:rFonts w:ascii="Arial" w:hAnsi="Arial"/>
          <w:iCs/>
        </w:rPr>
        <w:t>аручиоца</w:t>
      </w:r>
      <w:r w:rsidRPr="00CC1E6F">
        <w:rPr>
          <w:rFonts w:ascii="Arial" w:hAnsi="Arial"/>
          <w:iCs/>
          <w:lang w:val="sr-Cyrl-RS"/>
        </w:rPr>
        <w:t>,</w:t>
      </w:r>
      <w:r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282DBF" w:rsidRPr="00282DBF" w:rsidRDefault="00282DBF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7B6EBD" w:rsidRPr="007B6EBD" w:rsidRDefault="007B6EBD" w:rsidP="007B6E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</w:t>
      </w:r>
      <w:r w:rsidRPr="007B6EBD">
        <w:rPr>
          <w:rFonts w:ascii="Arial" w:hAnsi="Arial"/>
          <w:iCs/>
          <w:lang w:val="sr-Cyrl-RS"/>
        </w:rPr>
        <w:t xml:space="preserve">езано за предметну јавну набавку ставка 1.Гумено црево за воду </w:t>
      </w:r>
      <w:r w:rsidR="00BD1904" w:rsidRPr="00BD1904">
        <w:rPr>
          <w:rFonts w:ascii="Arial" w:hAnsi="Arial"/>
          <w:iCs/>
          <w:highlight w:val="yellow"/>
          <w:lang w:val="sr-Cyrl-RS"/>
        </w:rPr>
        <w:t>fi 19x5 SRPS EN ISO 2398</w:t>
      </w:r>
      <w:r w:rsidRPr="007B6EBD">
        <w:rPr>
          <w:rFonts w:ascii="Arial" w:hAnsi="Arial"/>
          <w:iCs/>
          <w:lang w:val="sr-Cyrl-RS"/>
        </w:rPr>
        <w:t xml:space="preserve"> није црево за воду по стандарду већ за ваздух +25 бара класа </w:t>
      </w:r>
      <w:r w:rsidR="00BD1904" w:rsidRPr="00BD1904">
        <w:rPr>
          <w:rFonts w:ascii="Arial" w:hAnsi="Arial"/>
          <w:iCs/>
          <w:lang w:val="sr-Cyrl-RS"/>
        </w:rPr>
        <w:t>C</w:t>
      </w:r>
      <w:r w:rsidR="00BD1904">
        <w:rPr>
          <w:rFonts w:ascii="Arial" w:hAnsi="Arial"/>
          <w:iCs/>
          <w:lang w:val="sr-Cyrl-RS"/>
        </w:rPr>
        <w:t>,</w:t>
      </w:r>
      <w:r w:rsidRPr="007B6EBD">
        <w:rPr>
          <w:rFonts w:ascii="Arial" w:hAnsi="Arial"/>
          <w:iCs/>
          <w:lang w:val="sr-Cyrl-RS"/>
        </w:rPr>
        <w:t xml:space="preserve">за добру уљну отпорност и нормалну температуру. </w:t>
      </w:r>
    </w:p>
    <w:p w:rsidR="007B6EBD" w:rsidRPr="007B6EBD" w:rsidRDefault="007B6EBD" w:rsidP="007B6EBD">
      <w:pPr>
        <w:rPr>
          <w:rFonts w:ascii="Arial" w:hAnsi="Arial"/>
          <w:iCs/>
          <w:lang w:val="sr-Cyrl-RS"/>
        </w:rPr>
      </w:pPr>
      <w:r w:rsidRPr="007B6EBD">
        <w:rPr>
          <w:rFonts w:ascii="Arial" w:hAnsi="Arial"/>
          <w:iCs/>
          <w:lang w:val="sr-Cyrl-RS"/>
        </w:rPr>
        <w:t>Молим вас да проверите да ли се придрзавамо стандарда приликом давања понуде или је црево за воду ?</w:t>
      </w:r>
    </w:p>
    <w:p w:rsidR="00C13EE3" w:rsidRPr="00C13EE3" w:rsidRDefault="007B6EBD" w:rsidP="007B6EBD">
      <w:pPr>
        <w:rPr>
          <w:rFonts w:ascii="Arial" w:hAnsi="Arial"/>
          <w:iCs/>
          <w:lang w:val="en-US"/>
        </w:rPr>
      </w:pPr>
      <w:r w:rsidRPr="007B6EBD">
        <w:rPr>
          <w:rFonts w:ascii="Arial" w:hAnsi="Arial"/>
          <w:iCs/>
          <w:lang w:val="sr-Cyrl-RS"/>
        </w:rPr>
        <w:t>Молим исправак конкурсне документације.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C13EE3" w:rsidRDefault="006142F5" w:rsidP="00C13EE3">
      <w:pPr>
        <w:tabs>
          <w:tab w:val="left" w:pos="3206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3D7646" w:rsidRDefault="00BD1904" w:rsidP="00FB3C30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У називу је дошло до грешке , треба да стоји :</w:t>
      </w:r>
    </w:p>
    <w:p w:rsidR="00BD1904" w:rsidRDefault="00BD1904" w:rsidP="00BD190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i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-гумено црево Ø19</w:t>
      </w:r>
      <w:r w:rsidRPr="00BD1904">
        <w:t xml:space="preserve"> </w:t>
      </w:r>
      <w:r w:rsidRPr="00BD1904">
        <w:rPr>
          <w:rFonts w:ascii="Arial" w:hAnsi="Arial"/>
          <w:bCs/>
          <w:kern w:val="32"/>
          <w:lang w:val="sr-Cyrl-RS"/>
        </w:rPr>
        <w:t>x</w:t>
      </w:r>
      <w:r>
        <w:rPr>
          <w:rFonts w:ascii="Arial" w:hAnsi="Arial"/>
          <w:bCs/>
          <w:kern w:val="32"/>
          <w:lang w:val="sr-Cyrl-RS"/>
        </w:rPr>
        <w:t xml:space="preserve"> 5  </w:t>
      </w:r>
      <w:r w:rsidRPr="00BD1904">
        <w:rPr>
          <w:rFonts w:ascii="Arial" w:hAnsi="Arial"/>
          <w:bCs/>
          <w:iCs/>
          <w:kern w:val="32"/>
          <w:lang w:val="sr-Cyrl-RS"/>
        </w:rPr>
        <w:t xml:space="preserve">SRPS EN ISO </w:t>
      </w:r>
      <w:r>
        <w:rPr>
          <w:rFonts w:ascii="Arial" w:hAnsi="Arial"/>
          <w:bCs/>
          <w:iCs/>
          <w:kern w:val="32"/>
          <w:lang w:val="sr-Cyrl-RS"/>
        </w:rPr>
        <w:t>2398 за радни притисак 20 бара</w:t>
      </w:r>
    </w:p>
    <w:p w:rsidR="00BD1904" w:rsidRDefault="00BD1904" w:rsidP="00BD190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iCs/>
          <w:kern w:val="32"/>
          <w:lang w:val="sr-Cyrl-RS"/>
        </w:rPr>
      </w:pPr>
    </w:p>
    <w:p w:rsidR="00282DBF" w:rsidRDefault="00282DBF" w:rsidP="00BD190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AF4E41">
        <w:rPr>
          <w:rFonts w:ascii="Arial" w:hAnsi="Arial"/>
          <w:iCs/>
          <w:lang w:val="en-US"/>
        </w:rPr>
        <w:t xml:space="preserve">, </w:t>
      </w:r>
      <w:r w:rsidR="00AF4E41">
        <w:rPr>
          <w:rFonts w:ascii="Arial" w:hAnsi="Arial"/>
          <w:iCs/>
          <w:lang w:val="sr-Cyrl-RS"/>
        </w:rPr>
        <w:t xml:space="preserve">продужити рок за давање понуда </w:t>
      </w:r>
      <w:r>
        <w:rPr>
          <w:rFonts w:ascii="Arial" w:hAnsi="Arial"/>
          <w:iCs/>
          <w:lang w:val="sr-Cyrl-RS"/>
        </w:rPr>
        <w:t xml:space="preserve">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</w:rPr>
        <w:tab/>
      </w:r>
    </w:p>
    <w:p w:rsidR="00282DBF" w:rsidRDefault="00282DBF" w:rsidP="005F3FCF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  <w:bookmarkStart w:id="0" w:name="_GoBack"/>
      <w:bookmarkEnd w:id="0"/>
    </w:p>
    <w:p w:rsidR="00560716" w:rsidRPr="00182768" w:rsidRDefault="00560716" w:rsidP="00182768">
      <w:pPr>
        <w:rPr>
          <w:rFonts w:ascii="Arial" w:hAnsi="Arial"/>
          <w:lang w:val="sr-Cyrl-RS" w:eastAsia="hr-HR"/>
        </w:rPr>
      </w:pPr>
    </w:p>
    <w:sectPr w:rsidR="00560716" w:rsidRPr="00182768" w:rsidSect="00C13EE3">
      <w:headerReference w:type="default" r:id="rId8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A1" w:rsidRDefault="00E25DA1" w:rsidP="00FD1266">
      <w:pPr>
        <w:spacing w:line="240" w:lineRule="auto"/>
      </w:pPr>
      <w:r>
        <w:separator/>
      </w:r>
    </w:p>
  </w:endnote>
  <w:endnote w:type="continuationSeparator" w:id="0">
    <w:p w:rsidR="00E25DA1" w:rsidRDefault="00E25DA1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A1" w:rsidRDefault="00E25DA1" w:rsidP="00FD1266">
      <w:pPr>
        <w:spacing w:line="240" w:lineRule="auto"/>
      </w:pPr>
      <w:r>
        <w:separator/>
      </w:r>
    </w:p>
  </w:footnote>
  <w:footnote w:type="continuationSeparator" w:id="0">
    <w:p w:rsidR="00E25DA1" w:rsidRDefault="00E25DA1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A4224E2" wp14:editId="768DAE1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1F56A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1F56A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Pr="00C13EE3" w:rsidRDefault="00FD12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23A11"/>
    <w:rsid w:val="0016032F"/>
    <w:rsid w:val="00182768"/>
    <w:rsid w:val="001B40D1"/>
    <w:rsid w:val="001F56A1"/>
    <w:rsid w:val="00282DBF"/>
    <w:rsid w:val="002A52F3"/>
    <w:rsid w:val="002E3321"/>
    <w:rsid w:val="00376C15"/>
    <w:rsid w:val="003D7646"/>
    <w:rsid w:val="00446862"/>
    <w:rsid w:val="00560716"/>
    <w:rsid w:val="00577381"/>
    <w:rsid w:val="005F3FCF"/>
    <w:rsid w:val="00606297"/>
    <w:rsid w:val="006142F5"/>
    <w:rsid w:val="00644A3D"/>
    <w:rsid w:val="006608FD"/>
    <w:rsid w:val="00695044"/>
    <w:rsid w:val="00720AAD"/>
    <w:rsid w:val="007341E8"/>
    <w:rsid w:val="007B6EBD"/>
    <w:rsid w:val="00833957"/>
    <w:rsid w:val="0086588F"/>
    <w:rsid w:val="00905FC9"/>
    <w:rsid w:val="00947CBE"/>
    <w:rsid w:val="00951FC8"/>
    <w:rsid w:val="00AC36A6"/>
    <w:rsid w:val="00AD46F3"/>
    <w:rsid w:val="00AF4E41"/>
    <w:rsid w:val="00B22ECD"/>
    <w:rsid w:val="00B768B7"/>
    <w:rsid w:val="00B9615B"/>
    <w:rsid w:val="00BD1904"/>
    <w:rsid w:val="00C13EE3"/>
    <w:rsid w:val="00C35F9F"/>
    <w:rsid w:val="00CB071C"/>
    <w:rsid w:val="00D06E31"/>
    <w:rsid w:val="00D23A45"/>
    <w:rsid w:val="00E25DA1"/>
    <w:rsid w:val="00E5493A"/>
    <w:rsid w:val="00E8719D"/>
    <w:rsid w:val="00F00B2F"/>
    <w:rsid w:val="00F47F55"/>
    <w:rsid w:val="00F57B99"/>
    <w:rsid w:val="00F82E44"/>
    <w:rsid w:val="00FB3C30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232F6"/>
    <w:rsid w:val="000D098D"/>
    <w:rsid w:val="0023732D"/>
    <w:rsid w:val="00273AC7"/>
    <w:rsid w:val="003C7040"/>
    <w:rsid w:val="006774C1"/>
    <w:rsid w:val="006B2A93"/>
    <w:rsid w:val="00786C7F"/>
    <w:rsid w:val="00966FE8"/>
    <w:rsid w:val="009F4FF4"/>
    <w:rsid w:val="009F6559"/>
    <w:rsid w:val="00A359AF"/>
    <w:rsid w:val="00CC556D"/>
    <w:rsid w:val="00D23C2F"/>
    <w:rsid w:val="00D27B1A"/>
    <w:rsid w:val="00DA4A57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24</cp:revision>
  <cp:lastPrinted>2018-01-24T11:59:00Z</cp:lastPrinted>
  <dcterms:created xsi:type="dcterms:W3CDTF">2016-08-09T06:57:00Z</dcterms:created>
  <dcterms:modified xsi:type="dcterms:W3CDTF">2018-01-24T12:34:00Z</dcterms:modified>
</cp:coreProperties>
</file>