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6" w:rsidRDefault="00FD1266" w:rsidP="00D23A45">
      <w:pPr>
        <w:tabs>
          <w:tab w:val="left" w:pos="8640"/>
        </w:tabs>
        <w:spacing w:line="240" w:lineRule="auto"/>
        <w:ind w:left="-284" w:right="-19" w:hanging="142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A22864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A22864">
        <w:rPr>
          <w:rFonts w:ascii="Arial" w:hAnsi="Arial"/>
          <w:lang w:val="sr-Cyrl-RS"/>
        </w:rPr>
        <w:t>5364-Е.03.02.-31180/1-2018</w:t>
      </w:r>
    </w:p>
    <w:p w:rsidR="00FD1266" w:rsidRPr="00AC36A6" w:rsidRDefault="00AC36A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A22864">
        <w:rPr>
          <w:rFonts w:ascii="Arial" w:hAnsi="Arial"/>
          <w:lang w:val="sr-Cyrl-RS"/>
        </w:rPr>
        <w:t>18.01.2018</w:t>
      </w:r>
    </w:p>
    <w:p w:rsidR="00FD1266" w:rsidRPr="006142F5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D23A45" w:rsidRPr="00D23A45" w:rsidRDefault="00FD1266" w:rsidP="005F3FCF">
      <w:pPr>
        <w:ind w:left="-284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3A1674" w:rsidRPr="003A1674">
        <w:rPr>
          <w:rFonts w:ascii="Arial" w:hAnsi="Arial" w:cs="Times New Roman"/>
          <w:szCs w:val="24"/>
          <w:lang w:val="sr-Cyrl-RS"/>
        </w:rPr>
        <w:t>ЈН/3000/1228/2017(1738/2017)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3A1674">
        <w:rPr>
          <w:rFonts w:ascii="Arial" w:hAnsi="Arial"/>
          <w:lang w:val="sr-Cyrl-RS"/>
        </w:rPr>
        <w:t xml:space="preserve">добара: </w:t>
      </w:r>
      <w:r w:rsidR="003A1674" w:rsidRPr="003A1674">
        <w:rPr>
          <w:rFonts w:ascii="Arial" w:hAnsi="Arial"/>
        </w:rPr>
        <w:t>Адсорбент - ТЕНТ Б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6142F5">
        <w:rPr>
          <w:rFonts w:ascii="Arial" w:hAnsi="Arial"/>
          <w:iCs/>
        </w:rPr>
        <w:t xml:space="preserve">Бр. </w:t>
      </w:r>
      <w:r w:rsidR="006142F5" w:rsidRPr="006142F5">
        <w:rPr>
          <w:rFonts w:ascii="Arial" w:hAnsi="Arial"/>
          <w:iCs/>
          <w:lang w:val="en-US"/>
        </w:rPr>
        <w:t>1</w:t>
      </w:r>
      <w:r w:rsidRPr="006142F5">
        <w:rPr>
          <w:rFonts w:ascii="Arial" w:hAnsi="Arial"/>
          <w:iCs/>
        </w:rPr>
        <w:t>.</w:t>
      </w:r>
    </w:p>
    <w:p w:rsidR="00282DBF" w:rsidRPr="00282DBF" w:rsidRDefault="00282DBF" w:rsidP="006E6009">
      <w:pPr>
        <w:spacing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Pr="00C27C5B">
        <w:rPr>
          <w:rFonts w:ascii="Arial" w:hAnsi="Arial"/>
          <w:iCs/>
        </w:rPr>
        <w:t xml:space="preserve">у року од </w:t>
      </w:r>
      <w:r w:rsidRPr="00C27C5B">
        <w:rPr>
          <w:rFonts w:ascii="Arial" w:hAnsi="Arial"/>
          <w:iCs/>
          <w:lang w:val="sr-Cyrl-RS"/>
        </w:rPr>
        <w:t>три</w:t>
      </w:r>
      <w:r w:rsidRPr="00C27C5B">
        <w:rPr>
          <w:rFonts w:ascii="Arial" w:hAnsi="Arial"/>
          <w:iCs/>
        </w:rPr>
        <w:t xml:space="preserve"> дана од </w:t>
      </w:r>
      <w:r w:rsidRPr="00C27C5B">
        <w:rPr>
          <w:rFonts w:ascii="Arial" w:hAnsi="Arial"/>
          <w:iCs/>
          <w:lang w:val="sr-Cyrl-RS"/>
        </w:rPr>
        <w:t xml:space="preserve">дана </w:t>
      </w:r>
      <w:r w:rsidRPr="00C27C5B">
        <w:rPr>
          <w:rFonts w:ascii="Arial" w:hAnsi="Arial"/>
          <w:iCs/>
        </w:rPr>
        <w:t xml:space="preserve">пријема захтева објављује на </w:t>
      </w:r>
      <w:r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Pr="00CC1E6F">
        <w:rPr>
          <w:rFonts w:ascii="Arial" w:hAnsi="Arial"/>
          <w:iCs/>
          <w:lang w:val="sr-Cyrl-RS"/>
        </w:rPr>
        <w:t>Н</w:t>
      </w:r>
      <w:r w:rsidRPr="00CC1E6F">
        <w:rPr>
          <w:rFonts w:ascii="Arial" w:hAnsi="Arial"/>
          <w:iCs/>
        </w:rPr>
        <w:t>аручиоца</w:t>
      </w:r>
      <w:r w:rsidRPr="00CC1E6F">
        <w:rPr>
          <w:rFonts w:ascii="Arial" w:hAnsi="Arial"/>
          <w:iCs/>
          <w:lang w:val="sr-Cyrl-RS"/>
        </w:rPr>
        <w:t>,</w:t>
      </w:r>
      <w:r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6142F5" w:rsidRDefault="006142F5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C13EE3" w:rsidRPr="00C13EE3" w:rsidRDefault="003A1674" w:rsidP="00C13EE3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noProof/>
          <w:lang w:val="en-US"/>
        </w:rPr>
        <w:drawing>
          <wp:inline distT="0" distB="0" distL="0" distR="0">
            <wp:extent cx="6396017" cy="4416724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811" cy="44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45" w:rsidRPr="00D23A45" w:rsidRDefault="00D23A45" w:rsidP="00FB6ABD">
      <w:pPr>
        <w:rPr>
          <w:rFonts w:ascii="Arial" w:hAnsi="Arial"/>
          <w:iCs/>
          <w:lang w:val="sr-Cyrl-RS"/>
        </w:rPr>
      </w:pPr>
    </w:p>
    <w:p w:rsidR="00C13EE3" w:rsidRDefault="006142F5" w:rsidP="00C13EE3">
      <w:pPr>
        <w:tabs>
          <w:tab w:val="left" w:pos="3206"/>
        </w:tabs>
        <w:spacing w:line="240" w:lineRule="auto"/>
        <w:rPr>
          <w:rFonts w:ascii="Arial" w:hAnsi="Arial"/>
          <w:lang w:val="en-US"/>
        </w:rPr>
      </w:pPr>
      <w:r>
        <w:rPr>
          <w:rFonts w:ascii="Arial" w:hAnsi="Arial"/>
          <w:b/>
          <w:iCs/>
        </w:rPr>
        <w:t xml:space="preserve">ОДГОВОР 1: </w:t>
      </w:r>
      <w:r w:rsidR="00F82E44">
        <w:rPr>
          <w:rFonts w:ascii="Arial" w:hAnsi="Arial"/>
          <w:b/>
          <w:iCs/>
        </w:rPr>
        <w:tab/>
      </w:r>
    </w:p>
    <w:p w:rsidR="003A1674" w:rsidRPr="003A1674" w:rsidRDefault="003A1674" w:rsidP="003A1674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32"/>
          <w:lang w:val="sr-Cyrl-RS"/>
        </w:rPr>
      </w:pPr>
      <w:r w:rsidRPr="003A1674">
        <w:rPr>
          <w:rFonts w:ascii="Arial" w:hAnsi="Arial"/>
          <w:bCs/>
          <w:kern w:val="32"/>
          <w:lang w:val="sr-Cyrl-RS"/>
        </w:rPr>
        <w:t xml:space="preserve">Код адсорбента који је еколошки прихватљив је примарна адсорбциона моћ  наравно економичност примене како је и наведено у </w:t>
      </w:r>
      <w:r w:rsidR="00D112B1">
        <w:rPr>
          <w:rFonts w:ascii="Arial" w:hAnsi="Arial"/>
          <w:bCs/>
          <w:kern w:val="32"/>
          <w:lang w:val="sr-Cyrl-RS"/>
        </w:rPr>
        <w:t>постављеном питању.</w:t>
      </w:r>
    </w:p>
    <w:p w:rsidR="003A1674" w:rsidRPr="003A1674" w:rsidRDefault="003A1674" w:rsidP="003A1674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32"/>
          <w:lang w:val="sr-Cyrl-RS"/>
        </w:rPr>
      </w:pPr>
      <w:r w:rsidRPr="003A1674">
        <w:rPr>
          <w:rFonts w:ascii="Arial" w:hAnsi="Arial"/>
          <w:bCs/>
          <w:kern w:val="32"/>
          <w:lang w:val="sr-Cyrl-RS"/>
        </w:rPr>
        <w:t>Водећи се баш тим параметрима из искуства дошли смо до закључка да је за наше потребе  далеко економичнија примена у прашкастом стању него у расутом стању.Пошто  се у нашем случају (минимум 80%) ради о површинским  мрљама величине до 2дм² нерационално је коришћење  адсорбента у расутом стању.</w:t>
      </w:r>
    </w:p>
    <w:p w:rsidR="00695044" w:rsidRDefault="00695044" w:rsidP="00FB3C30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32"/>
          <w:lang w:val="sr-Cyrl-RS"/>
        </w:rPr>
      </w:pPr>
    </w:p>
    <w:p w:rsidR="00182768" w:rsidRPr="00182768" w:rsidRDefault="00182768" w:rsidP="00182768">
      <w:pPr>
        <w:rPr>
          <w:rFonts w:ascii="Arial" w:hAnsi="Arial"/>
          <w:lang w:val="sr-Cyrl-RS" w:eastAsia="hr-HR"/>
        </w:rPr>
      </w:pPr>
    </w:p>
    <w:p w:rsidR="00182768" w:rsidRPr="00182768" w:rsidRDefault="00182768" w:rsidP="00182768">
      <w:pPr>
        <w:rPr>
          <w:rFonts w:ascii="Arial" w:hAnsi="Arial"/>
          <w:lang w:val="sr-Cyrl-RS" w:eastAsia="hr-HR"/>
        </w:rPr>
      </w:pPr>
    </w:p>
    <w:p w:rsidR="00182768" w:rsidRPr="00182768" w:rsidRDefault="00182768" w:rsidP="00182768">
      <w:pPr>
        <w:rPr>
          <w:rFonts w:ascii="Arial" w:hAnsi="Arial"/>
          <w:lang w:val="sr-Cyrl-RS" w:eastAsia="hr-HR"/>
        </w:rPr>
      </w:pPr>
      <w:bookmarkStart w:id="0" w:name="_GoBack"/>
      <w:bookmarkEnd w:id="0"/>
    </w:p>
    <w:p w:rsidR="00182768" w:rsidRPr="00182768" w:rsidRDefault="00182768" w:rsidP="00182768">
      <w:pPr>
        <w:rPr>
          <w:rFonts w:ascii="Arial" w:hAnsi="Arial"/>
          <w:lang w:val="sr-Cyrl-RS" w:eastAsia="hr-HR"/>
        </w:rPr>
      </w:pPr>
    </w:p>
    <w:p w:rsidR="00182768" w:rsidRPr="00182768" w:rsidRDefault="00182768" w:rsidP="00182768">
      <w:pPr>
        <w:rPr>
          <w:rFonts w:ascii="Arial" w:hAnsi="Arial"/>
          <w:lang w:val="sr-Cyrl-RS" w:eastAsia="hr-HR"/>
        </w:rPr>
      </w:pPr>
    </w:p>
    <w:p w:rsidR="00182768" w:rsidRPr="00182768" w:rsidRDefault="00182768" w:rsidP="00182768">
      <w:pPr>
        <w:rPr>
          <w:rFonts w:ascii="Arial" w:hAnsi="Arial"/>
          <w:lang w:val="sr-Cyrl-RS" w:eastAsia="hr-HR"/>
        </w:rPr>
      </w:pPr>
    </w:p>
    <w:p w:rsidR="00560716" w:rsidRPr="00182768" w:rsidRDefault="00560716" w:rsidP="00182768">
      <w:pPr>
        <w:rPr>
          <w:rFonts w:ascii="Arial" w:hAnsi="Arial"/>
          <w:lang w:val="sr-Cyrl-RS" w:eastAsia="hr-HR"/>
        </w:rPr>
      </w:pPr>
    </w:p>
    <w:sectPr w:rsidR="00560716" w:rsidRPr="00182768" w:rsidSect="00C13EE3">
      <w:headerReference w:type="default" r:id="rId9"/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F9" w:rsidRDefault="00C673F9" w:rsidP="00FD1266">
      <w:pPr>
        <w:spacing w:line="240" w:lineRule="auto"/>
      </w:pPr>
      <w:r>
        <w:separator/>
      </w:r>
    </w:p>
  </w:endnote>
  <w:endnote w:type="continuationSeparator" w:id="0">
    <w:p w:rsidR="00C673F9" w:rsidRDefault="00C673F9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F9" w:rsidRDefault="00C673F9" w:rsidP="00FD1266">
      <w:pPr>
        <w:spacing w:line="240" w:lineRule="auto"/>
      </w:pPr>
      <w:r>
        <w:separator/>
      </w:r>
    </w:p>
  </w:footnote>
  <w:footnote w:type="continuationSeparator" w:id="0">
    <w:p w:rsidR="00C673F9" w:rsidRDefault="00C673F9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DAE71F5" wp14:editId="5856AFD3">
                <wp:extent cx="1036955" cy="989330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A22864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A22864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:rsidR="00FD1266" w:rsidRPr="00C13EE3" w:rsidRDefault="00FD126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011D75"/>
    <w:rsid w:val="00044375"/>
    <w:rsid w:val="0009144D"/>
    <w:rsid w:val="000C3CE5"/>
    <w:rsid w:val="00100661"/>
    <w:rsid w:val="00123A11"/>
    <w:rsid w:val="0016032F"/>
    <w:rsid w:val="00182768"/>
    <w:rsid w:val="001B40D1"/>
    <w:rsid w:val="0028024B"/>
    <w:rsid w:val="002805D6"/>
    <w:rsid w:val="00282DBF"/>
    <w:rsid w:val="002E3321"/>
    <w:rsid w:val="00376C15"/>
    <w:rsid w:val="003A1674"/>
    <w:rsid w:val="003D7646"/>
    <w:rsid w:val="00446862"/>
    <w:rsid w:val="00560716"/>
    <w:rsid w:val="005F3FCF"/>
    <w:rsid w:val="006142F5"/>
    <w:rsid w:val="006608FD"/>
    <w:rsid w:val="00695044"/>
    <w:rsid w:val="006E6009"/>
    <w:rsid w:val="00720AAD"/>
    <w:rsid w:val="007341E8"/>
    <w:rsid w:val="00833957"/>
    <w:rsid w:val="0086588F"/>
    <w:rsid w:val="00905FC9"/>
    <w:rsid w:val="00947CBE"/>
    <w:rsid w:val="00951FC8"/>
    <w:rsid w:val="00962670"/>
    <w:rsid w:val="00A22864"/>
    <w:rsid w:val="00A248C5"/>
    <w:rsid w:val="00AC36A6"/>
    <w:rsid w:val="00AD46F3"/>
    <w:rsid w:val="00AF4E41"/>
    <w:rsid w:val="00B22ECD"/>
    <w:rsid w:val="00B768B7"/>
    <w:rsid w:val="00B9615B"/>
    <w:rsid w:val="00C13EE3"/>
    <w:rsid w:val="00C35F9F"/>
    <w:rsid w:val="00C673F9"/>
    <w:rsid w:val="00CB071C"/>
    <w:rsid w:val="00D06E31"/>
    <w:rsid w:val="00D112B1"/>
    <w:rsid w:val="00D23A45"/>
    <w:rsid w:val="00E5493A"/>
    <w:rsid w:val="00E8719D"/>
    <w:rsid w:val="00F00B2F"/>
    <w:rsid w:val="00F47F55"/>
    <w:rsid w:val="00F82E44"/>
    <w:rsid w:val="00FB3C30"/>
    <w:rsid w:val="00FB6ABD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D098D"/>
    <w:rsid w:val="000E5E3E"/>
    <w:rsid w:val="001B3930"/>
    <w:rsid w:val="00273AC7"/>
    <w:rsid w:val="003C7040"/>
    <w:rsid w:val="006774C1"/>
    <w:rsid w:val="006B2A93"/>
    <w:rsid w:val="00786C7F"/>
    <w:rsid w:val="00966FE8"/>
    <w:rsid w:val="009F4FF4"/>
    <w:rsid w:val="00A359AF"/>
    <w:rsid w:val="00B26001"/>
    <w:rsid w:val="00BB7383"/>
    <w:rsid w:val="00CC556D"/>
    <w:rsid w:val="00D23C2F"/>
    <w:rsid w:val="00D27B1A"/>
    <w:rsid w:val="00DA4A57"/>
    <w:rsid w:val="00EC7013"/>
    <w:rsid w:val="00E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25</cp:revision>
  <cp:lastPrinted>2018-01-18T09:32:00Z</cp:lastPrinted>
  <dcterms:created xsi:type="dcterms:W3CDTF">2016-08-09T06:57:00Z</dcterms:created>
  <dcterms:modified xsi:type="dcterms:W3CDTF">2018-01-18T11:55:00Z</dcterms:modified>
</cp:coreProperties>
</file>