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38" w:rsidRPr="000626BB" w:rsidRDefault="00BA5E48">
      <w:pPr>
        <w:rPr>
          <w:b/>
          <w:lang w:val="sr-Cyrl-CS"/>
        </w:rPr>
      </w:pPr>
      <w:r>
        <w:rPr>
          <w:b/>
          <w:lang w:val="sr-Cyrl-CS"/>
        </w:rPr>
        <w:t xml:space="preserve">СВИМ ПОНУЂАЧИМА ЗА ЈН. БР </w:t>
      </w:r>
      <w:r w:rsidR="00257EEB">
        <w:rPr>
          <w:b/>
        </w:rPr>
        <w:t>1799</w:t>
      </w:r>
      <w:r w:rsidR="00593A38" w:rsidRPr="000626BB">
        <w:rPr>
          <w:b/>
          <w:lang w:val="sr-Cyrl-CS"/>
        </w:rPr>
        <w:t xml:space="preserve">/2013 </w:t>
      </w:r>
    </w:p>
    <w:p w:rsidR="00593A38" w:rsidRDefault="00593A38">
      <w:pPr>
        <w:rPr>
          <w:lang w:val="sr-Cyrl-CS"/>
        </w:rPr>
      </w:pPr>
    </w:p>
    <w:p w:rsidR="00D942E5" w:rsidRPr="00D942E5" w:rsidRDefault="00593A38" w:rsidP="00D942E5">
      <w:pPr>
        <w:rPr>
          <w:b/>
          <w:bCs/>
          <w:iCs/>
        </w:rPr>
      </w:pPr>
      <w:r>
        <w:rPr>
          <w:lang w:val="sr-Cyrl-CS"/>
        </w:rPr>
        <w:t xml:space="preserve">Предмет: </w:t>
      </w:r>
      <w:r w:rsidRPr="000626BB">
        <w:rPr>
          <w:b/>
          <w:lang w:val="sr-Cyrl-CS"/>
        </w:rPr>
        <w:t>ОДГОВО</w:t>
      </w:r>
      <w:r w:rsidR="004A5DBF">
        <w:rPr>
          <w:b/>
          <w:lang w:val="sr-Cyrl-CS"/>
        </w:rPr>
        <w:t xml:space="preserve">Р НА ПОСТАВЉЕНО ПИТАЊЕ ПО ЈН </w:t>
      </w:r>
      <w:r w:rsidR="00D0638B">
        <w:rPr>
          <w:b/>
        </w:rPr>
        <w:t>1799</w:t>
      </w:r>
      <w:r w:rsidRPr="000626BB">
        <w:rPr>
          <w:b/>
          <w:lang w:val="sr-Cyrl-CS"/>
        </w:rPr>
        <w:t>/2</w:t>
      </w:r>
      <w:r w:rsidR="007224A8">
        <w:rPr>
          <w:b/>
          <w:lang w:val="sr-Cyrl-CS"/>
        </w:rPr>
        <w:t xml:space="preserve">013- </w:t>
      </w:r>
      <w:r w:rsidR="00D942E5" w:rsidRPr="00D942E5">
        <w:rPr>
          <w:b/>
          <w:bCs/>
          <w:iCs/>
          <w:lang w:val="sr-Cyrl-CS"/>
        </w:rPr>
        <w:t>ОПРЕМА  ЗА КОНТАКТНУ МРЕЖУ</w:t>
      </w:r>
    </w:p>
    <w:p w:rsidR="00593A38" w:rsidRDefault="00593A38">
      <w:pPr>
        <w:rPr>
          <w:lang w:val="sr-Cyrl-CS"/>
        </w:rPr>
      </w:pPr>
      <w:r>
        <w:rPr>
          <w:lang w:val="sr-Cyrl-CS"/>
        </w:rPr>
        <w:t>Поштовани,</w:t>
      </w:r>
    </w:p>
    <w:p w:rsidR="00593A38" w:rsidRPr="00D942E5" w:rsidRDefault="00593A38">
      <w:pPr>
        <w:rPr>
          <w:b/>
          <w:bCs/>
          <w:iCs/>
        </w:rPr>
      </w:pPr>
      <w:r>
        <w:rPr>
          <w:lang w:val="sr-Cyrl-CS"/>
        </w:rPr>
        <w:t>На основу члана 32.став 2 ЗЈН (Сл. Гласник РС 116/08) достављамо Вам одговор на</w:t>
      </w:r>
      <w:r w:rsidR="004A5DBF">
        <w:rPr>
          <w:lang w:val="sr-Cyrl-CS"/>
        </w:rPr>
        <w:t xml:space="preserve"> постављено питање по ЈН бр. </w:t>
      </w:r>
      <w:r w:rsidR="00257EEB">
        <w:rPr>
          <w:lang w:val="sr-Cyrl-CS"/>
        </w:rPr>
        <w:t>1</w:t>
      </w:r>
      <w:r w:rsidR="00257EEB">
        <w:rPr>
          <w:lang w:val="sr-Latn-RS"/>
        </w:rPr>
        <w:t>799</w:t>
      </w:r>
      <w:r w:rsidR="007224A8">
        <w:rPr>
          <w:lang w:val="sr-Cyrl-CS"/>
        </w:rPr>
        <w:t xml:space="preserve">/2013 која се односи на </w:t>
      </w:r>
      <w:r>
        <w:rPr>
          <w:lang w:val="sr-Cyrl-CS"/>
        </w:rPr>
        <w:t xml:space="preserve"> </w:t>
      </w:r>
      <w:r w:rsidR="00D942E5" w:rsidRPr="00D942E5">
        <w:rPr>
          <w:b/>
          <w:bCs/>
          <w:iCs/>
          <w:lang w:val="sr-Cyrl-CS"/>
        </w:rPr>
        <w:t>ОПРЕМА  ЗА КОНТАКТНУ МРЕЖУ</w:t>
      </w:r>
      <w:r w:rsidR="00D942E5">
        <w:rPr>
          <w:b/>
          <w:bCs/>
          <w:iCs/>
        </w:rPr>
        <w:t xml:space="preserve"> </w:t>
      </w:r>
      <w:r>
        <w:rPr>
          <w:lang w:val="sr-Cyrl-CS"/>
        </w:rPr>
        <w:t xml:space="preserve">за потребе Привредног друштва </w:t>
      </w:r>
      <w:r>
        <w:rPr>
          <w:rFonts w:cstheme="minorHAnsi"/>
          <w:lang w:val="sr-Cyrl-CS"/>
        </w:rPr>
        <w:t>´´</w:t>
      </w:r>
      <w:r>
        <w:rPr>
          <w:lang w:val="sr-Cyrl-CS"/>
        </w:rPr>
        <w:t xml:space="preserve"> Термоелектране Никола Тесла</w:t>
      </w:r>
      <w:r>
        <w:rPr>
          <w:rFonts w:cstheme="minorHAnsi"/>
          <w:lang w:val="sr-Cyrl-CS"/>
        </w:rPr>
        <w:t>´´</w:t>
      </w:r>
      <w:r>
        <w:rPr>
          <w:lang w:val="sr-Cyrl-CS"/>
        </w:rPr>
        <w:t xml:space="preserve"> д.о.о. Обреновац.</w:t>
      </w:r>
    </w:p>
    <w:p w:rsidR="00593A38" w:rsidRDefault="0051688E">
      <w:pPr>
        <w:rPr>
          <w:lang w:val="sr-Cyrl-CS"/>
        </w:rPr>
      </w:pPr>
      <w:r>
        <w:rPr>
          <w:b/>
          <w:lang w:val="sr-Cyrl-CS"/>
        </w:rPr>
        <w:t>Питањ</w:t>
      </w:r>
      <w:r>
        <w:rPr>
          <w:b/>
        </w:rPr>
        <w:t>a</w:t>
      </w:r>
      <w:r w:rsidR="00593A38">
        <w:rPr>
          <w:lang w:val="sr-Cyrl-CS"/>
        </w:rPr>
        <w:t xml:space="preserve">: </w:t>
      </w:r>
    </w:p>
    <w:p w:rsidR="0051688E" w:rsidRPr="00144013" w:rsidRDefault="009562E3" w:rsidP="0045447B">
      <w:pPr>
        <w:pStyle w:val="ListParagraph"/>
        <w:rPr>
          <w:lang w:val="sr-Cyrl-CS"/>
        </w:rPr>
      </w:pPr>
      <w:r>
        <w:rPr>
          <w:lang w:val="sr-Cyrl-RS"/>
        </w:rPr>
        <w:t xml:space="preserve">Партија 1. </w:t>
      </w:r>
      <w:r w:rsidR="0045447B">
        <w:rPr>
          <w:lang w:val="sr-Cyrl-RS"/>
        </w:rPr>
        <w:t>п</w:t>
      </w:r>
      <w:r>
        <w:rPr>
          <w:lang w:val="sr-Cyrl-RS"/>
        </w:rPr>
        <w:t>озиције 3-8</w:t>
      </w:r>
      <w:r w:rsidR="0045447B">
        <w:rPr>
          <w:lang w:val="sr-Cyrl-RS"/>
        </w:rPr>
        <w:t xml:space="preserve"> и партија 2. позиције 1 и 2 </w:t>
      </w:r>
      <w:r>
        <w:rPr>
          <w:lang w:val="sr-Cyrl-RS"/>
        </w:rPr>
        <w:t xml:space="preserve">да ли су каталошки бројеви произвођача </w:t>
      </w:r>
      <w:proofErr w:type="spellStart"/>
      <w:r>
        <w:t>Minel-Elektrogradnja</w:t>
      </w:r>
      <w:proofErr w:type="spellEnd"/>
      <w:r>
        <w:t xml:space="preserve">, </w:t>
      </w:r>
      <w:r w:rsidR="0045447B">
        <w:rPr>
          <w:lang w:val="sr-Cyrl-RS"/>
        </w:rPr>
        <w:t>ови каталози су недоступни на интернету. Да ли је могуће да додатно појасните ове позиције</w:t>
      </w:r>
      <w:r w:rsidR="0051688E" w:rsidRPr="00144013">
        <w:rPr>
          <w:lang w:val="sr-Cyrl-CS"/>
        </w:rPr>
        <w:t>?</w:t>
      </w:r>
    </w:p>
    <w:p w:rsidR="000F0828" w:rsidRDefault="00FE5BFB">
      <w:pPr>
        <w:rPr>
          <w:lang w:val="sr-Cyrl-CS"/>
        </w:rPr>
      </w:pPr>
      <w:r w:rsidRPr="000626BB">
        <w:rPr>
          <w:b/>
          <w:lang w:val="sr-Cyrl-CS"/>
        </w:rPr>
        <w:t>Одговор</w:t>
      </w:r>
      <w:r w:rsidR="0051688E">
        <w:rPr>
          <w:b/>
          <w:lang w:val="sr-Cyrl-CS"/>
        </w:rPr>
        <w:t>и</w:t>
      </w:r>
      <w:r>
        <w:rPr>
          <w:lang w:val="sr-Cyrl-CS"/>
        </w:rPr>
        <w:t>:</w:t>
      </w:r>
      <w:r w:rsidR="00004117">
        <w:rPr>
          <w:lang w:val="sr-Cyrl-CS"/>
        </w:rPr>
        <w:t xml:space="preserve"> </w:t>
      </w:r>
    </w:p>
    <w:p w:rsidR="003C1F5A" w:rsidRDefault="003C1F5A">
      <w:pPr>
        <w:rPr>
          <w:lang w:val="sr-Cyrl-CS"/>
        </w:rPr>
      </w:pPr>
      <w:r>
        <w:rPr>
          <w:lang w:val="sr-Cyrl-CS"/>
        </w:rPr>
        <w:t xml:space="preserve">                  Понуду треба дати на основу  приложених цртежа.</w:t>
      </w:r>
    </w:p>
    <w:p w:rsidR="00B35055" w:rsidRDefault="00B35055">
      <w:pPr>
        <w:rPr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8338893"/>
            <wp:effectExtent l="0" t="0" r="0" b="5080"/>
            <wp:docPr id="1" name="Picture 1" descr="C:\Users\mpetkovic\AppData\Local\Microsoft\Windows\Temporary Internet Files\Content.Outlook\PFD0VS9C\oprema za K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tkovic\AppData\Local\Microsoft\Windows\Temporary Internet Files\Content.Outlook\PFD0VS9C\oprema za K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20" w:rsidRDefault="00317144" w:rsidP="00226420">
      <w:pPr>
        <w:pStyle w:val="ListParagraph"/>
        <w:rPr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8294260"/>
            <wp:effectExtent l="0" t="0" r="0" b="0"/>
            <wp:docPr id="2" name="Picture 2" descr="C:\Users\mpetkovic\AppData\Local\Microsoft\Windows\Temporary Internet Files\Content.Outlook\PFD0VS9C\oprema za KM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etkovic\AppData\Local\Microsoft\Windows\Temporary Internet Files\Content.Outlook\PFD0VS9C\oprema za KM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20" w:rsidRPr="00144013" w:rsidRDefault="0066442C" w:rsidP="00226420">
      <w:pPr>
        <w:pStyle w:val="ListParagraph"/>
        <w:rPr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8271944"/>
            <wp:effectExtent l="0" t="0" r="0" b="0"/>
            <wp:docPr id="3" name="Picture 3" descr="C:\Users\mpetkovic\AppData\Local\Microsoft\Windows\Temporary Internet Files\Content.Outlook\PFD0VS9C\oprema za K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etkovic\AppData\Local\Microsoft\Windows\Temporary Internet Files\Content.Outlook\PFD0VS9C\oprema za KM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D2" w:rsidRDefault="00BC29D2" w:rsidP="000F0828">
      <w:pPr>
        <w:rPr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8264505"/>
            <wp:effectExtent l="0" t="0" r="0" b="3810"/>
            <wp:docPr id="4" name="Picture 4" descr="C:\Users\mpetkovic\AppData\Local\Microsoft\Windows\Temporary Internet Files\Content.Outlook\PFD0VS9C\oprema za K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etkovic\AppData\Local\Microsoft\Windows\Temporary Internet Files\Content.Outlook\PFD0VS9C\oprema za KM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28" w:rsidRPr="00A960B6" w:rsidRDefault="003C1F5A" w:rsidP="00A960B6">
      <w:pPr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0009C03" wp14:editId="026DDB43">
            <wp:extent cx="5943600" cy="8271944"/>
            <wp:effectExtent l="0" t="0" r="0" b="0"/>
            <wp:docPr id="5" name="Picture 5" descr="C:\Users\mpetkovic\AppData\Local\Microsoft\Windows\Temporary Internet Files\Content.Outlook\PFD0VS9C\oprema za K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etkovic\AppData\Local\Microsoft\Windows\Temporary Internet Files\Content.Outlook\PFD0VS9C\oprema za KM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828" w:rsidRPr="00A960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34A1F"/>
    <w:multiLevelType w:val="hybridMultilevel"/>
    <w:tmpl w:val="83CCB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21B85"/>
    <w:multiLevelType w:val="hybridMultilevel"/>
    <w:tmpl w:val="891C8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38"/>
    <w:rsid w:val="00004117"/>
    <w:rsid w:val="000626BB"/>
    <w:rsid w:val="000B5E85"/>
    <w:rsid w:val="000F0828"/>
    <w:rsid w:val="000F09F6"/>
    <w:rsid w:val="00140970"/>
    <w:rsid w:val="00144013"/>
    <w:rsid w:val="001F432B"/>
    <w:rsid w:val="0022471E"/>
    <w:rsid w:val="00226420"/>
    <w:rsid w:val="0023197E"/>
    <w:rsid w:val="00257EEB"/>
    <w:rsid w:val="00290BDE"/>
    <w:rsid w:val="002F6CC5"/>
    <w:rsid w:val="00317144"/>
    <w:rsid w:val="00392DA5"/>
    <w:rsid w:val="003C1F5A"/>
    <w:rsid w:val="003F7389"/>
    <w:rsid w:val="004320CC"/>
    <w:rsid w:val="0045447B"/>
    <w:rsid w:val="00485CAF"/>
    <w:rsid w:val="004A5DBF"/>
    <w:rsid w:val="0051688E"/>
    <w:rsid w:val="00593A38"/>
    <w:rsid w:val="005B5EC6"/>
    <w:rsid w:val="0066442C"/>
    <w:rsid w:val="007224A8"/>
    <w:rsid w:val="009562E3"/>
    <w:rsid w:val="00A960B6"/>
    <w:rsid w:val="00B35055"/>
    <w:rsid w:val="00BA5E48"/>
    <w:rsid w:val="00BC29D2"/>
    <w:rsid w:val="00BE55AA"/>
    <w:rsid w:val="00C4485F"/>
    <w:rsid w:val="00CD0B2D"/>
    <w:rsid w:val="00D0638B"/>
    <w:rsid w:val="00D942E5"/>
    <w:rsid w:val="00DD1343"/>
    <w:rsid w:val="00E72345"/>
    <w:rsid w:val="00FB4BBE"/>
    <w:rsid w:val="00FE5BFB"/>
    <w:rsid w:val="00FF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TENT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Petkovic</dc:creator>
  <cp:lastModifiedBy>Marija Petkovic</cp:lastModifiedBy>
  <cp:revision>14</cp:revision>
  <cp:lastPrinted>2013-03-21T08:21:00Z</cp:lastPrinted>
  <dcterms:created xsi:type="dcterms:W3CDTF">2013-11-13T07:52:00Z</dcterms:created>
  <dcterms:modified xsi:type="dcterms:W3CDTF">2013-11-15T07:34:00Z</dcterms:modified>
</cp:coreProperties>
</file>