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2" w:rsidRPr="002F54B6" w:rsidRDefault="00CB0AD2">
      <w:r>
        <w:rPr>
          <w:lang w:val="sr-Cyrl-CS"/>
        </w:rPr>
        <w:t>СВИМ ПОНУЂАЧИМА</w:t>
      </w:r>
    </w:p>
    <w:p w:rsidR="00CB0AD2" w:rsidRDefault="00CB0AD2"/>
    <w:tbl>
      <w:tblPr>
        <w:tblW w:w="9358" w:type="dxa"/>
        <w:tblLook w:val="000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r w:rsidRPr="00142E39">
              <w:rPr>
                <w:rFonts w:ascii="Arial" w:hAnsi="Arial" w:cs="Arial"/>
                <w:b/>
              </w:rPr>
              <w:t>Електропривреда Србије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A825CE" w:rsidRDefault="00D87D15" w:rsidP="006A18D9">
      <w:pPr>
        <w:pStyle w:val="Default"/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2C3F4F">
        <w:rPr>
          <w:b/>
          <w:sz w:val="28"/>
          <w:szCs w:val="28"/>
          <w:lang w:val="sr-Cyrl-CS"/>
        </w:rPr>
        <w:t>497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781F63">
        <w:rPr>
          <w:rFonts w:ascii="Arial" w:hAnsi="Arial" w:cs="Arial"/>
          <w:b/>
          <w:lang w:val="sr-Cyrl-CS"/>
        </w:rPr>
        <w:t xml:space="preserve"> </w:t>
      </w:r>
      <w:r w:rsidR="002C3F4F">
        <w:rPr>
          <w:rFonts w:ascii="Arial" w:hAnsi="Arial" w:cs="Arial"/>
          <w:b/>
          <w:lang w:val="sr-Cyrl-CS"/>
        </w:rPr>
        <w:t xml:space="preserve">ЕЛЕКТРОМАГНЕТНИ </w:t>
      </w:r>
      <w:r w:rsidR="00781F63">
        <w:rPr>
          <w:rFonts w:ascii="Arial" w:hAnsi="Arial" w:cs="Arial"/>
          <w:b/>
          <w:lang w:val="sr-Cyrl-CS"/>
        </w:rPr>
        <w:t>ВЕНТИЛИ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  <w:b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557C29">
        <w:rPr>
          <w:b/>
          <w:sz w:val="28"/>
          <w:szCs w:val="28"/>
        </w:rPr>
        <w:t>100</w:t>
      </w:r>
      <w:r w:rsidR="002C3F4F">
        <w:rPr>
          <w:b/>
          <w:sz w:val="28"/>
          <w:szCs w:val="28"/>
        </w:rPr>
        <w:t>497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 xml:space="preserve">- </w:t>
      </w:r>
      <w:r w:rsidR="002C3F4F">
        <w:rPr>
          <w:rFonts w:ascii="Arial" w:hAnsi="Arial" w:cs="Arial"/>
          <w:b/>
        </w:rPr>
        <w:t>ЕЛЕКТРОМАГНЕТНИ ВЕНТИЛИ</w:t>
      </w:r>
    </w:p>
    <w:p w:rsidR="00A825CE" w:rsidRPr="00413CB0" w:rsidRDefault="00A825CE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C3F4F" w:rsidRPr="002C3F4F" w:rsidRDefault="00D87D15" w:rsidP="002C3F4F">
      <w:pPr>
        <w:pStyle w:val="ListParagraph"/>
        <w:numPr>
          <w:ilvl w:val="0"/>
          <w:numId w:val="4"/>
        </w:numPr>
        <w:spacing w:after="200" w:line="276" w:lineRule="auto"/>
        <w:ind w:left="709" w:hanging="283"/>
        <w:contextualSpacing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Питања</w:t>
      </w:r>
      <w:r w:rsidRPr="00EA4437">
        <w:rPr>
          <w:rFonts w:ascii="Arial" w:hAnsi="Arial" w:cs="Arial"/>
          <w:b/>
        </w:rPr>
        <w:t xml:space="preserve"> </w:t>
      </w:r>
      <w:r w:rsidRPr="00EA4437">
        <w:rPr>
          <w:rFonts w:ascii="Arial" w:hAnsi="Arial" w:cs="Arial"/>
          <w:b/>
          <w:lang w:val="sr-Latn-CS"/>
        </w:rPr>
        <w:t>:</w:t>
      </w:r>
      <w:r w:rsidR="002C3F4F" w:rsidRPr="002C3F4F">
        <w:t xml:space="preserve"> </w:t>
      </w:r>
      <w:r w:rsidR="002F54B6">
        <w:rPr>
          <w:rFonts w:ascii="Arial" w:hAnsi="Arial" w:cs="Arial"/>
        </w:rPr>
        <w:t>Pitanje broj 1.data oznaka materijala pneumatskih creva ja PUN. Da li je u tačan naziv materijala izrade Poliuretan?</w:t>
      </w:r>
      <w:r w:rsidR="002F54B6">
        <w:rPr>
          <w:rFonts w:ascii="Arial" w:hAnsi="Arial" w:cs="Arial"/>
        </w:rPr>
        <w:br/>
        <w:t>Pitanje broj 2.molim Vas za tehnički crtež ili dodatan tehnički opis staviki 15,16,17.</w:t>
      </w:r>
    </w:p>
    <w:p w:rsidR="002F54B6" w:rsidRPr="002F54B6" w:rsidRDefault="00D87D15" w:rsidP="002F54B6">
      <w:pPr>
        <w:pStyle w:val="ListParagraph"/>
        <w:spacing w:after="200" w:line="276" w:lineRule="auto"/>
        <w:ind w:left="709"/>
        <w:contextualSpacing/>
        <w:rPr>
          <w:lang w:val="en-US"/>
        </w:rPr>
      </w:pPr>
      <w:r w:rsidRPr="002C3F4F">
        <w:rPr>
          <w:rFonts w:ascii="Arial" w:hAnsi="Arial" w:cs="Arial"/>
          <w:b/>
        </w:rPr>
        <w:t xml:space="preserve">Одговор  </w:t>
      </w:r>
      <w:r w:rsidRPr="002C3F4F">
        <w:rPr>
          <w:rFonts w:ascii="Arial" w:hAnsi="Arial" w:cs="Arial"/>
        </w:rPr>
        <w:t>:</w:t>
      </w:r>
      <w:r w:rsidR="002C3F4F" w:rsidRPr="002C3F4F">
        <w:rPr>
          <w:rFonts w:ascii="Calibri" w:hAnsi="Calibri"/>
          <w:color w:val="1F497D"/>
          <w:sz w:val="22"/>
          <w:szCs w:val="22"/>
        </w:rPr>
        <w:t xml:space="preserve"> </w:t>
      </w:r>
      <w:r w:rsidR="00781F63">
        <w:rPr>
          <w:rFonts w:ascii="Arial" w:hAnsi="Arial" w:cs="Arial"/>
          <w:b/>
          <w:color w:val="1F497D"/>
        </w:rPr>
        <w:t xml:space="preserve">     </w:t>
      </w:r>
    </w:p>
    <w:p w:rsidR="002F54B6" w:rsidRDefault="002F54B6" w:rsidP="002F5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Да , материјал: полиуретан</w:t>
      </w:r>
    </w:p>
    <w:p w:rsidR="002F54B6" w:rsidRDefault="002F54B6" w:rsidP="002F5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огледати цртеж:</w:t>
      </w:r>
    </w:p>
    <w:p w:rsidR="002F54B6" w:rsidRDefault="002F54B6" w:rsidP="002F5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05275" cy="29290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orastavljajuca spoj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9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29" w:rsidRPr="002F54B6" w:rsidRDefault="002F54B6" w:rsidP="00CB0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Напомена: метална стезна чаура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2C3F4F">
        <w:rPr>
          <w:rFonts w:ascii="Arial" w:hAnsi="Arial" w:cs="Arial"/>
          <w:b/>
          <w:lang w:val="sr-Cyrl-CS"/>
        </w:rPr>
        <w:t>497/2</w:t>
      </w:r>
      <w:r>
        <w:rPr>
          <w:rFonts w:ascii="Arial" w:hAnsi="Arial" w:cs="Arial"/>
          <w:b/>
        </w:rPr>
        <w:t>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4729D1" w:rsidRPr="002F54B6" w:rsidRDefault="00D87D15" w:rsidP="002F54B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781F63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781F63">
        <w:rPr>
          <w:rFonts w:ascii="Arial" w:hAnsi="Arial" w:cs="Arial"/>
          <w:lang w:val="sr-Cyrl-CS"/>
        </w:rPr>
        <w:t>0</w:t>
      </w:r>
      <w:r w:rsidR="00781F63">
        <w:rPr>
          <w:rFonts w:ascii="Arial" w:hAnsi="Arial" w:cs="Arial"/>
        </w:rPr>
        <w:t>5</w:t>
      </w:r>
      <w:r>
        <w:rPr>
          <w:rFonts w:ascii="Arial" w:hAnsi="Arial" w:cs="Arial"/>
          <w:lang w:val="ru-RU"/>
        </w:rPr>
        <w:t>.2015.године</w:t>
      </w: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2F54B6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49" w:rsidRDefault="00032D49" w:rsidP="005C7661">
      <w:pPr>
        <w:spacing w:after="0" w:line="240" w:lineRule="auto"/>
      </w:pPr>
      <w:r>
        <w:separator/>
      </w:r>
    </w:p>
  </w:endnote>
  <w:endnote w:type="continuationSeparator" w:id="1">
    <w:p w:rsidR="00032D49" w:rsidRDefault="00032D49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DC03A7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032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DC03A7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03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49" w:rsidRDefault="00032D49" w:rsidP="005C7661">
      <w:pPr>
        <w:spacing w:after="0" w:line="240" w:lineRule="auto"/>
      </w:pPr>
      <w:r>
        <w:separator/>
      </w:r>
    </w:p>
  </w:footnote>
  <w:footnote w:type="continuationSeparator" w:id="1">
    <w:p w:rsidR="00032D49" w:rsidRDefault="00032D49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54CE4"/>
    <w:multiLevelType w:val="hybridMultilevel"/>
    <w:tmpl w:val="16F8A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514"/>
    <w:multiLevelType w:val="hybridMultilevel"/>
    <w:tmpl w:val="DDD009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C2A"/>
    <w:multiLevelType w:val="multilevel"/>
    <w:tmpl w:val="911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E54C9"/>
    <w:multiLevelType w:val="hybridMultilevel"/>
    <w:tmpl w:val="1DB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D15"/>
    <w:rsid w:val="0002513C"/>
    <w:rsid w:val="00032D49"/>
    <w:rsid w:val="00072EC5"/>
    <w:rsid w:val="00080599"/>
    <w:rsid w:val="00101BBB"/>
    <w:rsid w:val="001A5921"/>
    <w:rsid w:val="001A5D77"/>
    <w:rsid w:val="00243934"/>
    <w:rsid w:val="002C3F4F"/>
    <w:rsid w:val="002F2C98"/>
    <w:rsid w:val="002F54B6"/>
    <w:rsid w:val="00343678"/>
    <w:rsid w:val="00357B25"/>
    <w:rsid w:val="00374E2C"/>
    <w:rsid w:val="00405F1C"/>
    <w:rsid w:val="0044608D"/>
    <w:rsid w:val="004729D1"/>
    <w:rsid w:val="004E7B6D"/>
    <w:rsid w:val="00503E47"/>
    <w:rsid w:val="005316EA"/>
    <w:rsid w:val="00546102"/>
    <w:rsid w:val="00557C29"/>
    <w:rsid w:val="005C7661"/>
    <w:rsid w:val="006008DF"/>
    <w:rsid w:val="0061364F"/>
    <w:rsid w:val="00646FEE"/>
    <w:rsid w:val="00663D70"/>
    <w:rsid w:val="006A18D9"/>
    <w:rsid w:val="00714BE9"/>
    <w:rsid w:val="007638A5"/>
    <w:rsid w:val="00781F63"/>
    <w:rsid w:val="007A6C90"/>
    <w:rsid w:val="0086667A"/>
    <w:rsid w:val="00883CE4"/>
    <w:rsid w:val="00947B6E"/>
    <w:rsid w:val="009C26A8"/>
    <w:rsid w:val="009C5C2F"/>
    <w:rsid w:val="009D70B5"/>
    <w:rsid w:val="009E2DE5"/>
    <w:rsid w:val="00A825CE"/>
    <w:rsid w:val="00AC71A3"/>
    <w:rsid w:val="00B3223B"/>
    <w:rsid w:val="00C462AF"/>
    <w:rsid w:val="00CB0AD2"/>
    <w:rsid w:val="00CC05F0"/>
    <w:rsid w:val="00D471A7"/>
    <w:rsid w:val="00D73E3E"/>
    <w:rsid w:val="00D820C5"/>
    <w:rsid w:val="00D87D15"/>
    <w:rsid w:val="00DC03A7"/>
    <w:rsid w:val="00E312DA"/>
    <w:rsid w:val="00E92375"/>
    <w:rsid w:val="00EA0C8B"/>
    <w:rsid w:val="00EA387C"/>
    <w:rsid w:val="00F4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0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2015-05-07T12:26:00Z</cp:lastPrinted>
  <dcterms:created xsi:type="dcterms:W3CDTF">2015-05-08T05:50:00Z</dcterms:created>
  <dcterms:modified xsi:type="dcterms:W3CDTF">2015-05-08T05:50:00Z</dcterms:modified>
</cp:coreProperties>
</file>