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E652B" w:rsidRPr="007753D1" w:rsidRDefault="0046231D" w:rsidP="00DE652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DE652B">
        <w:rPr>
          <w:rFonts w:ascii="Arial" w:hAnsi="Arial"/>
          <w:lang w:val="en-US"/>
        </w:rPr>
        <w:t>5365-E.03.04-132137/1</w:t>
      </w:r>
      <w:r w:rsidR="00DE652B">
        <w:rPr>
          <w:rFonts w:ascii="Arial" w:hAnsi="Arial"/>
          <w:lang w:val="en-US"/>
        </w:rPr>
        <w:t>8</w:t>
      </w:r>
      <w:bookmarkStart w:id="0" w:name="_GoBack"/>
      <w:bookmarkEnd w:id="0"/>
      <w:r w:rsidR="00DE652B">
        <w:rPr>
          <w:rFonts w:ascii="Arial" w:hAnsi="Arial"/>
          <w:lang w:val="en-US"/>
        </w:rPr>
        <w:t>-2016</w:t>
      </w:r>
    </w:p>
    <w:p w:rsidR="00DE652B" w:rsidRDefault="00DE652B" w:rsidP="00DE652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Црљени,27.05.2016 године</w:t>
      </w:r>
    </w:p>
    <w:p w:rsidR="00B355E9" w:rsidRDefault="00B355E9" w:rsidP="00DE652B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5054">
        <w:rPr>
          <w:rFonts w:ascii="Arial" w:hAnsi="Arial"/>
          <w:b/>
          <w:iCs/>
          <w:lang w:val="en-U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522C74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C15FA" w:rsidRDefault="006C18CE" w:rsidP="00FC24AD">
      <w:pPr>
        <w:rPr>
          <w:rFonts w:ascii="Arial" w:hAnsi="Arial"/>
          <w:noProof/>
          <w:lang w:val="en-US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6289040" cy="2255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2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C2" w:rsidRPr="003D59C2" w:rsidRDefault="00823373" w:rsidP="00156B93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A30CC5" w:rsidRPr="00A30CC5">
        <w:rPr>
          <w:rFonts w:ascii="Arial" w:hAnsi="Arial"/>
          <w:iCs/>
          <w:lang w:val="sr-Cyrl-RS"/>
        </w:rPr>
        <w:t xml:space="preserve"> </w:t>
      </w:r>
      <w:r w:rsidR="006C18CE">
        <w:rPr>
          <w:rFonts w:ascii="Arial" w:hAnsi="Arial"/>
          <w:iCs/>
          <w:lang w:val="sr-Cyrl-RS"/>
        </w:rPr>
        <w:t>:</w:t>
      </w:r>
    </w:p>
    <w:p w:rsidR="00A82D35" w:rsidRPr="00A82D35" w:rsidRDefault="00A82D35" w:rsidP="00A82D35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A82D35">
        <w:rPr>
          <w:rFonts w:ascii="Arial" w:eastAsia="Calibri" w:hAnsi="Arial"/>
          <w:color w:val="1F497D"/>
          <w:lang w:val="sr-Latn-RS"/>
        </w:rPr>
        <w:t xml:space="preserve">Prihvata se fotokopija važećeg atesta prema trenutno važećem standardu SRPS EN ISO 9606-1. 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3" w:rsidRDefault="000B3313" w:rsidP="004A61DF">
      <w:pPr>
        <w:spacing w:line="240" w:lineRule="auto"/>
      </w:pPr>
      <w:r>
        <w:separator/>
      </w:r>
    </w:p>
  </w:endnote>
  <w:endnote w:type="continuationSeparator" w:id="0">
    <w:p w:rsidR="000B3313" w:rsidRDefault="000B33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65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65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3" w:rsidRDefault="000B3313" w:rsidP="004A61DF">
      <w:pPr>
        <w:spacing w:line="240" w:lineRule="auto"/>
      </w:pPr>
      <w:r>
        <w:separator/>
      </w:r>
    </w:p>
  </w:footnote>
  <w:footnote w:type="continuationSeparator" w:id="0">
    <w:p w:rsidR="000B3313" w:rsidRDefault="000B33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D183DB" wp14:editId="10BC50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65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65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B3313"/>
    <w:rsid w:val="000C3D4F"/>
    <w:rsid w:val="000C6C05"/>
    <w:rsid w:val="000D3333"/>
    <w:rsid w:val="000E267C"/>
    <w:rsid w:val="000F0A61"/>
    <w:rsid w:val="001103D5"/>
    <w:rsid w:val="00115054"/>
    <w:rsid w:val="00120A8B"/>
    <w:rsid w:val="00131177"/>
    <w:rsid w:val="00154E5B"/>
    <w:rsid w:val="00156B93"/>
    <w:rsid w:val="00161DB4"/>
    <w:rsid w:val="00170BB3"/>
    <w:rsid w:val="001954EA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5058D"/>
    <w:rsid w:val="003640D5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13EBA"/>
    <w:rsid w:val="00522C74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4B3"/>
    <w:rsid w:val="00627566"/>
    <w:rsid w:val="006878C4"/>
    <w:rsid w:val="006A2AE7"/>
    <w:rsid w:val="006A7204"/>
    <w:rsid w:val="006B1D8A"/>
    <w:rsid w:val="006B38CE"/>
    <w:rsid w:val="006B6E6E"/>
    <w:rsid w:val="006C18CE"/>
    <w:rsid w:val="006D0C8D"/>
    <w:rsid w:val="00714B24"/>
    <w:rsid w:val="00716CC2"/>
    <w:rsid w:val="0071721B"/>
    <w:rsid w:val="007445BC"/>
    <w:rsid w:val="00753BB6"/>
    <w:rsid w:val="00754F8B"/>
    <w:rsid w:val="0076539F"/>
    <w:rsid w:val="007753D1"/>
    <w:rsid w:val="00785875"/>
    <w:rsid w:val="00786A48"/>
    <w:rsid w:val="007879D2"/>
    <w:rsid w:val="007E4A23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A540E"/>
    <w:rsid w:val="008B54EA"/>
    <w:rsid w:val="008B7827"/>
    <w:rsid w:val="008C28EE"/>
    <w:rsid w:val="008D056C"/>
    <w:rsid w:val="00905C03"/>
    <w:rsid w:val="00911D08"/>
    <w:rsid w:val="00925E0E"/>
    <w:rsid w:val="009558C4"/>
    <w:rsid w:val="00955C04"/>
    <w:rsid w:val="00975013"/>
    <w:rsid w:val="00990A0E"/>
    <w:rsid w:val="009D1C72"/>
    <w:rsid w:val="009E6CE5"/>
    <w:rsid w:val="009E7FEF"/>
    <w:rsid w:val="009F4C4B"/>
    <w:rsid w:val="00A20DDE"/>
    <w:rsid w:val="00A30CC5"/>
    <w:rsid w:val="00A4123F"/>
    <w:rsid w:val="00A51CB8"/>
    <w:rsid w:val="00A52213"/>
    <w:rsid w:val="00A70CB7"/>
    <w:rsid w:val="00A82D35"/>
    <w:rsid w:val="00A9334D"/>
    <w:rsid w:val="00A9548A"/>
    <w:rsid w:val="00AA54F2"/>
    <w:rsid w:val="00AB3121"/>
    <w:rsid w:val="00AF4BC3"/>
    <w:rsid w:val="00B163E4"/>
    <w:rsid w:val="00B30C16"/>
    <w:rsid w:val="00B355E9"/>
    <w:rsid w:val="00B43364"/>
    <w:rsid w:val="00B45906"/>
    <w:rsid w:val="00B75FD0"/>
    <w:rsid w:val="00BB5173"/>
    <w:rsid w:val="00BD1374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7D88"/>
    <w:rsid w:val="00DB25EE"/>
    <w:rsid w:val="00DD0C04"/>
    <w:rsid w:val="00DD31A0"/>
    <w:rsid w:val="00DE652B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C24A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21370"/>
    <w:rsid w:val="00137B95"/>
    <w:rsid w:val="00190F77"/>
    <w:rsid w:val="002B6464"/>
    <w:rsid w:val="002D73A1"/>
    <w:rsid w:val="00354F3E"/>
    <w:rsid w:val="005F1CD5"/>
    <w:rsid w:val="00633B6B"/>
    <w:rsid w:val="007B0EF5"/>
    <w:rsid w:val="007F1553"/>
    <w:rsid w:val="0089031A"/>
    <w:rsid w:val="008F6015"/>
    <w:rsid w:val="00930CA8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B1D6C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6</cp:revision>
  <cp:lastPrinted>2016-05-27T10:04:00Z</cp:lastPrinted>
  <dcterms:created xsi:type="dcterms:W3CDTF">2016-05-27T05:28:00Z</dcterms:created>
  <dcterms:modified xsi:type="dcterms:W3CDTF">2016-05-27T10:21:00Z</dcterms:modified>
</cp:coreProperties>
</file>