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97F19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97F19">
        <w:rPr>
          <w:rFonts w:ascii="Arial" w:hAnsi="Arial" w:cs="Arial"/>
          <w:i/>
          <w:sz w:val="22"/>
          <w:szCs w:val="22"/>
        </w:rPr>
        <w:t>РАДОВА</w:t>
      </w:r>
      <w:r w:rsidRPr="00B97F19">
        <w:rPr>
          <w:rFonts w:ascii="Arial" w:hAnsi="Arial" w:cs="Arial"/>
          <w:sz w:val="22"/>
          <w:szCs w:val="22"/>
          <w:lang w:val="ru-RU"/>
        </w:rPr>
        <w:t xml:space="preserve"> </w:t>
      </w:r>
      <w:r w:rsidR="00B97F19" w:rsidRPr="000A17F8">
        <w:rPr>
          <w:rFonts w:ascii="Arial" w:hAnsi="Arial"/>
          <w:lang w:val="ru-RU"/>
        </w:rPr>
        <w:t>„Набавка и уградња колске ваге“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97F19" w:rsidRPr="00B97F19">
        <w:rPr>
          <w:rFonts w:ascii="Arial" w:hAnsi="Arial" w:cs="Arial"/>
          <w:sz w:val="22"/>
          <w:szCs w:val="22"/>
        </w:rPr>
        <w:t>3000/1654/2016 (611/2016)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A57E9">
        <w:rPr>
          <w:rFonts w:ascii="Arial" w:hAnsi="Arial" w:cs="Arial"/>
          <w:sz w:val="22"/>
          <w:szCs w:val="22"/>
          <w:lang w:val="sr-Latn-RS"/>
        </w:rPr>
        <w:t>105-E.03.01-173963/12-2016</w:t>
      </w:r>
      <w:r w:rsidR="00B97F19">
        <w:rPr>
          <w:rFonts w:ascii="Arial" w:hAnsi="Arial" w:cs="Arial"/>
          <w:sz w:val="22"/>
          <w:szCs w:val="22"/>
        </w:rPr>
        <w:t xml:space="preserve"> од </w:t>
      </w:r>
      <w:r w:rsidR="007A57E9">
        <w:rPr>
          <w:rFonts w:ascii="Arial" w:hAnsi="Arial" w:cs="Arial"/>
          <w:sz w:val="22"/>
          <w:szCs w:val="22"/>
          <w:lang w:val="sr-Latn-RS"/>
        </w:rPr>
        <w:t>20.07</w:t>
      </w:r>
      <w:r w:rsidR="00B97F19">
        <w:rPr>
          <w:rFonts w:ascii="Arial" w:hAnsi="Arial" w:cs="Arial"/>
          <w:sz w:val="22"/>
          <w:szCs w:val="22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97F1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јул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44F52" w:rsidRPr="000A17F8">
        <w:rPr>
          <w:rFonts w:ascii="Arial" w:hAnsi="Arial"/>
          <w:lang w:val="ru-RU"/>
        </w:rPr>
        <w:t>„Набавка и уградња колске ваге“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44F52" w:rsidRDefault="00944F52" w:rsidP="00944F5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кадровски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944F52" w:rsidRPr="00944F52" w:rsidTr="00944F52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52" w:rsidRPr="00944F52" w:rsidRDefault="00944F52" w:rsidP="00944F5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44F52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944F52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52" w:rsidRPr="00944F52" w:rsidRDefault="00944F52" w:rsidP="00944F5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44F5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944F52" w:rsidRPr="00944F52" w:rsidRDefault="00944F52" w:rsidP="00944F5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44F5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944F52" w:rsidRPr="00944F52" w:rsidRDefault="00944F52" w:rsidP="00944F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944F5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Понуђач располаже довољним кадровским капацитетом ако има најмање</w:t>
            </w:r>
            <w:r w:rsidRPr="00944F5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:</w:t>
            </w:r>
          </w:p>
          <w:p w:rsidR="00944F52" w:rsidRPr="00944F52" w:rsidRDefault="00944F52" w:rsidP="00944F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једног грађевинског инжењера са извођачком лиценцом 410</w:t>
            </w:r>
          </w:p>
          <w:p w:rsidR="00944F52" w:rsidRPr="00944F52" w:rsidRDefault="00944F52" w:rsidP="00944F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једног електроинжењера са извођачком лиценцом 450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или 850</w:t>
            </w:r>
          </w:p>
          <w:p w:rsidR="00944F52" w:rsidRPr="00944F52" w:rsidRDefault="00944F52" w:rsidP="00944F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једног зидара</w:t>
            </w:r>
          </w:p>
          <w:p w:rsidR="00944F52" w:rsidRPr="00944F52" w:rsidRDefault="00944F52" w:rsidP="00944F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једног армирача </w:t>
            </w:r>
          </w:p>
          <w:p w:rsidR="00944F52" w:rsidRPr="00944F52" w:rsidRDefault="00944F52" w:rsidP="00944F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једног тесара</w:t>
            </w:r>
          </w:p>
          <w:p w:rsidR="00944F52" w:rsidRPr="00944F52" w:rsidRDefault="00944F52" w:rsidP="00944F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једног керамичара</w:t>
            </w:r>
          </w:p>
          <w:p w:rsidR="00944F52" w:rsidRPr="00944F52" w:rsidRDefault="00944F52" w:rsidP="00944F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једног водоинсталатера</w:t>
            </w:r>
          </w:p>
          <w:p w:rsidR="00944F52" w:rsidRPr="00944F52" w:rsidRDefault="00944F52" w:rsidP="00944F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једног електричара</w:t>
            </w:r>
          </w:p>
          <w:p w:rsidR="00944F52" w:rsidRPr="00944F52" w:rsidRDefault="00944F52" w:rsidP="00944F5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44F5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односно </w:t>
            </w:r>
            <w:r w:rsidRPr="00944F52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наведене извршиоце</w:t>
            </w:r>
            <w:r w:rsidRPr="00944F5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197-202. Закона о раду) </w:t>
            </w:r>
          </w:p>
          <w:p w:rsidR="00944F52" w:rsidRPr="00944F52" w:rsidRDefault="00944F52" w:rsidP="00944F5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944F5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944F52" w:rsidRPr="00944F52" w:rsidRDefault="00944F52" w:rsidP="00944F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44F5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радном односу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код понуђача </w:t>
            </w:r>
            <w:r w:rsidRPr="00944F52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  <w:t>или</w:t>
            </w:r>
          </w:p>
          <w:p w:rsidR="00944F52" w:rsidRPr="00944F52" w:rsidRDefault="00944F52" w:rsidP="00944F52">
            <w:pPr>
              <w:tabs>
                <w:tab w:val="left" w:pos="122"/>
                <w:tab w:val="left" w:pos="287"/>
              </w:tabs>
              <w:suppressAutoHyphens w:val="0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944F52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r w:rsidRPr="00944F52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важећег 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944F52" w:rsidRPr="00944F52" w:rsidRDefault="00944F52" w:rsidP="00944F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44F52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Фотокопија важећ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их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лиценц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944F52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број 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410 и 450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или 850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,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са потврдом Инжењерске коморе о важењу ист</w:t>
            </w:r>
            <w:r w:rsidRPr="00944F5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их</w:t>
            </w:r>
          </w:p>
          <w:p w:rsidR="00944F52" w:rsidRPr="00944F52" w:rsidRDefault="00944F52" w:rsidP="00944F5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44F5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944F52" w:rsidRPr="00944F52" w:rsidRDefault="00944F52" w:rsidP="00944F52">
            <w:pPr>
              <w:numPr>
                <w:ilvl w:val="0"/>
                <w:numId w:val="12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44F5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достави </w:t>
            </w:r>
            <w:r w:rsidRPr="00944F5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тражени доказ</w:t>
            </w:r>
            <w:r w:rsidRPr="00944F5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испуњавају услов - овај доказ доставити за те чланове.</w:t>
            </w:r>
          </w:p>
          <w:p w:rsidR="00944F52" w:rsidRPr="00944F52" w:rsidRDefault="00944F52" w:rsidP="00944F52">
            <w:pPr>
              <w:numPr>
                <w:ilvl w:val="0"/>
                <w:numId w:val="12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44F5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понуђач подноси понуду са подизвођачем, а како се додатни услови не могу испунити преко подизвођача, ове доказе не </w:t>
            </w:r>
            <w:r w:rsidRPr="00944F5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lastRenderedPageBreak/>
              <w:t>треба 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944F5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343DE5" w:rsidRDefault="00EA07F9" w:rsidP="00343DE5">
      <w:pPr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84" w:rsidRDefault="00E37284" w:rsidP="00F717AF">
      <w:r>
        <w:separator/>
      </w:r>
    </w:p>
  </w:endnote>
  <w:endnote w:type="continuationSeparator" w:id="0">
    <w:p w:rsidR="00E37284" w:rsidRDefault="00E3728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 </w:t>
    </w:r>
    <w:r w:rsidR="00B97F19" w:rsidRPr="00B97F19">
      <w:rPr>
        <w:rFonts w:ascii="Arial" w:hAnsi="Arial" w:cs="Arial"/>
        <w:sz w:val="16"/>
        <w:szCs w:val="22"/>
      </w:rPr>
      <w:t>3000/1654/2016 (611/2016)</w:t>
    </w:r>
    <w:r w:rsidR="00B97F19" w:rsidRPr="00B97F19">
      <w:rPr>
        <w:rFonts w:ascii="Arial" w:hAnsi="Arial" w:cs="Arial"/>
        <w:sz w:val="16"/>
        <w:szCs w:val="22"/>
        <w:lang w:val="sr-Cyrl-RS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43DE5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43DE5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84" w:rsidRDefault="00E37284" w:rsidP="00F717AF">
      <w:r>
        <w:separator/>
      </w:r>
    </w:p>
  </w:footnote>
  <w:footnote w:type="continuationSeparator" w:id="0">
    <w:p w:rsidR="00E37284" w:rsidRDefault="00E3728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3728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43DE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43DE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7ADA"/>
    <w:multiLevelType w:val="hybridMultilevel"/>
    <w:tmpl w:val="554A90D8"/>
    <w:lvl w:ilvl="0" w:tplc="B1BCEF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DF9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DE5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7CD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57E9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F52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7F19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7284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29</cp:revision>
  <cp:lastPrinted>2016-07-20T07:59:00Z</cp:lastPrinted>
  <dcterms:created xsi:type="dcterms:W3CDTF">2015-07-01T14:16:00Z</dcterms:created>
  <dcterms:modified xsi:type="dcterms:W3CDTF">2016-07-20T09:15:00Z</dcterms:modified>
</cp:coreProperties>
</file>