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56829615" r:id="rId6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FEB3362" wp14:editId="6D1F0E5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12649D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="00E44BB4"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Србије</w:t>
            </w:r>
            <w:r w:rsidR="00E44BB4"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44BB4" w:rsidRPr="00E44BB4" w:rsidRDefault="0012649D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</w:t>
            </w:r>
            <w:r w:rsidR="00E44BB4"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Друштво</w:t>
            </w:r>
          </w:p>
          <w:p w:rsidR="00E44BB4" w:rsidRPr="00E44BB4" w:rsidRDefault="0012649D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</w:t>
            </w:r>
            <w:r w:rsidR="00E44BB4"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Никола</w:t>
            </w:r>
            <w:r w:rsidR="00E44BB4"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Тесла</w:t>
            </w:r>
            <w:r w:rsidR="00E44BB4"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44BB4" w:rsidRPr="00E44BB4" w:rsidRDefault="00E44BB4" w:rsidP="00E44BB4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12649D" w:rsidP="00E44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СВИМ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ПОНУЂАЧИМА</w:t>
      </w: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12649D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ПРЕДМЕТ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:</w:t>
      </w:r>
      <w:r w:rsidR="00E44BB4"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44BB4"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Одговор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на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постављена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питања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по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ЈН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бр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 </w:t>
      </w:r>
      <w:r w:rsidR="00E44BB4"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 w:rsidR="00E44BB4"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резервни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делови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услуге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–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турбина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А</w:t>
      </w:r>
      <w:r w:rsidR="00E44BB4"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1 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12649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12649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основу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члана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63. </w:t>
      </w:r>
      <w:r>
        <w:rPr>
          <w:rFonts w:ascii="Arial" w:eastAsia="Times New Roman" w:hAnsi="Arial" w:cs="Arial"/>
          <w:sz w:val="24"/>
          <w:szCs w:val="24"/>
          <w:lang w:val="sr-Cyrl-RS"/>
        </w:rPr>
        <w:t>ставови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ЗЈН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Сл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гласник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РС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124/12) </w:t>
      </w:r>
      <w:r>
        <w:rPr>
          <w:rFonts w:ascii="Arial" w:eastAsia="Times New Roman" w:hAnsi="Arial" w:cs="Arial"/>
          <w:sz w:val="24"/>
          <w:szCs w:val="24"/>
          <w:lang w:val="sr-Cyrl-RS"/>
        </w:rPr>
        <w:t>достављамо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Вам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одговоре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постављено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питање</w:t>
      </w:r>
      <w:r w:rsidR="00E44BB4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D07F7" w:rsidRDefault="0012649D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Питање</w:t>
      </w:r>
      <w:r w:rsidR="001D07F7"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 1:</w:t>
      </w:r>
    </w:p>
    <w:p w:rsidR="001D07F7" w:rsidRP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12649D" w:rsidRPr="0012649D" w:rsidRDefault="0012649D" w:rsidP="00126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Обраћамо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Вам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питању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ЈН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бр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>. 97/2014 (</w:t>
      </w:r>
      <w:r>
        <w:rPr>
          <w:rFonts w:ascii="Arial" w:eastAsia="Times New Roman" w:hAnsi="Arial" w:cs="Arial"/>
          <w:sz w:val="24"/>
          <w:szCs w:val="24"/>
          <w:lang w:val="sr-Cyrl-RS"/>
        </w:rPr>
        <w:t>Резервни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делови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услуге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val="sr-Cyrl-RS"/>
        </w:rPr>
        <w:t>турбина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val="sr-Cyrl-RS"/>
        </w:rPr>
        <w:t>са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Молбом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продужење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предају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понуде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нови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датум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14.05.2014. </w:t>
      </w:r>
      <w:r>
        <w:rPr>
          <w:rFonts w:ascii="Arial" w:eastAsia="Times New Roman" w:hAnsi="Arial" w:cs="Arial"/>
          <w:sz w:val="24"/>
          <w:szCs w:val="24"/>
          <w:lang w:val="sr-Cyrl-RS"/>
        </w:rPr>
        <w:t>јер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нереално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овом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кратком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временском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припремити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квалитетну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понуду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07F7" w:rsidRPr="001D07F7" w:rsidRDefault="0012649D" w:rsidP="00126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Такође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Вас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молимо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продужење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крајњег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испоруке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резервних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делова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јер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наведени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датум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01.08.2014. </w:t>
      </w:r>
      <w:r>
        <w:rPr>
          <w:rFonts w:ascii="Arial" w:eastAsia="Times New Roman" w:hAnsi="Arial" w:cs="Arial"/>
          <w:sz w:val="24"/>
          <w:szCs w:val="24"/>
          <w:lang w:val="sr-Cyrl-RS"/>
        </w:rPr>
        <w:t>нереалан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јер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сам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израде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лопатица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које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између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осталог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траже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тендером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9 </w:t>
      </w:r>
      <w:r>
        <w:rPr>
          <w:rFonts w:ascii="Arial" w:eastAsia="Times New Roman" w:hAnsi="Arial" w:cs="Arial"/>
          <w:sz w:val="24"/>
          <w:szCs w:val="24"/>
          <w:lang w:val="sr-Cyrl-RS"/>
        </w:rPr>
        <w:t>месеци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Молимо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овај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промени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: 9 </w:t>
      </w:r>
      <w:r>
        <w:rPr>
          <w:rFonts w:ascii="Arial" w:eastAsia="Times New Roman" w:hAnsi="Arial" w:cs="Arial"/>
          <w:sz w:val="24"/>
          <w:szCs w:val="24"/>
          <w:lang w:val="sr-Cyrl-RS"/>
        </w:rPr>
        <w:t>месеци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потписивања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Уговора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7267D" w:rsidRDefault="0012649D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Одговор</w:t>
      </w:r>
      <w:r w:rsidR="001D07F7"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 1:</w:t>
      </w:r>
    </w:p>
    <w:p w:rsidR="00E539F9" w:rsidRDefault="00E539F9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12649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ТЕНТ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није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могућности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продужи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предају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понуде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рок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испоруку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резервних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делова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јер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су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почетак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ремонта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bookmarkStart w:id="0" w:name="_GoBack"/>
      <w:bookmarkEnd w:id="0"/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дужина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трајања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ремонта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унапред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дефинисани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стране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ЕПС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њих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морамо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стриктно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придржавати</w:t>
      </w:r>
      <w:r w:rsidRPr="0012649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12649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КОМИСИЈА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ЈАВНУ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НАБАВКУ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44BB4"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39F9" w:rsidRPr="001D07F7" w:rsidRDefault="00E539F9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E539F9" w:rsidRPr="001D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12649D"/>
    <w:rsid w:val="001D07F7"/>
    <w:rsid w:val="0057267D"/>
    <w:rsid w:val="00A51886"/>
    <w:rsid w:val="00E44BB4"/>
    <w:rsid w:val="00E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5</cp:revision>
  <cp:lastPrinted>2014-03-20T13:05:00Z</cp:lastPrinted>
  <dcterms:created xsi:type="dcterms:W3CDTF">2014-03-18T12:22:00Z</dcterms:created>
  <dcterms:modified xsi:type="dcterms:W3CDTF">2014-03-20T13:06:00Z</dcterms:modified>
</cp:coreProperties>
</file>