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24409" w:rsidRDefault="0046231D" w:rsidP="0006699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2E1B5C">
        <w:rPr>
          <w:rFonts w:ascii="Arial" w:hAnsi="Arial"/>
          <w:lang w:val="sr-Latn-RS"/>
        </w:rPr>
        <w:t xml:space="preserve">: </w:t>
      </w:r>
      <w:r w:rsidR="001414D3">
        <w:rPr>
          <w:rFonts w:ascii="Arial" w:hAnsi="Arial"/>
          <w:lang w:val="sr-Latn-RS"/>
        </w:rPr>
        <w:t>5383-E.03.02-409921</w:t>
      </w:r>
      <w:r w:rsidR="008A258E">
        <w:rPr>
          <w:rFonts w:ascii="Arial" w:hAnsi="Arial"/>
          <w:lang w:val="sr-Latn-RS"/>
        </w:rPr>
        <w:t>/21</w:t>
      </w:r>
      <w:r w:rsidR="001414D3">
        <w:rPr>
          <w:rFonts w:ascii="Arial" w:hAnsi="Arial"/>
          <w:lang w:val="sr-Latn-RS"/>
        </w:rPr>
        <w:t>-2016</w:t>
      </w:r>
    </w:p>
    <w:p w:rsidR="008A258E" w:rsidRDefault="008A258E" w:rsidP="0006699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30.11.2016</w:t>
      </w:r>
      <w:bookmarkStart w:id="0" w:name="_GoBack"/>
      <w:bookmarkEnd w:id="0"/>
    </w:p>
    <w:p w:rsidR="006C0AB1" w:rsidRDefault="006C0AB1" w:rsidP="0006699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6C0AB1" w:rsidRDefault="006C0AB1" w:rsidP="0006699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E22029" w:rsidRDefault="00FC01E0" w:rsidP="00E2202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A409A0" w:rsidRPr="00342D55" w:rsidRDefault="00823373" w:rsidP="00E370EB">
      <w:pPr>
        <w:pStyle w:val="BodyText"/>
        <w:ind w:left="-426" w:firstLine="426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/3000/1672/2016(1623/2016)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82EAB" w:rsidRPr="00A409A0">
        <w:rPr>
          <w:rFonts w:ascii="Arial" w:hAnsi="Arial"/>
          <w:b/>
        </w:rPr>
        <w:t>Ватрогасне справе и опрема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066993">
        <w:rPr>
          <w:rFonts w:ascii="Arial" w:hAnsi="Arial"/>
          <w:b/>
          <w:iCs/>
          <w:lang w:val="sr-Latn-RS"/>
        </w:rPr>
        <w:t>9</w:t>
      </w:r>
      <w:r w:rsidR="00823373" w:rsidRPr="00D97D88">
        <w:rPr>
          <w:rFonts w:ascii="Arial" w:hAnsi="Arial"/>
          <w:b/>
          <w:iCs/>
        </w:rPr>
        <w:t>.</w:t>
      </w:r>
    </w:p>
    <w:p w:rsidR="00823373" w:rsidRDefault="00823373" w:rsidP="00E370EB">
      <w:pPr>
        <w:spacing w:before="240" w:after="240" w:line="240" w:lineRule="auto"/>
        <w:ind w:left="-426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066993">
        <w:rPr>
          <w:rFonts w:ascii="Arial" w:hAnsi="Arial"/>
          <w:iCs/>
          <w:lang w:val="sr-Cyrl-RS"/>
        </w:rPr>
        <w:t xml:space="preserve">у року од три дана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370EB" w:rsidRPr="00E370EB" w:rsidRDefault="00E370EB" w:rsidP="00E370EB">
      <w:pPr>
        <w:spacing w:before="240" w:after="240" w:line="240" w:lineRule="auto"/>
        <w:ind w:left="-426"/>
        <w:rPr>
          <w:rFonts w:ascii="Arial" w:hAnsi="Arial"/>
          <w:iCs/>
          <w:lang w:val="sr-Latn-RS"/>
        </w:rPr>
      </w:pPr>
    </w:p>
    <w:p w:rsidR="00EE5C15" w:rsidRPr="0076164E" w:rsidRDefault="00A75CE4" w:rsidP="00E370EB">
      <w:pPr>
        <w:ind w:left="-426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1:</w:t>
      </w:r>
      <w:r w:rsidRPr="00A75CE4">
        <w:rPr>
          <w:rFonts w:ascii="Calibri" w:eastAsia="Calibri" w:hAnsi="Calibri" w:cs="Times New Roman"/>
          <w:lang w:val="en-US"/>
        </w:rPr>
        <w:t xml:space="preserve"> </w:t>
      </w:r>
      <w:r w:rsidR="00EE5C15">
        <w:rPr>
          <w:rFonts w:ascii="Arial" w:eastAsia="Calibri" w:hAnsi="Arial"/>
          <w:lang w:val="sr-Cyrl-RS"/>
        </w:rPr>
        <w:t xml:space="preserve">За партију 5 – заштитно платно отпорно на ватру, тражи се стандард </w:t>
      </w:r>
      <w:r w:rsidR="00EE5C15">
        <w:rPr>
          <w:rFonts w:ascii="Arial" w:eastAsia="Calibri" w:hAnsi="Arial"/>
          <w:lang w:val="sr-Latn-RS"/>
        </w:rPr>
        <w:t>EN ISO 90001.</w:t>
      </w:r>
      <w:r w:rsidR="0076164E">
        <w:rPr>
          <w:rFonts w:ascii="Arial" w:eastAsia="Calibri" w:hAnsi="Arial"/>
          <w:lang w:val="sr-Cyrl-RS"/>
        </w:rPr>
        <w:t xml:space="preserve"> Да ли ће се прихватити стандард уколико испоручилац опреме има стандарде који задовољавају прописе </w:t>
      </w:r>
      <w:r w:rsidR="0076164E">
        <w:rPr>
          <w:rFonts w:ascii="Arial" w:eastAsia="Calibri" w:hAnsi="Arial"/>
          <w:lang w:val="sr-Latn-RS"/>
        </w:rPr>
        <w:t>EU</w:t>
      </w:r>
      <w:r w:rsidR="0076164E">
        <w:rPr>
          <w:rFonts w:ascii="Arial" w:eastAsia="Calibri" w:hAnsi="Arial"/>
          <w:lang w:val="sr-Cyrl-RS"/>
        </w:rPr>
        <w:t xml:space="preserve"> за тражени производ а то су: </w:t>
      </w:r>
      <w:r w:rsidR="00EE5C15">
        <w:rPr>
          <w:rFonts w:ascii="Arial" w:eastAsia="Calibri" w:hAnsi="Arial"/>
          <w:lang w:val="sr-Latn-RS"/>
        </w:rPr>
        <w:t xml:space="preserve"> </w:t>
      </w:r>
      <w:r w:rsidR="00EE5C15" w:rsidRPr="00EE5C15">
        <w:rPr>
          <w:rFonts w:ascii="Arial" w:eastAsia="Calibri" w:hAnsi="Arial"/>
          <w:lang w:val="sr-Latn-RS"/>
        </w:rPr>
        <w:t>EN ISO</w:t>
      </w:r>
      <w:r w:rsidR="00EE5C15">
        <w:rPr>
          <w:rFonts w:ascii="Arial" w:eastAsia="Calibri" w:hAnsi="Arial"/>
          <w:lang w:val="sr-Latn-RS"/>
        </w:rPr>
        <w:t xml:space="preserve"> 1716, EN 13501-1 NF P92-503</w:t>
      </w:r>
      <w:r w:rsidR="0076164E">
        <w:rPr>
          <w:rFonts w:ascii="Arial" w:eastAsia="Calibri" w:hAnsi="Arial"/>
          <w:lang w:val="sr-Cyrl-RS"/>
        </w:rPr>
        <w:t>?</w:t>
      </w:r>
    </w:p>
    <w:p w:rsidR="00EE5C15" w:rsidRDefault="00EE5C15" w:rsidP="009A53D2">
      <w:pPr>
        <w:rPr>
          <w:rFonts w:ascii="Arial" w:eastAsia="Calibri" w:hAnsi="Arial"/>
          <w:b/>
          <w:lang w:val="sr-Latn-RS"/>
        </w:rPr>
      </w:pPr>
    </w:p>
    <w:p w:rsidR="00E370EB" w:rsidRPr="00E370EB" w:rsidRDefault="00E370EB" w:rsidP="009A53D2">
      <w:pPr>
        <w:rPr>
          <w:rFonts w:ascii="Arial" w:eastAsia="Calibri" w:hAnsi="Arial"/>
          <w:b/>
          <w:lang w:val="sr-Latn-RS"/>
        </w:rPr>
      </w:pPr>
    </w:p>
    <w:p w:rsidR="00E22029" w:rsidRPr="00B6734C" w:rsidRDefault="00EE47DF" w:rsidP="00E370EB">
      <w:pPr>
        <w:ind w:left="-426"/>
        <w:rPr>
          <w:rFonts w:ascii="Arial" w:eastAsia="Calibri" w:hAnsi="Arial"/>
          <w:b/>
          <w:lang w:val="sr-Latn-RS"/>
        </w:rPr>
      </w:pPr>
      <w:r>
        <w:rPr>
          <w:rFonts w:ascii="Arial" w:eastAsia="Calibri" w:hAnsi="Arial"/>
          <w:b/>
          <w:lang w:val="sr-Cyrl-RS"/>
        </w:rPr>
        <w:t>ОДГОВОР 1</w:t>
      </w:r>
      <w:r w:rsidRPr="00EE47DF">
        <w:rPr>
          <w:rFonts w:ascii="Arial" w:eastAsia="Calibri" w:hAnsi="Arial"/>
          <w:b/>
          <w:lang w:val="sr-Cyrl-RS"/>
        </w:rPr>
        <w:t>:</w:t>
      </w:r>
      <w:r w:rsidR="00EC5E22" w:rsidRPr="00EC5E22">
        <w:rPr>
          <w:rFonts w:ascii="Arial" w:eastAsia="Calibri" w:hAnsi="Arial"/>
          <w:b/>
          <w:lang w:val="sr-Cyrl-RS"/>
        </w:rPr>
        <w:t xml:space="preserve"> </w:t>
      </w:r>
      <w:r w:rsidR="007D5FCA" w:rsidRPr="007D5FCA">
        <w:rPr>
          <w:rFonts w:ascii="Arial" w:hAnsi="Arial"/>
          <w:lang w:val="sr-Cyrl-RS"/>
        </w:rPr>
        <w:t>Одговор на питање дефинисан је на страни 23. Конкурсне документације у делу 6.3</w:t>
      </w:r>
      <w:r w:rsidR="00B6734C">
        <w:rPr>
          <w:rFonts w:ascii="Arial" w:hAnsi="Arial"/>
          <w:lang w:val="sr-Latn-RS"/>
        </w:rPr>
        <w:t>.</w:t>
      </w:r>
    </w:p>
    <w:p w:rsidR="00582A6B" w:rsidRDefault="00582A6B" w:rsidP="007F135F">
      <w:pPr>
        <w:rPr>
          <w:rFonts w:ascii="Arial" w:eastAsia="Calibri" w:hAnsi="Arial"/>
          <w:bCs/>
          <w:lang w:val="sr-Cyrl-RS"/>
        </w:rPr>
      </w:pPr>
    </w:p>
    <w:p w:rsidR="006D313E" w:rsidRDefault="006D313E" w:rsidP="007F135F">
      <w:pPr>
        <w:rPr>
          <w:rFonts w:ascii="Arial" w:eastAsia="Calibri" w:hAnsi="Arial"/>
          <w:bCs/>
          <w:lang w:val="sr-Cyrl-RS"/>
        </w:rPr>
      </w:pPr>
    </w:p>
    <w:p w:rsidR="00463763" w:rsidRDefault="00463763" w:rsidP="00463763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sectPr w:rsidR="00463763" w:rsidSect="00E370EB">
      <w:headerReference w:type="default" r:id="rId8"/>
      <w:footerReference w:type="default" r:id="rId9"/>
      <w:pgSz w:w="11906" w:h="16838"/>
      <w:pgMar w:top="1152" w:right="562" w:bottom="115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E7" w:rsidRDefault="005E66E7" w:rsidP="004A61DF">
      <w:pPr>
        <w:spacing w:line="240" w:lineRule="auto"/>
      </w:pPr>
      <w:r>
        <w:separator/>
      </w:r>
    </w:p>
  </w:endnote>
  <w:endnote w:type="continuationSeparator" w:id="0">
    <w:p w:rsidR="005E66E7" w:rsidRDefault="005E66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7" w:rsidRPr="00911D08" w:rsidRDefault="00BF3BB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5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258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F3BB7" w:rsidRDefault="00BF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E7" w:rsidRDefault="005E66E7" w:rsidP="004A61DF">
      <w:pPr>
        <w:spacing w:line="240" w:lineRule="auto"/>
      </w:pPr>
      <w:r>
        <w:separator/>
      </w:r>
    </w:p>
  </w:footnote>
  <w:footnote w:type="continuationSeparator" w:id="0">
    <w:p w:rsidR="005E66E7" w:rsidRDefault="005E66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7" w:rsidRDefault="00BF3BB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4"/>
      <w:gridCol w:w="3982"/>
      <w:gridCol w:w="1752"/>
      <w:gridCol w:w="2071"/>
    </w:tblGrid>
    <w:tr w:rsidR="00BF3BB7" w:rsidRPr="00933BCC" w:rsidTr="00BF3BB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F3BB7" w:rsidRPr="00933BCC" w:rsidRDefault="00BF3BB7" w:rsidP="00BF3BB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AC2AE5D" wp14:editId="69A7D4B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F3BB7" w:rsidRPr="00E23434" w:rsidRDefault="00BF3BB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F3BB7" w:rsidRPr="00933BCC" w:rsidRDefault="00BF3BB7" w:rsidP="00BF3BB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F3BB7" w:rsidRPr="00E23434" w:rsidRDefault="00BF3BB7" w:rsidP="00BF3BB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F3BB7" w:rsidRPr="00B86FF2" w:rsidTr="00BF3BB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F3BB7" w:rsidRPr="00933BCC" w:rsidRDefault="00BF3BB7" w:rsidP="00BF3BB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F3BB7" w:rsidRPr="00933BCC" w:rsidRDefault="00BF3BB7" w:rsidP="00BF3BB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F3BB7" w:rsidRPr="00933BCC" w:rsidRDefault="00BF3BB7" w:rsidP="00BF3BB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F3BB7" w:rsidRPr="00552D0C" w:rsidRDefault="00BF3BB7" w:rsidP="00BF3BB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25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258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F3BB7" w:rsidRDefault="00BF3BB7">
    <w:pPr>
      <w:pStyle w:val="Header"/>
    </w:pPr>
  </w:p>
  <w:p w:rsidR="00BF3BB7" w:rsidRDefault="00BF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0230D4"/>
    <w:multiLevelType w:val="hybridMultilevel"/>
    <w:tmpl w:val="E68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6377"/>
    <w:multiLevelType w:val="hybridMultilevel"/>
    <w:tmpl w:val="94E2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11B9"/>
    <w:rsid w:val="00014686"/>
    <w:rsid w:val="000300F5"/>
    <w:rsid w:val="00044500"/>
    <w:rsid w:val="0004585F"/>
    <w:rsid w:val="00046EF2"/>
    <w:rsid w:val="00051D51"/>
    <w:rsid w:val="000547E2"/>
    <w:rsid w:val="00066993"/>
    <w:rsid w:val="000775D3"/>
    <w:rsid w:val="0008435C"/>
    <w:rsid w:val="00090BC5"/>
    <w:rsid w:val="000922A0"/>
    <w:rsid w:val="000A5EE8"/>
    <w:rsid w:val="000C3D4F"/>
    <w:rsid w:val="000C6C05"/>
    <w:rsid w:val="000F0A61"/>
    <w:rsid w:val="00100DF1"/>
    <w:rsid w:val="00120A8B"/>
    <w:rsid w:val="001215D4"/>
    <w:rsid w:val="00124409"/>
    <w:rsid w:val="00131177"/>
    <w:rsid w:val="00131B93"/>
    <w:rsid w:val="001414D3"/>
    <w:rsid w:val="00154E5B"/>
    <w:rsid w:val="00161DB4"/>
    <w:rsid w:val="00166095"/>
    <w:rsid w:val="00170BB3"/>
    <w:rsid w:val="0018742E"/>
    <w:rsid w:val="0019668E"/>
    <w:rsid w:val="001A000A"/>
    <w:rsid w:val="001D00B8"/>
    <w:rsid w:val="001D74C3"/>
    <w:rsid w:val="001E686F"/>
    <w:rsid w:val="001E71D9"/>
    <w:rsid w:val="001F070C"/>
    <w:rsid w:val="001F10E1"/>
    <w:rsid w:val="001F1486"/>
    <w:rsid w:val="001F7301"/>
    <w:rsid w:val="00201791"/>
    <w:rsid w:val="00203DD2"/>
    <w:rsid w:val="0020564A"/>
    <w:rsid w:val="00205912"/>
    <w:rsid w:val="002070F8"/>
    <w:rsid w:val="002127F3"/>
    <w:rsid w:val="00217E8C"/>
    <w:rsid w:val="0022739F"/>
    <w:rsid w:val="00237FE4"/>
    <w:rsid w:val="002A2D9F"/>
    <w:rsid w:val="002B182D"/>
    <w:rsid w:val="002B4659"/>
    <w:rsid w:val="002C2407"/>
    <w:rsid w:val="002C751D"/>
    <w:rsid w:val="002E1B5C"/>
    <w:rsid w:val="00311D82"/>
    <w:rsid w:val="0031682F"/>
    <w:rsid w:val="00320005"/>
    <w:rsid w:val="00326D2E"/>
    <w:rsid w:val="003317EC"/>
    <w:rsid w:val="003357B2"/>
    <w:rsid w:val="00342D55"/>
    <w:rsid w:val="00345462"/>
    <w:rsid w:val="003502A4"/>
    <w:rsid w:val="003640D5"/>
    <w:rsid w:val="00367BA7"/>
    <w:rsid w:val="003B6602"/>
    <w:rsid w:val="003F2BEA"/>
    <w:rsid w:val="003F320E"/>
    <w:rsid w:val="004052DE"/>
    <w:rsid w:val="00441902"/>
    <w:rsid w:val="00446AB6"/>
    <w:rsid w:val="004524B1"/>
    <w:rsid w:val="004528E6"/>
    <w:rsid w:val="00460E69"/>
    <w:rsid w:val="004612FD"/>
    <w:rsid w:val="0046231D"/>
    <w:rsid w:val="0046372D"/>
    <w:rsid w:val="00463763"/>
    <w:rsid w:val="00471287"/>
    <w:rsid w:val="00474644"/>
    <w:rsid w:val="00483E4E"/>
    <w:rsid w:val="0048587D"/>
    <w:rsid w:val="004A61DF"/>
    <w:rsid w:val="004B20A0"/>
    <w:rsid w:val="004B215A"/>
    <w:rsid w:val="004B4668"/>
    <w:rsid w:val="004B5B5A"/>
    <w:rsid w:val="004C1CA3"/>
    <w:rsid w:val="004E22EF"/>
    <w:rsid w:val="004F7523"/>
    <w:rsid w:val="0051101B"/>
    <w:rsid w:val="00515DD2"/>
    <w:rsid w:val="005255CD"/>
    <w:rsid w:val="00532302"/>
    <w:rsid w:val="005616FC"/>
    <w:rsid w:val="005649E0"/>
    <w:rsid w:val="005662D0"/>
    <w:rsid w:val="00582A6B"/>
    <w:rsid w:val="005B2C0B"/>
    <w:rsid w:val="005B59C7"/>
    <w:rsid w:val="005D014C"/>
    <w:rsid w:val="005E294D"/>
    <w:rsid w:val="005E66E7"/>
    <w:rsid w:val="005F421D"/>
    <w:rsid w:val="00603D2C"/>
    <w:rsid w:val="006078A2"/>
    <w:rsid w:val="00612DA2"/>
    <w:rsid w:val="00617DEA"/>
    <w:rsid w:val="00617F52"/>
    <w:rsid w:val="00621C5F"/>
    <w:rsid w:val="006250C3"/>
    <w:rsid w:val="0062749F"/>
    <w:rsid w:val="00627566"/>
    <w:rsid w:val="0068320C"/>
    <w:rsid w:val="006A2AE7"/>
    <w:rsid w:val="006A4F44"/>
    <w:rsid w:val="006A7204"/>
    <w:rsid w:val="006B1D8A"/>
    <w:rsid w:val="006B38CE"/>
    <w:rsid w:val="006C0AB1"/>
    <w:rsid w:val="006D313E"/>
    <w:rsid w:val="00714B24"/>
    <w:rsid w:val="00743EB9"/>
    <w:rsid w:val="00753BB6"/>
    <w:rsid w:val="00754F8B"/>
    <w:rsid w:val="00757562"/>
    <w:rsid w:val="00761618"/>
    <w:rsid w:val="0076164E"/>
    <w:rsid w:val="00777863"/>
    <w:rsid w:val="007D0696"/>
    <w:rsid w:val="007D32F6"/>
    <w:rsid w:val="007D5FCA"/>
    <w:rsid w:val="007E7712"/>
    <w:rsid w:val="007F135F"/>
    <w:rsid w:val="007F61D9"/>
    <w:rsid w:val="008031F2"/>
    <w:rsid w:val="0081135B"/>
    <w:rsid w:val="00812250"/>
    <w:rsid w:val="00823373"/>
    <w:rsid w:val="00842EEC"/>
    <w:rsid w:val="00860E72"/>
    <w:rsid w:val="008639A4"/>
    <w:rsid w:val="0086625B"/>
    <w:rsid w:val="00866BB4"/>
    <w:rsid w:val="00880B15"/>
    <w:rsid w:val="00892FBC"/>
    <w:rsid w:val="008A258E"/>
    <w:rsid w:val="008A2972"/>
    <w:rsid w:val="008A3599"/>
    <w:rsid w:val="008A4FE4"/>
    <w:rsid w:val="008B2F0B"/>
    <w:rsid w:val="008C28EE"/>
    <w:rsid w:val="008C402D"/>
    <w:rsid w:val="008D056C"/>
    <w:rsid w:val="008D6486"/>
    <w:rsid w:val="008E3CF9"/>
    <w:rsid w:val="00901669"/>
    <w:rsid w:val="00905C03"/>
    <w:rsid w:val="00911D08"/>
    <w:rsid w:val="0092330D"/>
    <w:rsid w:val="00923A37"/>
    <w:rsid w:val="009450E4"/>
    <w:rsid w:val="009558C4"/>
    <w:rsid w:val="00955C04"/>
    <w:rsid w:val="00975013"/>
    <w:rsid w:val="00982FC6"/>
    <w:rsid w:val="00990A0E"/>
    <w:rsid w:val="00996A58"/>
    <w:rsid w:val="009A3781"/>
    <w:rsid w:val="009A53D2"/>
    <w:rsid w:val="009E6CE5"/>
    <w:rsid w:val="009F4C4B"/>
    <w:rsid w:val="00A01D37"/>
    <w:rsid w:val="00A0578C"/>
    <w:rsid w:val="00A132A1"/>
    <w:rsid w:val="00A20DDE"/>
    <w:rsid w:val="00A4009F"/>
    <w:rsid w:val="00A409A0"/>
    <w:rsid w:val="00A41782"/>
    <w:rsid w:val="00A51CB8"/>
    <w:rsid w:val="00A521C0"/>
    <w:rsid w:val="00A53727"/>
    <w:rsid w:val="00A70CB7"/>
    <w:rsid w:val="00A75CE4"/>
    <w:rsid w:val="00A82EAB"/>
    <w:rsid w:val="00A9334D"/>
    <w:rsid w:val="00A9548A"/>
    <w:rsid w:val="00AA54F2"/>
    <w:rsid w:val="00AB3121"/>
    <w:rsid w:val="00AD761B"/>
    <w:rsid w:val="00AF4BC3"/>
    <w:rsid w:val="00B016D3"/>
    <w:rsid w:val="00B163E4"/>
    <w:rsid w:val="00B2488F"/>
    <w:rsid w:val="00B30C16"/>
    <w:rsid w:val="00B43364"/>
    <w:rsid w:val="00B6734C"/>
    <w:rsid w:val="00B73DE9"/>
    <w:rsid w:val="00B75FD0"/>
    <w:rsid w:val="00B77775"/>
    <w:rsid w:val="00BA4B29"/>
    <w:rsid w:val="00BB5173"/>
    <w:rsid w:val="00BE4936"/>
    <w:rsid w:val="00BF2616"/>
    <w:rsid w:val="00BF3BB7"/>
    <w:rsid w:val="00BF6442"/>
    <w:rsid w:val="00C018AF"/>
    <w:rsid w:val="00C04B2D"/>
    <w:rsid w:val="00C16405"/>
    <w:rsid w:val="00C200E0"/>
    <w:rsid w:val="00C32ABE"/>
    <w:rsid w:val="00C34240"/>
    <w:rsid w:val="00C45350"/>
    <w:rsid w:val="00C56384"/>
    <w:rsid w:val="00C66E13"/>
    <w:rsid w:val="00C70428"/>
    <w:rsid w:val="00C74EB8"/>
    <w:rsid w:val="00C760B6"/>
    <w:rsid w:val="00C807D3"/>
    <w:rsid w:val="00C87CF3"/>
    <w:rsid w:val="00CC7442"/>
    <w:rsid w:val="00CD5F4E"/>
    <w:rsid w:val="00CE1AEB"/>
    <w:rsid w:val="00D02800"/>
    <w:rsid w:val="00D109F3"/>
    <w:rsid w:val="00D12CB8"/>
    <w:rsid w:val="00D305E2"/>
    <w:rsid w:val="00D47324"/>
    <w:rsid w:val="00D5150B"/>
    <w:rsid w:val="00D707B0"/>
    <w:rsid w:val="00D72327"/>
    <w:rsid w:val="00D97D88"/>
    <w:rsid w:val="00DA631B"/>
    <w:rsid w:val="00DB25EE"/>
    <w:rsid w:val="00DB3ED3"/>
    <w:rsid w:val="00DB5A2C"/>
    <w:rsid w:val="00DD09B2"/>
    <w:rsid w:val="00DD31A0"/>
    <w:rsid w:val="00DE527D"/>
    <w:rsid w:val="00DF56D7"/>
    <w:rsid w:val="00E035BD"/>
    <w:rsid w:val="00E173B4"/>
    <w:rsid w:val="00E22029"/>
    <w:rsid w:val="00E323DC"/>
    <w:rsid w:val="00E370EB"/>
    <w:rsid w:val="00E450F3"/>
    <w:rsid w:val="00E61B0F"/>
    <w:rsid w:val="00E67599"/>
    <w:rsid w:val="00E803E4"/>
    <w:rsid w:val="00E912CB"/>
    <w:rsid w:val="00E92807"/>
    <w:rsid w:val="00E93FC6"/>
    <w:rsid w:val="00EB53F8"/>
    <w:rsid w:val="00EC2442"/>
    <w:rsid w:val="00EC5E22"/>
    <w:rsid w:val="00ED75CE"/>
    <w:rsid w:val="00EE47DF"/>
    <w:rsid w:val="00EE5C15"/>
    <w:rsid w:val="00F30093"/>
    <w:rsid w:val="00F33CFB"/>
    <w:rsid w:val="00F514F8"/>
    <w:rsid w:val="00F563E6"/>
    <w:rsid w:val="00F711AB"/>
    <w:rsid w:val="00F75895"/>
    <w:rsid w:val="00FC01E0"/>
    <w:rsid w:val="00FC2510"/>
    <w:rsid w:val="00FC2661"/>
    <w:rsid w:val="00FC2E1F"/>
    <w:rsid w:val="00FE0AD3"/>
    <w:rsid w:val="00FE1A75"/>
    <w:rsid w:val="00FE2394"/>
    <w:rsid w:val="00FE7A7A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02233"/>
    <w:rsid w:val="00152283"/>
    <w:rsid w:val="00190F77"/>
    <w:rsid w:val="001D2405"/>
    <w:rsid w:val="00286B14"/>
    <w:rsid w:val="002D7AEB"/>
    <w:rsid w:val="00415E12"/>
    <w:rsid w:val="00493057"/>
    <w:rsid w:val="004A7EBD"/>
    <w:rsid w:val="004E22AD"/>
    <w:rsid w:val="00512F17"/>
    <w:rsid w:val="005A735A"/>
    <w:rsid w:val="00611016"/>
    <w:rsid w:val="00771ED1"/>
    <w:rsid w:val="007A4A00"/>
    <w:rsid w:val="007E0497"/>
    <w:rsid w:val="008A1D23"/>
    <w:rsid w:val="00A63A1D"/>
    <w:rsid w:val="00A64879"/>
    <w:rsid w:val="00A90105"/>
    <w:rsid w:val="00AD77CF"/>
    <w:rsid w:val="00AE2429"/>
    <w:rsid w:val="00AF4B01"/>
    <w:rsid w:val="00CD3A20"/>
    <w:rsid w:val="00D60AB1"/>
    <w:rsid w:val="00D85C8E"/>
    <w:rsid w:val="00DF088E"/>
    <w:rsid w:val="00E65B30"/>
    <w:rsid w:val="00F21442"/>
    <w:rsid w:val="00F42A41"/>
    <w:rsid w:val="00F466EE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550</cp:revision>
  <cp:lastPrinted>2016-11-29T12:25:00Z</cp:lastPrinted>
  <dcterms:created xsi:type="dcterms:W3CDTF">2015-10-27T11:33:00Z</dcterms:created>
  <dcterms:modified xsi:type="dcterms:W3CDTF">2016-11-30T09:01:00Z</dcterms:modified>
</cp:coreProperties>
</file>