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C0787F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bookmarkStart w:id="0" w:name="_GoBack"/>
      <w:r w:rsidR="00CE7871" w:rsidRPr="00CE7871">
        <w:rPr>
          <w:rFonts w:ascii="Arial" w:eastAsia="Times New Roman" w:hAnsi="Arial" w:cs="Arial"/>
          <w:sz w:val="22"/>
          <w:szCs w:val="22"/>
          <w:lang w:val="sr-Latn-RS"/>
        </w:rPr>
        <w:t>105.E.03.01-</w:t>
      </w:r>
      <w:r w:rsidR="00002D6D">
        <w:rPr>
          <w:rFonts w:ascii="Arial" w:eastAsia="Times New Roman" w:hAnsi="Arial" w:cs="Arial"/>
          <w:sz w:val="22"/>
          <w:szCs w:val="22"/>
          <w:lang w:val="sr-Latn-RS"/>
        </w:rPr>
        <w:t>50036</w:t>
      </w:r>
      <w:r w:rsidR="006057EC">
        <w:rPr>
          <w:rFonts w:ascii="Arial" w:eastAsia="Times New Roman" w:hAnsi="Arial" w:cs="Arial"/>
          <w:sz w:val="22"/>
          <w:szCs w:val="22"/>
          <w:lang w:val="sr-Latn-RS"/>
        </w:rPr>
        <w:t>/5-2017 od 28.02.2017.</w:t>
      </w:r>
      <w:bookmarkEnd w:id="0"/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</w:p>
    <w:p w:rsidR="000F5E95" w:rsidRPr="00F2023E" w:rsidRDefault="000F5E95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бр. </w:t>
      </w:r>
      <w:r w:rsidR="00002D6D" w:rsidRPr="00002D6D">
        <w:rPr>
          <w:rFonts w:ascii="Arial" w:hAnsi="Arial" w:cs="Arial"/>
          <w:b/>
          <w:sz w:val="22"/>
          <w:szCs w:val="22"/>
          <w:lang w:val="sr-Cyrl-CS"/>
        </w:rPr>
        <w:t>3000/1904/2016 (1803/2016).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="00C910CB">
        <w:fldChar w:fldCharType="begin"/>
      </w:r>
      <w:r w:rsidR="00C910CB">
        <w:instrText xml:space="preserve"> HYPERLINK "http://www.eps.rs" </w:instrText>
      </w:r>
      <w:r w:rsidR="00C910CB"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 w:rsidR="00C910CB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BC4CC5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C4CC5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BC4CC5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CE7871" w:rsidRPr="00CE7871" w:rsidRDefault="001E2E70" w:rsidP="00002D6D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  <w:lang w:val="sr-Cyrl-CS"/>
        </w:rPr>
      </w:pPr>
      <w:r w:rsidRPr="000F5E95">
        <w:rPr>
          <w:rFonts w:ascii="Arial" w:hAnsi="Arial" w:cs="Arial"/>
          <w:b/>
          <w:sz w:val="22"/>
          <w:szCs w:val="22"/>
          <w:lang w:val="sr-Cyrl-CS"/>
        </w:rPr>
        <w:t>П</w:t>
      </w:r>
      <w:r w:rsidRPr="000F5E9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0F5E9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F5E9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0F5E9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="00002D6D" w:rsidRPr="00002D6D">
        <w:rPr>
          <w:rFonts w:ascii="Arial" w:hAnsi="Arial" w:cs="Arial"/>
          <w:color w:val="000000"/>
          <w:sz w:val="22"/>
          <w:szCs w:val="22"/>
          <w:lang w:val="sr-Cyrl-CS"/>
        </w:rPr>
        <w:t>Управљање регулацијом притиска и протока свежег ваздуха након уградње SOFA клапни“,</w:t>
      </w:r>
    </w:p>
    <w:p w:rsidR="00002D6D" w:rsidRPr="00002D6D" w:rsidRDefault="00CE7871" w:rsidP="00002D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CE7871">
        <w:rPr>
          <w:rFonts w:ascii="Arial" w:hAnsi="Arial" w:cs="Arial"/>
          <w:b/>
          <w:color w:val="000000"/>
          <w:sz w:val="22"/>
          <w:szCs w:val="22"/>
          <w:lang w:val="sr-Cyrl-CS"/>
        </w:rPr>
        <w:t>Назив и ознака из Општег речника набавке:</w:t>
      </w:r>
      <w:r w:rsidRPr="00CE7871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002D6D" w:rsidRPr="00002D6D">
        <w:rPr>
          <w:rFonts w:ascii="Arial" w:hAnsi="Arial" w:cs="Arial"/>
          <w:color w:val="000000"/>
          <w:sz w:val="22"/>
          <w:szCs w:val="22"/>
          <w:lang w:val="sr-Cyrl-CS"/>
        </w:rPr>
        <w:t>72000000 услуге информационе технологије: саветодавне услуге, израда апликација, интернет и подршка.</w:t>
      </w:r>
    </w:p>
    <w:p w:rsidR="001E2E70" w:rsidRPr="00761F5D" w:rsidRDefault="001E2E70" w:rsidP="00002D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761F5D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761F5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02D6D">
        <w:rPr>
          <w:rFonts w:ascii="Arial" w:hAnsi="Arial" w:cs="Arial"/>
          <w:sz w:val="22"/>
          <w:szCs w:val="22"/>
          <w:lang w:val="sr-Cyrl-RS"/>
        </w:rPr>
        <w:t xml:space="preserve">3.979.086,00 </w:t>
      </w:r>
      <w:r w:rsidRPr="00761F5D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 w:rsidR="00761F5D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="00761F5D">
        <w:rPr>
          <w:rFonts w:ascii="Arial" w:eastAsia="Times New Roman" w:hAnsi="Arial" w:cs="Arial"/>
          <w:sz w:val="22"/>
          <w:szCs w:val="22"/>
          <w:lang w:val="sr-Latn-RS"/>
        </w:rPr>
        <w:t>jeднa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002D6D" w:rsidP="00C0787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3.979.086,00 </w:t>
            </w:r>
            <w:r w:rsidR="00C0787F" w:rsidRPr="00C0787F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002D6D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3.979.086,00 </w:t>
            </w:r>
            <w:r w:rsidR="00C0787F" w:rsidRPr="00C0787F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ПДВ.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C0787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0787F" w:rsidTr="00C0787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F" w:rsidRDefault="00002D6D">
            <w:r>
              <w:t xml:space="preserve">3.979.086,00 </w:t>
            </w:r>
            <w:r w:rsidR="00C0787F" w:rsidRPr="00847CFB">
              <w:t>динара без ПДВ.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F" w:rsidRDefault="00002D6D">
            <w:r>
              <w:t xml:space="preserve">3.979.086,00 </w:t>
            </w:r>
            <w:r w:rsidR="00C0787F" w:rsidRPr="00847CFB">
              <w:t>динара без ПДВ.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1E7A12">
        <w:rPr>
          <w:rFonts w:ascii="Arial" w:eastAsia="Times New Roman" w:hAnsi="Arial" w:cs="Arial"/>
          <w:sz w:val="22"/>
          <w:szCs w:val="22"/>
          <w:lang w:val="sr-Latn-RS"/>
        </w:rPr>
        <w:t>0</w:t>
      </w:r>
      <w:r w:rsidR="00002D6D">
        <w:rPr>
          <w:rFonts w:ascii="Arial" w:eastAsia="Times New Roman" w:hAnsi="Arial" w:cs="Arial"/>
          <w:sz w:val="22"/>
          <w:szCs w:val="22"/>
          <w:lang w:val="sr-Latn-RS"/>
        </w:rPr>
        <w:t>6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>.02.2017</w:t>
      </w:r>
      <w:r>
        <w:rPr>
          <w:rFonts w:ascii="Arial" w:eastAsia="Times New Roman" w:hAnsi="Arial" w:cs="Arial"/>
          <w:sz w:val="22"/>
          <w:szCs w:val="22"/>
          <w:lang w:val="sr-Cyrl-CS"/>
        </w:rPr>
        <w:t>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</w:t>
      </w:r>
      <w:r w:rsidR="00761F5D"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: 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>2</w:t>
      </w:r>
      <w:r w:rsidR="001E7A12">
        <w:rPr>
          <w:rFonts w:ascii="Arial" w:eastAsia="Times New Roman" w:hAnsi="Arial" w:cs="Arial"/>
          <w:sz w:val="22"/>
          <w:szCs w:val="22"/>
          <w:lang w:val="sr-Latn-RS"/>
        </w:rPr>
        <w:t>2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>.02.2017.</w:t>
      </w:r>
      <w:r>
        <w:rPr>
          <w:rFonts w:ascii="Arial" w:eastAsia="Times New Roman" w:hAnsi="Arial" w:cs="Arial"/>
          <w:sz w:val="22"/>
          <w:szCs w:val="22"/>
          <w:lang w:val="sr-Cyrl-CS"/>
        </w:rPr>
        <w:t>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979"/>
        <w:gridCol w:w="1712"/>
      </w:tblGrid>
      <w:tr w:rsidR="001E2E70" w:rsidTr="001E7A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4A7B99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BA1526" w:rsidTr="001E7A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6" w:rsidRDefault="00BA1526" w:rsidP="00BA1526">
            <w:r w:rsidRPr="0003761D">
              <w:t xml:space="preserve">ИMП-Aутoмaтикa д.o.o.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6" w:rsidRDefault="00BA1526" w:rsidP="00BA1526">
            <w:pPr>
              <w:ind w:firstLine="0"/>
            </w:pPr>
            <w:r w:rsidRPr="0003761D">
              <w:t>Вoлгинa 15 11060</w:t>
            </w:r>
            <w:r>
              <w:t xml:space="preserve"> Бeoгрaд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6" w:rsidRDefault="00BA1526" w:rsidP="00BA1526">
            <w:pPr>
              <w:ind w:firstLine="0"/>
            </w:pPr>
            <w:r>
              <w:t>17178300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6" w:rsidRDefault="00BA1526" w:rsidP="00BA1526">
            <w:pPr>
              <w:ind w:left="0" w:firstLine="0"/>
            </w:pPr>
            <w:r w:rsidRPr="00405844">
              <w:t xml:space="preserve">100008328 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Pr="001E7A12" w:rsidRDefault="001E2E70" w:rsidP="000F5E95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  <w:r w:rsidR="000F5E95">
        <w:rPr>
          <w:rFonts w:ascii="Arial" w:eastAsia="Times New Roman" w:hAnsi="Arial" w:cs="Arial"/>
          <w:sz w:val="22"/>
          <w:szCs w:val="22"/>
          <w:lang w:val="sr-Latn-RS"/>
        </w:rPr>
        <w:t xml:space="preserve"> </w:t>
      </w:r>
      <w:r w:rsidRPr="000F5E95"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7A12" w:rsidRPr="001E7A12" w:rsidRDefault="001E7A12" w:rsidP="001E7A12">
      <w:pPr>
        <w:rPr>
          <w:rFonts w:ascii="Arial" w:eastAsia="Times New Roman" w:hAnsi="Arial" w:cs="Arial"/>
          <w:sz w:val="22"/>
          <w:szCs w:val="22"/>
          <w:lang w:val="sr-Latn-RS"/>
        </w:rPr>
      </w:pP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002D6D"/>
    <w:rsid w:val="000F5E95"/>
    <w:rsid w:val="001E2E70"/>
    <w:rsid w:val="001E7A12"/>
    <w:rsid w:val="002E4E9A"/>
    <w:rsid w:val="003566EE"/>
    <w:rsid w:val="00462925"/>
    <w:rsid w:val="004A7B99"/>
    <w:rsid w:val="006057EC"/>
    <w:rsid w:val="00607AD9"/>
    <w:rsid w:val="006D6442"/>
    <w:rsid w:val="00761F5D"/>
    <w:rsid w:val="007B5D47"/>
    <w:rsid w:val="007F2ECD"/>
    <w:rsid w:val="009C10CA"/>
    <w:rsid w:val="00BA1526"/>
    <w:rsid w:val="00C0787F"/>
    <w:rsid w:val="00C910CB"/>
    <w:rsid w:val="00CE7871"/>
    <w:rsid w:val="00E47E61"/>
    <w:rsid w:val="00EC7127"/>
    <w:rsid w:val="00F2023E"/>
    <w:rsid w:val="00F64681"/>
    <w:rsid w:val="00FB265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28</cp:revision>
  <cp:lastPrinted>2017-02-28T08:05:00Z</cp:lastPrinted>
  <dcterms:created xsi:type="dcterms:W3CDTF">2016-08-16T06:33:00Z</dcterms:created>
  <dcterms:modified xsi:type="dcterms:W3CDTF">2017-02-28T09:30:00Z</dcterms:modified>
</cp:coreProperties>
</file>