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45" w:rsidRDefault="00D23A45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</w:p>
    <w:p w:rsidR="00FD1266" w:rsidRDefault="00FD1266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B3221A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bookmarkStart w:id="0" w:name="_GoBack"/>
      <w:r w:rsidR="00B3221A">
        <w:rPr>
          <w:rFonts w:ascii="Arial" w:hAnsi="Arial"/>
          <w:lang w:val="en-US"/>
        </w:rPr>
        <w:t>5364-E.03.02.-95676/5-2017</w:t>
      </w:r>
      <w:bookmarkEnd w:id="0"/>
    </w:p>
    <w:p w:rsidR="00FD1266" w:rsidRPr="00B3221A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B3221A">
        <w:rPr>
          <w:rFonts w:ascii="Arial" w:hAnsi="Arial"/>
          <w:lang w:val="en-US"/>
        </w:rPr>
        <w:t>10.03.2017.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6142F5" w:rsidRDefault="00FD1266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D23A45" w:rsidRPr="00D23A45">
        <w:rPr>
          <w:rFonts w:ascii="Arial" w:hAnsi="Arial" w:cs="Times New Roman"/>
          <w:szCs w:val="24"/>
          <w:lang w:val="sr-Cyrl-RS"/>
        </w:rPr>
        <w:t>ЈН/3000/1623/2016(1949/2016)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D23A45" w:rsidRPr="00D23A45">
        <w:rPr>
          <w:rFonts w:ascii="Arial" w:hAnsi="Arial"/>
        </w:rPr>
        <w:t>Заштитне чауре вратила ВЦ пумпе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D23A45" w:rsidRPr="00D23A45" w:rsidRDefault="00D23A45" w:rsidP="006142F5">
      <w:pPr>
        <w:rPr>
          <w:rFonts w:ascii="Arial" w:hAnsi="Arial"/>
          <w:iCs/>
          <w:lang w:val="sr-Cyrl-R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ru-RU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F47F55" w:rsidRDefault="00D23A45" w:rsidP="00F47F5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Pr="00D23A45">
        <w:rPr>
          <w:rFonts w:ascii="Arial" w:hAnsi="Arial"/>
          <w:iCs/>
          <w:lang w:val="sr-Cyrl-RS"/>
        </w:rPr>
        <w:t>аштитне чауре вратила су потребне за ВЦ пумпе ког типа и ког произвођача?</w:t>
      </w:r>
    </w:p>
    <w:p w:rsidR="00D23A45" w:rsidRPr="00D23A45" w:rsidRDefault="00D23A45" w:rsidP="00FB6ABD">
      <w:pPr>
        <w:rPr>
          <w:rFonts w:ascii="Arial" w:hAnsi="Arial"/>
          <w:iCs/>
          <w:lang w:val="sr-Cyrl-RS"/>
        </w:rPr>
      </w:pPr>
    </w:p>
    <w:p w:rsidR="006142F5" w:rsidRDefault="006142F5" w:rsidP="00E5493A">
      <w:pPr>
        <w:tabs>
          <w:tab w:val="left" w:pos="3206"/>
        </w:tabs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  <w:r w:rsidR="00F82E44">
        <w:rPr>
          <w:rFonts w:ascii="Arial" w:hAnsi="Arial"/>
          <w:b/>
          <w:iCs/>
        </w:rPr>
        <w:tab/>
      </w:r>
    </w:p>
    <w:p w:rsidR="0016032F" w:rsidRPr="0016032F" w:rsidRDefault="0016032F" w:rsidP="0016032F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color w:val="1A1617"/>
        </w:rPr>
      </w:pPr>
      <w:r w:rsidRPr="0016032F">
        <w:rPr>
          <w:rFonts w:ascii="Arial" w:hAnsi="Arial"/>
          <w:color w:val="1A1617"/>
        </w:rPr>
        <w:t>Ради се о пумпама расхладне воде на црпној станици ТЕНТ Б на Сави произвођача “Литострој”</w:t>
      </w:r>
    </w:p>
    <w:p w:rsidR="006142F5" w:rsidRPr="00FB6ABD" w:rsidRDefault="0016032F" w:rsidP="0016032F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16032F">
        <w:rPr>
          <w:rFonts w:ascii="Arial" w:hAnsi="Arial"/>
          <w:color w:val="1A1617"/>
        </w:rPr>
        <w:t>У складу са постављеним питањем Наручилац ће изменити Конкурсну документацију , тако што  ће у техничкој спецификацији додати тип ВЦ пумпе и ког је произвођача пумпа.</w:t>
      </w:r>
      <w:r w:rsidR="00905FC9">
        <w:rPr>
          <w:rFonts w:ascii="Arial" w:hAnsi="Arial"/>
          <w:iCs/>
        </w:rPr>
        <w:tab/>
      </w:r>
    </w:p>
    <w:p w:rsidR="00560716" w:rsidRPr="0086588F" w:rsidRDefault="00560716" w:rsidP="00D23A45">
      <w:pPr>
        <w:spacing w:line="240" w:lineRule="auto"/>
        <w:rPr>
          <w:rFonts w:ascii="Arial" w:hAnsi="Arial"/>
          <w:lang w:val="sr-Cyrl-RS"/>
        </w:rPr>
      </w:pPr>
    </w:p>
    <w:sectPr w:rsidR="00560716" w:rsidRPr="0086588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1A" w:rsidRDefault="00A0091A" w:rsidP="00FD1266">
      <w:pPr>
        <w:spacing w:line="240" w:lineRule="auto"/>
      </w:pPr>
      <w:r>
        <w:separator/>
      </w:r>
    </w:p>
  </w:endnote>
  <w:endnote w:type="continuationSeparator" w:id="0">
    <w:p w:rsidR="00A0091A" w:rsidRDefault="00A0091A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1A" w:rsidRDefault="00A0091A" w:rsidP="00FD1266">
      <w:pPr>
        <w:spacing w:line="240" w:lineRule="auto"/>
      </w:pPr>
      <w:r>
        <w:separator/>
      </w:r>
    </w:p>
  </w:footnote>
  <w:footnote w:type="continuationSeparator" w:id="0">
    <w:p w:rsidR="00A0091A" w:rsidRDefault="00A0091A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C4FF4C6" wp14:editId="526E35C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B3221A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B3221A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11D75"/>
    <w:rsid w:val="00044375"/>
    <w:rsid w:val="0009144D"/>
    <w:rsid w:val="000C3CE5"/>
    <w:rsid w:val="00123A11"/>
    <w:rsid w:val="0016032F"/>
    <w:rsid w:val="001B40D1"/>
    <w:rsid w:val="00376C15"/>
    <w:rsid w:val="00560716"/>
    <w:rsid w:val="006142F5"/>
    <w:rsid w:val="00720AAD"/>
    <w:rsid w:val="007341E8"/>
    <w:rsid w:val="00833957"/>
    <w:rsid w:val="0086588F"/>
    <w:rsid w:val="00905FC9"/>
    <w:rsid w:val="00947CBE"/>
    <w:rsid w:val="00951FC8"/>
    <w:rsid w:val="00A0091A"/>
    <w:rsid w:val="00AC36A6"/>
    <w:rsid w:val="00AD46F3"/>
    <w:rsid w:val="00B22ECD"/>
    <w:rsid w:val="00B3221A"/>
    <w:rsid w:val="00B768B7"/>
    <w:rsid w:val="00CB071C"/>
    <w:rsid w:val="00D23A45"/>
    <w:rsid w:val="00E5493A"/>
    <w:rsid w:val="00E8719D"/>
    <w:rsid w:val="00F00B2F"/>
    <w:rsid w:val="00F47F55"/>
    <w:rsid w:val="00F82E44"/>
    <w:rsid w:val="00FB6AB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3C7040"/>
    <w:rsid w:val="006774C1"/>
    <w:rsid w:val="006B2A93"/>
    <w:rsid w:val="00786C7F"/>
    <w:rsid w:val="00966FE8"/>
    <w:rsid w:val="009F4FF4"/>
    <w:rsid w:val="00A359AF"/>
    <w:rsid w:val="00D27B1A"/>
    <w:rsid w:val="00DA5A67"/>
    <w:rsid w:val="00EC7013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20</cp:revision>
  <cp:lastPrinted>2017-03-09T13:28:00Z</cp:lastPrinted>
  <dcterms:created xsi:type="dcterms:W3CDTF">2016-08-09T06:57:00Z</dcterms:created>
  <dcterms:modified xsi:type="dcterms:W3CDTF">2017-03-10T08:03:00Z</dcterms:modified>
</cp:coreProperties>
</file>