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D429C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D429C">
        <w:rPr>
          <w:rFonts w:ascii="Arial" w:hAnsi="Arial" w:cs="Arial"/>
          <w:b/>
          <w:i/>
          <w:sz w:val="22"/>
          <w:szCs w:val="22"/>
        </w:rPr>
        <w:t xml:space="preserve">ПРВА </w:t>
      </w:r>
      <w:r w:rsidR="00494D4D" w:rsidRPr="006D429C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D429C">
        <w:rPr>
          <w:rFonts w:ascii="Arial" w:hAnsi="Arial" w:cs="Arial"/>
          <w:i/>
          <w:sz w:val="22"/>
          <w:szCs w:val="22"/>
        </w:rPr>
        <w:t>ДОБАРА</w:t>
      </w:r>
      <w:r w:rsidR="006D429C" w:rsidRPr="006D429C">
        <w:rPr>
          <w:rFonts w:ascii="Arial" w:hAnsi="Arial" w:cs="Arial"/>
          <w:i/>
          <w:sz w:val="22"/>
          <w:szCs w:val="22"/>
          <w:lang w:val="sr-Cyrl-RS"/>
        </w:rPr>
        <w:t>:</w:t>
      </w:r>
      <w:r w:rsidR="006D429C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026B9" w:rsidRPr="008026B9">
        <w:rPr>
          <w:rFonts w:ascii="Arial" w:hAnsi="Arial" w:cs="Arial"/>
          <w:sz w:val="22"/>
          <w:szCs w:val="22"/>
          <w:lang w:val="sr-Cyrl-RS"/>
        </w:rPr>
        <w:t>Резервни делови за механизацију - ТЕНТ Б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026B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026B9" w:rsidRPr="008026B9">
        <w:rPr>
          <w:rFonts w:ascii="Arial" w:hAnsi="Arial" w:cs="Arial"/>
          <w:sz w:val="22"/>
          <w:szCs w:val="22"/>
          <w:lang w:val="en-US"/>
        </w:rPr>
        <w:t>3000/1551/2016 (2171/2016)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B0522">
        <w:rPr>
          <w:rFonts w:ascii="Arial" w:hAnsi="Arial" w:cs="Arial"/>
          <w:sz w:val="22"/>
          <w:szCs w:val="22"/>
          <w:lang w:val="en-US"/>
        </w:rPr>
        <w:t>5364-E.03.02-158360/7-2017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8B0522">
        <w:rPr>
          <w:rFonts w:ascii="Arial" w:hAnsi="Arial" w:cs="Arial"/>
          <w:sz w:val="22"/>
          <w:szCs w:val="22"/>
          <w:lang w:val="en-US"/>
        </w:rPr>
        <w:t>30.03.2017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D429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D429C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D61C39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ДОПУНУ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8026B9" w:rsidRDefault="00C6690C" w:rsidP="006D429C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026B9" w:rsidRPr="008026B9">
        <w:rPr>
          <w:rFonts w:ascii="Arial" w:hAnsi="Arial" w:cs="Arial"/>
          <w:sz w:val="22"/>
          <w:szCs w:val="22"/>
          <w:lang w:val="en-US"/>
        </w:rPr>
        <w:t>3000/1551/2016 (2171/2016)</w:t>
      </w:r>
      <w:r w:rsidR="006D429C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C6690C" w:rsidRDefault="008026B9" w:rsidP="008026B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8026B9">
        <w:rPr>
          <w:rFonts w:ascii="Arial" w:hAnsi="Arial" w:cs="Arial"/>
          <w:sz w:val="22"/>
          <w:szCs w:val="22"/>
          <w:lang w:val="sr-Cyrl-RS"/>
        </w:rPr>
        <w:t>Резервни делови за механизацију - ТЕНТ Б</w:t>
      </w:r>
    </w:p>
    <w:p w:rsidR="008026B9" w:rsidRPr="008026B9" w:rsidRDefault="008026B9" w:rsidP="008026B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2C38C2" w:rsidRDefault="008026B9" w:rsidP="002C38C2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Допуњују се тачке </w:t>
      </w:r>
      <w:r w:rsidRPr="008026B9">
        <w:rPr>
          <w:rFonts w:ascii="Arial" w:hAnsi="Arial" w:cs="Arial"/>
          <w:iCs/>
          <w:sz w:val="22"/>
          <w:szCs w:val="22"/>
        </w:rPr>
        <w:t>1, 12, 16,</w:t>
      </w:r>
      <w:r w:rsidR="008F5007">
        <w:rPr>
          <w:rFonts w:ascii="Arial" w:hAnsi="Arial" w:cs="Arial"/>
          <w:iCs/>
          <w:sz w:val="22"/>
          <w:szCs w:val="22"/>
          <w:lang w:val="en-US"/>
        </w:rPr>
        <w:t xml:space="preserve"> 17, 18, 19,</w:t>
      </w:r>
      <w:r w:rsidRPr="008026B9">
        <w:rPr>
          <w:rFonts w:ascii="Arial" w:hAnsi="Arial" w:cs="Arial"/>
          <w:iCs/>
          <w:sz w:val="22"/>
          <w:szCs w:val="22"/>
        </w:rPr>
        <w:t xml:space="preserve"> 22, 38, 39, 43, 44, 45, 51, 52, 53, 54, 55, 56, 57, 58, 59, 60, 61, 62,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8026B9">
        <w:rPr>
          <w:rFonts w:ascii="Arial" w:hAnsi="Arial" w:cs="Arial"/>
          <w:iCs/>
          <w:sz w:val="22"/>
          <w:szCs w:val="22"/>
        </w:rPr>
        <w:t>63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, </w:t>
      </w:r>
      <w:r w:rsidRPr="008026B9">
        <w:rPr>
          <w:rFonts w:ascii="Arial" w:hAnsi="Arial" w:cs="Arial"/>
          <w:iCs/>
          <w:sz w:val="22"/>
          <w:szCs w:val="22"/>
        </w:rPr>
        <w:t>64</w:t>
      </w:r>
      <w:r>
        <w:rPr>
          <w:rFonts w:ascii="Arial" w:hAnsi="Arial" w:cs="Arial"/>
          <w:iCs/>
          <w:sz w:val="22"/>
          <w:szCs w:val="22"/>
          <w:lang w:val="sr-Cyrl-RS"/>
        </w:rPr>
        <w:t>,</w:t>
      </w:r>
      <w:r w:rsidR="008F5007">
        <w:rPr>
          <w:rFonts w:ascii="Arial" w:hAnsi="Arial" w:cs="Arial"/>
          <w:iCs/>
          <w:sz w:val="22"/>
          <w:szCs w:val="22"/>
          <w:lang w:val="en-US"/>
        </w:rPr>
        <w:t xml:space="preserve"> 65, 66, 67, 68, 69,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 71, 72, 73, 74, 75, 76, 77, 78 и 79.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2C38C2" w:rsidRDefault="002C38C2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C38C2" w:rsidRDefault="008026B9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Измењени образац структуре цене и техничка спецификација су</w:t>
      </w:r>
      <w:r w:rsidR="002C38C2" w:rsidRPr="002C38C2">
        <w:rPr>
          <w:rFonts w:ascii="Arial" w:hAnsi="Arial" w:cs="Arial"/>
          <w:sz w:val="22"/>
          <w:szCs w:val="22"/>
          <w:lang w:val="sr-Cyrl-RS"/>
        </w:rPr>
        <w:t xml:space="preserve"> приказан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="002C38C2" w:rsidRPr="002C38C2">
        <w:rPr>
          <w:rFonts w:ascii="Arial" w:hAnsi="Arial" w:cs="Arial"/>
          <w:sz w:val="22"/>
          <w:szCs w:val="22"/>
          <w:lang w:val="sr-Cyrl-RS"/>
        </w:rPr>
        <w:t xml:space="preserve"> у прилогу.</w:t>
      </w:r>
    </w:p>
    <w:p w:rsidR="00C6690C" w:rsidRPr="002C38C2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8026B9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EA07F9" w:rsidRPr="006D429C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C38C2" w:rsidRDefault="00C6690C" w:rsidP="002C38C2">
      <w:pPr>
        <w:rPr>
          <w:rFonts w:ascii="Arial" w:hAnsi="Arial" w:cs="Arial"/>
          <w:sz w:val="22"/>
          <w:szCs w:val="22"/>
          <w:lang w:val="sr-Cyrl-RS"/>
        </w:rPr>
      </w:pPr>
    </w:p>
    <w:p w:rsidR="008026B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8026B9" w:rsidRDefault="008026B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26A47" w:rsidRPr="00E26A47" w:rsidRDefault="00E26A47" w:rsidP="00E26A47">
      <w:pPr>
        <w:autoSpaceDE w:val="0"/>
        <w:autoSpaceDN w:val="0"/>
        <w:adjustRightInd w:val="0"/>
        <w:ind w:left="360"/>
        <w:jc w:val="right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eastAsia="en-US"/>
        </w:rPr>
        <w:br w:type="page"/>
      </w:r>
      <w:r w:rsidR="008B0522">
        <w:rPr>
          <w:rFonts w:ascii="Arial" w:eastAsia="Calibri" w:hAnsi="Arial" w:cs="Arial"/>
          <w:b/>
          <w:noProof/>
          <w:color w:val="7030A0"/>
          <w:sz w:val="22"/>
          <w:szCs w:val="22"/>
          <w:lang w:val="en-US"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96.2pt;height:31.1pt;visibility:visible">
            <v:imagedata r:id="rId7" o:title=""/>
          </v:shape>
        </w:pict>
      </w:r>
    </w:p>
    <w:p w:rsidR="00E26A47" w:rsidRPr="00E26A47" w:rsidRDefault="00E26A47" w:rsidP="00E26A4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</w:p>
    <w:p w:rsidR="00E26A47" w:rsidRPr="00E26A47" w:rsidRDefault="00682384" w:rsidP="00E26A47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  <w:r>
        <w:rPr>
          <w:rFonts w:ascii="Calibri" w:eastAsia="Calibri" w:hAnsi="Calibri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0" type="#_x0000_t202" style="position:absolute;left:0;text-align:left;margin-left:2.55pt;margin-top:-6.5pt;width:463.5pt;height:42.1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" filled="f" fillcolor="#dafda7" strokecolor="red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26A47" w:rsidRDefault="00E26A47" w:rsidP="00E26A4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2060"/>
                      <w:sz w:val="28"/>
                      <w:szCs w:val="28"/>
                    </w:rPr>
                  </w:pPr>
                </w:p>
                <w:p w:rsidR="00E26A47" w:rsidRDefault="00E26A47" w:rsidP="00E26A47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lang w:val="sr-Cyrl-RS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color w:val="002060"/>
                      <w:lang w:val="sr-Cyrl-RS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002060"/>
                    </w:rPr>
                    <w:t>. ОБРАЗАЦ СТРУКТУРЕ ПОНУЂЕНЕ ЦЕНЕ СА УПУТСТВОМ</w:t>
                  </w:r>
                </w:p>
                <w:p w:rsidR="00E26A47" w:rsidRDefault="00E26A47" w:rsidP="00E26A47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E26A47" w:rsidRDefault="00E26A47" w:rsidP="00E26A47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E26A47" w:rsidRDefault="00E26A47" w:rsidP="00E26A47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E26A47" w:rsidRDefault="00E26A47" w:rsidP="00E26A47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E26A47" w:rsidRDefault="00E26A47" w:rsidP="00E26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  <w:t xml:space="preserve"> </w:t>
                  </w:r>
                </w:p>
              </w:txbxContent>
            </v:textbox>
          </v:shape>
        </w:pict>
      </w:r>
    </w:p>
    <w:p w:rsidR="00E26A47" w:rsidRPr="00E26A47" w:rsidRDefault="00E26A47" w:rsidP="00E26A47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E26A47" w:rsidRPr="00E26A47" w:rsidRDefault="00E26A47" w:rsidP="00E26A47">
      <w:p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en-US" w:eastAsia="en-US"/>
        </w:rPr>
      </w:pPr>
    </w:p>
    <w:p w:rsidR="00E26A47" w:rsidRPr="00E26A47" w:rsidRDefault="00E26A47" w:rsidP="00E26A47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26A47" w:rsidRPr="00E26A47" w:rsidRDefault="00E26A47" w:rsidP="00E26A47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E26A47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</w:p>
    <w:p w:rsidR="00E26A47" w:rsidRPr="00E26A47" w:rsidRDefault="00E26A47" w:rsidP="00E26A47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26A47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8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698"/>
        <w:gridCol w:w="864"/>
        <w:gridCol w:w="1427"/>
        <w:gridCol w:w="1208"/>
        <w:gridCol w:w="983"/>
        <w:gridCol w:w="1124"/>
        <w:gridCol w:w="959"/>
        <w:gridCol w:w="1709"/>
      </w:tblGrid>
      <w:tr w:rsidR="00E26A47" w:rsidRPr="00E26A47" w:rsidTr="00AB597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eastAsia="sr-Latn-CS"/>
              </w:rPr>
              <w:t>Рбр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6A47" w:rsidRPr="00285303" w:rsidRDefault="00E26A47" w:rsidP="00AB597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  <w:t>Врста</w:t>
            </w: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 добара</w:t>
            </w:r>
            <w:r w:rsidR="00285303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  <w:t xml:space="preserve"> </w:t>
            </w:r>
            <w:r w:rsidR="00285303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(</w:t>
            </w:r>
            <w:r w:rsidR="00AB597F" w:rsidRPr="00AB597F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 xml:space="preserve">ознака </w:t>
            </w:r>
            <w:r w:rsidR="00AB597F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произвођача</w:t>
            </w:r>
            <w:r w:rsidR="00AB597F" w:rsidRPr="00AB597F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 xml:space="preserve"> поред сваке ставке односи се на механизацију за коју се врши набавка резервних делова</w:t>
            </w:r>
            <w:r w:rsidR="00285303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 xml:space="preserve">)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Јед.</w:t>
            </w:r>
          </w:p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мере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Обим (количина)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Јед.</w:t>
            </w:r>
          </w:p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цена без ПДВ</w:t>
            </w:r>
          </w:p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дин.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Јед.</w:t>
            </w:r>
          </w:p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цена са ПДВ</w:t>
            </w:r>
          </w:p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дин.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Укупна цена без ПДВ</w:t>
            </w:r>
          </w:p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дин.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Укупна цена са ПДВ</w:t>
            </w:r>
          </w:p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дин.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Назив</w:t>
            </w:r>
          </w:p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произвођача</w:t>
            </w:r>
          </w:p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добара</w:t>
            </w:r>
          </w:p>
        </w:tc>
      </w:tr>
      <w:tr w:rsidR="00E26A47" w:rsidRPr="00E26A47" w:rsidTr="00AB597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(1)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(2)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(3)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(4)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(5)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(6)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(7)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(8)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</w:t>
            </w: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  <w:t>9</w:t>
            </w: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)</w:t>
            </w:r>
          </w:p>
        </w:tc>
      </w:tr>
      <w:tr w:rsidR="00E26A47" w:rsidRPr="00E26A47" w:rsidTr="00AB597F">
        <w:trPr>
          <w:trHeight w:val="21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E26A4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  <w:t>Стоп лампа</w:t>
            </w:r>
            <w:r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en-US" w:eastAsia="en-US"/>
              </w:rPr>
              <w:t>IMT 539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41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Кућиште волана 539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83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Главчина предњег точка (IMT 539)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17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уља "539"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9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горива мотора "539"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18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Седиште за виљушкар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83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Алнасер за виљушкар (мотор C44)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49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Водена пумпа IMT-533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66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lastRenderedPageBreak/>
              <w:t>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Клинасти каиш LA 13X1145  TU-50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28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Сирена 12V  TU-50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Пумпа воде  TU-50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83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ваздуха мотора "Победа"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     S 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61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Бендикс алнасера 12V,3KW   TU-50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62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Главчина задњег точка TU-50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79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Главни кочиони цилиндар TU-50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ваздуха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мотора "Победа"</w:t>
            </w:r>
            <w:r w:rsidRPr="00E26A47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     </w:t>
            </w:r>
            <w:r w:rsidR="003527D3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E26A47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S 44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D0376B" w:rsidRDefault="00E26A47" w:rsidP="00D0376B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Главни кочиони цилиндар "SKIP"</w:t>
            </w:r>
            <w:r w:rsidR="00D0376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б</w:t>
            </w:r>
            <w:r w:rsidR="00D0376B" w:rsidRPr="00D0376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агер накладник ИМП БН-80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D0376B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Помићни кочиони цилиндар "SKIP"</w:t>
            </w:r>
            <w:r w:rsidR="00D0376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="00D0376B" w:rsidRPr="00D0376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багер накладник ИМП БН-80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D0376B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Црева за воду "SKIP"</w:t>
            </w:r>
            <w:r w:rsidR="00D0376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="00D0376B" w:rsidRPr="00D0376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багер накладник </w:t>
            </w:r>
            <w:r w:rsidR="00D0376B" w:rsidRPr="00D0376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lastRenderedPageBreak/>
              <w:t>ИМП БН-80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46CE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lastRenderedPageBreak/>
              <w:t>компл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lastRenderedPageBreak/>
              <w:t>20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Планетарац + тркачи IMT-577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Крај споне 539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A60C34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Крај споне "</w:t>
            </w:r>
            <w:r w:rsidR="00A60C3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р</w:t>
            </w:r>
            <w:r w:rsidR="001E6773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авни</w:t>
            </w: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"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IMT 539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Спољна гума 680/180/15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0"/>
                <w:lang w:eastAsia="sr-Latn-CS"/>
              </w:rPr>
              <w:t>Гума спољна 700X12/12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0"/>
                <w:lang w:eastAsia="sr-Latn-CS"/>
              </w:rPr>
              <w:t>Гума спољна 750X15/16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27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0"/>
                <w:lang w:eastAsia="sr-Latn-CS"/>
              </w:rPr>
              <w:t>Гума спољашна 520/70/38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Гума унутрашња Мишелин   180X15'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Гума унутрашња 825X15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Гума унутр. 750X15/16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Гума спољашна 440/80/28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Гума спољна 112.r.28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Гума спољна              600X16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Гума спољна              6,50X16'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Гума спољашна  315/80/22,5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lastRenderedPageBreak/>
              <w:t>35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Хидраулична пумпа за IMT 539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Фар предњи "539"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Фар задњи "539"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Крај-споне-леви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виљушкар "Победа"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5 t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Крај-споне-десни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E26A47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виљушкар "Победа" </w:t>
            </w:r>
            <w:r w:rsidRPr="00E26A47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5 t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Алнасер за виљушкар (мотор M34)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Четкице за алнасер 12V-3kW za viljuškar (M34-S44)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Биксне за алнасер 12V-3kW за виљушкар (M34-S44)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36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Водена пумпа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M34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Светло ротационо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жуто</w:t>
            </w:r>
            <w:r w:rsidR="001E6773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универзално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Хладњак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Победа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S 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Сијалица                  12V;21W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Сијалица POM.BA15DOSRAM   12V 5W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lastRenderedPageBreak/>
              <w:t>48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Сијалица 12V 55/60W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Сијалица халогена H-1 12V                             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Сијалица H7 12V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Биксне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алнасера 12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v 3kw ISKRA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Цилиндар квачила главни                               0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BELORUS 152.3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667FE4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Кочиони цилиндар (главни и помоћни)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Belorus 152.3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667FE4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Корпа ламела (међуплоча)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IMT 539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667FE4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Клинасти каиш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IMT 539 13x1075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667FE4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Сајла гаса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Belorus 152.3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1E6773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за ваздух груби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Belorus</w:t>
            </w:r>
            <w:r w:rsidR="001E6773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="001E6773" w:rsidRPr="001E6773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152.3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1E6773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за ваздух фини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Belorus</w:t>
            </w:r>
            <w:r w:rsidR="001E6773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="001E6773" w:rsidRPr="001E6773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152.3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1E6773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уља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Belorus</w:t>
            </w:r>
            <w:r w:rsidR="001E6773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="001E6773" w:rsidRPr="001E6773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152.3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1E6773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горива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Belorus</w:t>
            </w:r>
            <w:r w:rsidR="001E6773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="001E6773" w:rsidRPr="001E6773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152.3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lastRenderedPageBreak/>
              <w:t>61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1E6773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хидраулике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Belorus</w:t>
            </w:r>
            <w:r w:rsidR="001E6773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="001E6773" w:rsidRPr="001E6773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152.3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667FE4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Реглер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алтернатора</w:t>
            </w: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 12V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дуги врат 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IMT 539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667FE4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Грејач 12V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трактор 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IMT 539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667FE4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Бендикс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Искрин алнасер 10 зуба 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IMT 539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D0376B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ваздуха већи "PALACANI"</w:t>
            </w:r>
            <w:r w:rsidR="00D0376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="00D0376B" w:rsidRPr="00D0376B">
              <w:rPr>
                <w:rFonts w:ascii="Arial" w:hAnsi="Arial" w:cs="Arial"/>
                <w:szCs w:val="24"/>
                <w:lang w:val="sr-Cyrl-RS"/>
              </w:rPr>
              <w:t>ПБ-60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D0376B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ваздуха мањи "PALACANI"</w:t>
            </w:r>
            <w:r w:rsidR="00D0376B" w:rsidRPr="00D0376B">
              <w:rPr>
                <w:rFonts w:ascii="Arial" w:hAnsi="Arial" w:cs="Arial"/>
                <w:szCs w:val="24"/>
                <w:lang w:val="sr-Cyrl-RS"/>
              </w:rPr>
              <w:t xml:space="preserve"> ПБ-60</w:t>
            </w:r>
            <w:r w:rsidR="00D0376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D0376B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уља "PALACANI"</w:t>
            </w:r>
            <w:r w:rsidR="00D0376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="00D0376B" w:rsidRPr="00D0376B">
              <w:rPr>
                <w:rFonts w:ascii="Arial" w:hAnsi="Arial" w:cs="Arial"/>
                <w:szCs w:val="24"/>
                <w:lang w:val="sr-Cyrl-RS"/>
              </w:rPr>
              <w:t>ПБ-60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D0376B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горива "PALACANI"</w:t>
            </w:r>
            <w:r w:rsidR="00D0376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="00D0376B" w:rsidRPr="00D0376B">
              <w:rPr>
                <w:rFonts w:ascii="Arial" w:hAnsi="Arial" w:cs="Arial"/>
                <w:szCs w:val="24"/>
                <w:lang w:val="sr-Cyrl-RS"/>
              </w:rPr>
              <w:t>ПБ-60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D0376B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хидраулике "PALACANI"</w:t>
            </w:r>
            <w:r w:rsidR="00D0376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="00D0376B" w:rsidRPr="00D0376B">
              <w:rPr>
                <w:rFonts w:ascii="Arial" w:hAnsi="Arial" w:cs="Arial"/>
                <w:szCs w:val="24"/>
                <w:lang w:val="sr-Cyrl-RS"/>
              </w:rPr>
              <w:t>ПБ-60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Спољашња гума 14,5-20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667FE4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горива JC-32/925950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ICB </w:t>
            </w:r>
            <w:r w:rsidR="00667FE4" w:rsidRPr="00667FE4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>KOMBINARRU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667FE4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уља хидраулике JC-32/925346</w:t>
            </w:r>
            <w:r w:rsidR="00667FE4" w:rsidRP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ICB </w:t>
            </w:r>
            <w:r w:rsidR="00667FE4" w:rsidRPr="00667FE4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lastRenderedPageBreak/>
              <w:t xml:space="preserve">KOMBINARRU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lastRenderedPageBreak/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lastRenderedPageBreak/>
              <w:t>73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667FE4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уља мењача JC-581/M8564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="00667FE4" w:rsidRP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ICB </w:t>
            </w:r>
            <w:r w:rsidR="00667FE4" w:rsidRPr="00667FE4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>KOMBINARRU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667FE4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ваздуха главни JC-333/D2696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="00667FE4" w:rsidRP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ICB </w:t>
            </w:r>
            <w:r w:rsidR="00667FE4" w:rsidRPr="00667FE4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>KOMBINARRU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667FE4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ваздуха кабине JC-332/A913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="00667FE4" w:rsidRP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ICB </w:t>
            </w:r>
            <w:r w:rsidR="00667FE4" w:rsidRPr="00667FE4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>KOMBINARRU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667FE4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SSU JC-320/07853</w:t>
            </w:r>
            <w:r w:rsid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="00667FE4" w:rsidRP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ICB </w:t>
            </w:r>
            <w:r w:rsidR="00667FE4" w:rsidRPr="00667FE4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>KOMBINARRU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D61C39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горива мотора JC-320/07382</w:t>
            </w:r>
            <w:r w:rsidR="00D61C39" w:rsidRP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ICB </w:t>
            </w:r>
            <w:r w:rsidR="00D61C39" w:rsidRPr="00667FE4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>KOMBINARRU</w:t>
            </w:r>
            <w:r w:rsidR="00D61C39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D61C39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уља мотора JC-320/04133A</w:t>
            </w:r>
            <w:r w:rsidR="00D61C39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="00D61C39" w:rsidRP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ICB </w:t>
            </w:r>
            <w:r w:rsidR="00D61C39" w:rsidRPr="00667FE4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>KOMBINARRU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D61C39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климе пар JC-332/F8191</w:t>
            </w:r>
            <w:r w:rsidR="00D61C39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="00D61C39" w:rsidRP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ICB </w:t>
            </w:r>
            <w:r w:rsidR="00D61C39" w:rsidRPr="00667FE4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>KOMBINARRU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80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Акумулатор                12V 97 AH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81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Акумулатор 12/110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E26A47" w:rsidRPr="00E26A47" w:rsidTr="00AB597F">
        <w:trPr>
          <w:trHeight w:val="32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82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Акумулатор 12V143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</w:tbl>
    <w:p w:rsidR="00E26A47" w:rsidRPr="00E26A47" w:rsidRDefault="00E26A47" w:rsidP="00E26A47">
      <w:pPr>
        <w:suppressAutoHyphens w:val="0"/>
        <w:spacing w:line="276" w:lineRule="auto"/>
        <w:rPr>
          <w:rFonts w:ascii="Calibri" w:eastAsia="Calibri" w:hAnsi="Calibri"/>
          <w:vanish/>
          <w:sz w:val="22"/>
          <w:szCs w:val="22"/>
          <w:lang w:val="sr-Cyrl-RS" w:eastAsia="en-US"/>
        </w:rPr>
      </w:pPr>
    </w:p>
    <w:p w:rsidR="00E26A47" w:rsidRPr="00E26A47" w:rsidRDefault="00E26A47" w:rsidP="00E26A4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9F3F18" w:rsidRDefault="009F3F18" w:rsidP="00E26A4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9F3F18" w:rsidRDefault="009F3F18" w:rsidP="00E26A4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9F3F18" w:rsidRDefault="009F3F18" w:rsidP="00E26A4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9F3F18" w:rsidRDefault="009F3F18" w:rsidP="00E26A4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9F3F18" w:rsidRDefault="009F3F18" w:rsidP="00E26A4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XSpec="center" w:tblpY="85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38"/>
        <w:gridCol w:w="2609"/>
      </w:tblGrid>
      <w:tr w:rsidR="009F3F18" w:rsidRPr="00E26A47" w:rsidTr="009F3F18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18" w:rsidRPr="00E26A47" w:rsidRDefault="009F3F18" w:rsidP="009F3F1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E26A47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8" w:rsidRPr="00E26A47" w:rsidRDefault="009F3F18" w:rsidP="009F3F1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УКУПНО ПОНУЂЕНА ЦЕНА  без ПДВ динара</w:t>
            </w:r>
          </w:p>
          <w:p w:rsidR="009F3F18" w:rsidRPr="00E26A47" w:rsidRDefault="009F3F18" w:rsidP="009F3F1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E26A47">
              <w:rPr>
                <w:rFonts w:ascii="Arial" w:hAnsi="Arial" w:cs="Arial"/>
                <w:b/>
                <w:color w:val="000000"/>
                <w:sz w:val="22"/>
                <w:szCs w:val="22"/>
                <w:lang w:val="sr-Latn-CS" w:eastAsia="sr-Latn-CS"/>
              </w:rPr>
              <w:t xml:space="preserve">(збир колоне бр. </w:t>
            </w:r>
            <w:r w:rsidRPr="00E26A47">
              <w:rPr>
                <w:rFonts w:ascii="Arial" w:hAnsi="Arial" w:cs="Arial"/>
                <w:b/>
                <w:color w:val="000000"/>
                <w:sz w:val="22"/>
                <w:szCs w:val="22"/>
                <w:lang w:eastAsia="sr-Latn-CS"/>
              </w:rPr>
              <w:t>7</w:t>
            </w:r>
            <w:r w:rsidRPr="00E26A47">
              <w:rPr>
                <w:rFonts w:ascii="Arial" w:hAnsi="Arial" w:cs="Arial"/>
                <w:b/>
                <w:color w:val="000000"/>
                <w:sz w:val="22"/>
                <w:szCs w:val="22"/>
                <w:lang w:val="sr-Latn-CS" w:eastAsia="sr-Latn-CS"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8" w:rsidRPr="00E26A47" w:rsidRDefault="009F3F18" w:rsidP="009F3F18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  <w:tr w:rsidR="009F3F18" w:rsidRPr="00E26A47" w:rsidTr="009F3F18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18" w:rsidRPr="00E26A47" w:rsidRDefault="009F3F18" w:rsidP="009F3F1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E26A47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II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8" w:rsidRPr="00E26A47" w:rsidRDefault="009F3F18" w:rsidP="009F3F18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УКУПАН ИЗНОС  ПДВ динара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8" w:rsidRPr="00E26A47" w:rsidRDefault="009F3F18" w:rsidP="009F3F18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  <w:tr w:rsidR="009F3F18" w:rsidRPr="00E26A47" w:rsidTr="009F3F18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18" w:rsidRPr="00E26A47" w:rsidRDefault="009F3F18" w:rsidP="009F3F1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E26A47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III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8" w:rsidRPr="00E26A47" w:rsidRDefault="009F3F18" w:rsidP="009F3F1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E26A47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УКУПНО ПОНУЂЕНА ЦЕНА  са ПДВ</w:t>
            </w:r>
          </w:p>
          <w:p w:rsidR="009F3F18" w:rsidRPr="00E26A47" w:rsidRDefault="009F3F18" w:rsidP="009F3F1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(ред. бр.I+ред.бр.II) динара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8" w:rsidRPr="00E26A47" w:rsidRDefault="009F3F18" w:rsidP="009F3F18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</w:tbl>
    <w:p w:rsidR="00E26A47" w:rsidRPr="00E26A47" w:rsidRDefault="00E26A47" w:rsidP="00E26A4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E26A47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10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988"/>
        <w:gridCol w:w="895"/>
        <w:gridCol w:w="2075"/>
        <w:gridCol w:w="53"/>
        <w:gridCol w:w="3907"/>
        <w:gridCol w:w="117"/>
      </w:tblGrid>
      <w:tr w:rsidR="00E26A47" w:rsidRPr="00E26A47" w:rsidTr="00E26A47">
        <w:trPr>
          <w:gridAfter w:val="1"/>
          <w:wAfter w:w="117" w:type="dxa"/>
          <w:trHeight w:val="568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47" w:rsidRPr="00E26A47" w:rsidRDefault="00E26A47" w:rsidP="00E26A47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26A4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E26A47" w:rsidRPr="00E26A47" w:rsidRDefault="00E26A47" w:rsidP="00E26A47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26A4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47" w:rsidRPr="00E26A47" w:rsidRDefault="00E26A47" w:rsidP="00E26A4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26A4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26A4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26A47" w:rsidRPr="00E26A47" w:rsidTr="00E26A47">
        <w:trPr>
          <w:gridAfter w:val="1"/>
          <w:wAfter w:w="117" w:type="dxa"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47" w:rsidRPr="00E26A47" w:rsidRDefault="00E26A47" w:rsidP="00E26A47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47" w:rsidRPr="00E26A47" w:rsidRDefault="00E26A47" w:rsidP="00E26A4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26A4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26A4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  <w:r w:rsidRPr="00E26A4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E26A4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односно ____%</w:t>
            </w:r>
          </w:p>
        </w:tc>
      </w:tr>
      <w:tr w:rsidR="00E26A47" w:rsidRPr="00E26A47" w:rsidTr="00E26A47">
        <w:trPr>
          <w:gridAfter w:val="1"/>
          <w:wAfter w:w="117" w:type="dxa"/>
          <w:trHeight w:val="5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47" w:rsidRPr="00E26A47" w:rsidRDefault="00E26A47" w:rsidP="00E26A47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47" w:rsidRPr="00E26A47" w:rsidRDefault="00E26A47" w:rsidP="00E26A4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E26A4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26A4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  <w:r w:rsidRPr="00E26A4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E26A4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односно ____%</w:t>
            </w:r>
          </w:p>
        </w:tc>
      </w:tr>
      <w:tr w:rsidR="00E26A47" w:rsidRPr="00E26A47" w:rsidTr="00E26A4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jc w:val="center"/>
        </w:trPr>
        <w:tc>
          <w:tcPr>
            <w:tcW w:w="3883" w:type="dxa"/>
            <w:gridSpan w:val="2"/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26A4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Датум:</w:t>
            </w:r>
          </w:p>
        </w:tc>
        <w:tc>
          <w:tcPr>
            <w:tcW w:w="2128" w:type="dxa"/>
            <w:gridSpan w:val="2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4" w:type="dxa"/>
            <w:gridSpan w:val="2"/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sz w:val="22"/>
                <w:szCs w:val="22"/>
                <w:lang w:eastAsia="sr-Latn-CS"/>
              </w:rPr>
              <w:t>П</w:t>
            </w:r>
            <w:r w:rsidRPr="00E26A4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онуђач</w:t>
            </w:r>
          </w:p>
        </w:tc>
      </w:tr>
      <w:tr w:rsidR="00E26A47" w:rsidRPr="00E26A47" w:rsidTr="00E26A4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jc w:val="center"/>
        </w:trPr>
        <w:tc>
          <w:tcPr>
            <w:tcW w:w="3883" w:type="dxa"/>
            <w:gridSpan w:val="2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8" w:type="dxa"/>
            <w:gridSpan w:val="2"/>
            <w:hideMark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26A4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М.П.</w:t>
            </w:r>
          </w:p>
        </w:tc>
        <w:tc>
          <w:tcPr>
            <w:tcW w:w="4024" w:type="dxa"/>
            <w:gridSpan w:val="2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  <w:tr w:rsidR="00E26A47" w:rsidRPr="00E26A47" w:rsidTr="00E26A4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jc w:val="center"/>
        </w:trPr>
        <w:tc>
          <w:tcPr>
            <w:tcW w:w="3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8" w:type="dxa"/>
            <w:gridSpan w:val="2"/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47" w:rsidRPr="00E26A47" w:rsidRDefault="00E26A47" w:rsidP="00E26A4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</w:tbl>
    <w:p w:rsidR="009F3F18" w:rsidRDefault="009F3F18" w:rsidP="00E26A47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26A47" w:rsidRPr="009F3F18" w:rsidRDefault="00E26A47" w:rsidP="00E26A47">
      <w:pPr>
        <w:suppressAutoHyphens w:val="0"/>
        <w:jc w:val="both"/>
        <w:rPr>
          <w:rFonts w:ascii="Arial" w:hAnsi="Arial" w:cs="Arial"/>
          <w:b/>
          <w:sz w:val="20"/>
          <w:lang w:eastAsia="en-US"/>
        </w:rPr>
      </w:pPr>
      <w:r w:rsidRPr="009F3F18">
        <w:rPr>
          <w:rFonts w:ascii="Arial" w:hAnsi="Arial" w:cs="Arial"/>
          <w:b/>
          <w:sz w:val="20"/>
          <w:lang w:eastAsia="en-US"/>
        </w:rPr>
        <w:t>Напомена:</w:t>
      </w:r>
    </w:p>
    <w:p w:rsidR="00E26A47" w:rsidRPr="009F3F18" w:rsidRDefault="00E26A47" w:rsidP="00E26A4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0"/>
          <w:lang w:val="ru-RU" w:eastAsia="en-US"/>
        </w:rPr>
      </w:pPr>
      <w:r w:rsidRPr="009F3F18">
        <w:rPr>
          <w:rFonts w:ascii="Arial" w:eastAsia="TimesNewRomanPS-BoldMT" w:hAnsi="Arial" w:cs="Arial"/>
          <w:sz w:val="20"/>
          <w:lang w:val="ru-RU" w:eastAsia="en-US"/>
        </w:rPr>
        <w:t xml:space="preserve">-Уколико </w:t>
      </w:r>
      <w:r w:rsidRPr="009F3F18">
        <w:rPr>
          <w:rFonts w:ascii="Arial" w:eastAsia="TimesNewRomanPS-BoldMT" w:hAnsi="Arial" w:cs="Arial"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9F3F18">
        <w:rPr>
          <w:rFonts w:ascii="Arial" w:eastAsia="TimesNewRomanPS-BoldMT" w:hAnsi="Arial" w:cs="Arial"/>
          <w:sz w:val="20"/>
          <w:lang w:val="ru-RU" w:eastAsia="en-US"/>
        </w:rPr>
        <w:t>.</w:t>
      </w:r>
    </w:p>
    <w:p w:rsidR="00E26A47" w:rsidRPr="009F3F18" w:rsidRDefault="00E26A47" w:rsidP="00E26A4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0"/>
          <w:lang w:val="ru-RU" w:eastAsia="en-US"/>
        </w:rPr>
      </w:pPr>
      <w:r w:rsidRPr="009F3F18">
        <w:rPr>
          <w:rFonts w:ascii="Arial" w:eastAsia="TimesNewRomanPS-BoldMT" w:hAnsi="Arial" w:cs="Arial"/>
          <w:sz w:val="20"/>
          <w:lang w:eastAsia="en-US"/>
        </w:rPr>
        <w:t xml:space="preserve">- </w:t>
      </w:r>
      <w:r w:rsidRPr="009F3F18">
        <w:rPr>
          <w:rFonts w:ascii="Arial" w:eastAsia="TimesNewRomanPS-BoldMT" w:hAnsi="Arial" w:cs="Arial"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26A47" w:rsidRDefault="00E26A47" w:rsidP="00E26A47">
      <w:pPr>
        <w:suppressAutoHyphens w:val="0"/>
        <w:jc w:val="both"/>
        <w:rPr>
          <w:rFonts w:ascii="Arial" w:hAnsi="Arial" w:cs="Arial"/>
          <w:b/>
          <w:sz w:val="20"/>
          <w:lang w:val="sr-Cyrl-RS" w:eastAsia="en-US"/>
        </w:rPr>
      </w:pPr>
    </w:p>
    <w:p w:rsidR="000B6503" w:rsidRDefault="000B6503" w:rsidP="00E26A47">
      <w:pPr>
        <w:suppressAutoHyphens w:val="0"/>
        <w:jc w:val="both"/>
        <w:rPr>
          <w:rFonts w:ascii="Arial" w:hAnsi="Arial" w:cs="Arial"/>
          <w:b/>
          <w:sz w:val="20"/>
          <w:lang w:val="sr-Cyrl-RS" w:eastAsia="en-US"/>
        </w:rPr>
      </w:pPr>
    </w:p>
    <w:p w:rsidR="000B6503" w:rsidRDefault="000B6503" w:rsidP="00E26A47">
      <w:pPr>
        <w:suppressAutoHyphens w:val="0"/>
        <w:jc w:val="both"/>
        <w:rPr>
          <w:rFonts w:ascii="Arial" w:hAnsi="Arial" w:cs="Arial"/>
          <w:b/>
          <w:sz w:val="20"/>
          <w:lang w:val="sr-Cyrl-RS" w:eastAsia="en-US"/>
        </w:rPr>
      </w:pPr>
    </w:p>
    <w:p w:rsidR="000B6503" w:rsidRPr="009F3F18" w:rsidRDefault="000B6503" w:rsidP="00E26A47">
      <w:pPr>
        <w:suppressAutoHyphens w:val="0"/>
        <w:jc w:val="both"/>
        <w:rPr>
          <w:rFonts w:ascii="Arial" w:hAnsi="Arial" w:cs="Arial"/>
          <w:b/>
          <w:sz w:val="20"/>
          <w:lang w:val="sr-Cyrl-RS" w:eastAsia="en-US"/>
        </w:rPr>
      </w:pPr>
    </w:p>
    <w:p w:rsidR="00E26A47" w:rsidRPr="009F3F18" w:rsidRDefault="00E26A47" w:rsidP="00E26A47">
      <w:pPr>
        <w:suppressAutoHyphens w:val="0"/>
        <w:jc w:val="both"/>
        <w:rPr>
          <w:rFonts w:ascii="Arial" w:hAnsi="Arial" w:cs="Arial"/>
          <w:b/>
          <w:sz w:val="20"/>
          <w:lang w:val="ru-RU" w:eastAsia="en-US"/>
        </w:rPr>
      </w:pPr>
      <w:r w:rsidRPr="009F3F18">
        <w:rPr>
          <w:rFonts w:ascii="Arial" w:hAnsi="Arial" w:cs="Arial"/>
          <w:b/>
          <w:sz w:val="20"/>
          <w:lang w:val="sr-Latn-CS" w:eastAsia="en-US"/>
        </w:rPr>
        <w:t>Упутство</w:t>
      </w:r>
      <w:r w:rsidRPr="009F3F18">
        <w:rPr>
          <w:rFonts w:ascii="Arial" w:hAnsi="Arial" w:cs="Arial"/>
          <w:b/>
          <w:sz w:val="20"/>
          <w:lang w:val="sr-Latn-RS" w:eastAsia="en-US"/>
        </w:rPr>
        <w:t xml:space="preserve"> </w:t>
      </w:r>
      <w:r w:rsidRPr="009F3F18">
        <w:rPr>
          <w:rFonts w:ascii="Arial" w:hAnsi="Arial" w:cs="Arial"/>
          <w:b/>
          <w:sz w:val="20"/>
          <w:lang w:val="sr-Latn-CS" w:eastAsia="en-US"/>
        </w:rPr>
        <w:t>за попуњавањ</w:t>
      </w:r>
      <w:r w:rsidRPr="009F3F18">
        <w:rPr>
          <w:rFonts w:ascii="Arial" w:hAnsi="Arial" w:cs="Arial"/>
          <w:b/>
          <w:sz w:val="20"/>
          <w:lang w:val="ru-RU" w:eastAsia="en-US"/>
        </w:rPr>
        <w:t>е Обрасца структуре цене</w:t>
      </w:r>
    </w:p>
    <w:p w:rsidR="00E26A47" w:rsidRPr="009F3F18" w:rsidRDefault="00E26A47" w:rsidP="00E26A47">
      <w:pPr>
        <w:suppressAutoHyphens w:val="0"/>
        <w:jc w:val="both"/>
        <w:rPr>
          <w:rFonts w:ascii="Arial" w:hAnsi="Arial" w:cs="Arial"/>
          <w:b/>
          <w:sz w:val="20"/>
          <w:lang w:val="en-US" w:eastAsia="en-US"/>
        </w:rPr>
      </w:pPr>
    </w:p>
    <w:p w:rsidR="00E26A47" w:rsidRPr="009F3F18" w:rsidRDefault="00E26A47" w:rsidP="00E26A4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0"/>
          <w:lang w:val="en-US" w:eastAsia="en-US"/>
        </w:rPr>
      </w:pPr>
      <w:r w:rsidRPr="009F3F18">
        <w:rPr>
          <w:rFonts w:ascii="Arial" w:eastAsia="Calibri" w:hAnsi="Arial" w:cs="Arial"/>
          <w:bCs/>
          <w:iCs/>
          <w:sz w:val="20"/>
          <w:lang w:val="en-US" w:eastAsia="en-US"/>
        </w:rPr>
        <w:t>Понуђач треба да попун</w:t>
      </w:r>
      <w:r w:rsidRPr="009F3F18">
        <w:rPr>
          <w:rFonts w:ascii="Arial" w:eastAsia="Calibri" w:hAnsi="Arial" w:cs="Arial"/>
          <w:bCs/>
          <w:iCs/>
          <w:sz w:val="20"/>
          <w:lang w:eastAsia="en-US"/>
        </w:rPr>
        <w:t>и</w:t>
      </w:r>
      <w:r w:rsidRPr="009F3F18">
        <w:rPr>
          <w:rFonts w:ascii="Arial" w:eastAsia="Calibri" w:hAnsi="Arial" w:cs="Arial"/>
          <w:bCs/>
          <w:iCs/>
          <w:sz w:val="20"/>
          <w:lang w:val="en-US" w:eastAsia="en-US"/>
        </w:rPr>
        <w:t xml:space="preserve"> образац структуре цене </w:t>
      </w:r>
      <w:r w:rsidRPr="009F3F18">
        <w:rPr>
          <w:rFonts w:ascii="Arial" w:eastAsia="Calibri" w:hAnsi="Arial" w:cs="Arial"/>
          <w:bCs/>
          <w:iCs/>
          <w:sz w:val="20"/>
          <w:lang w:eastAsia="en-US"/>
        </w:rPr>
        <w:t>Табела 1. на следећи начин</w:t>
      </w:r>
      <w:r w:rsidRPr="009F3F18">
        <w:rPr>
          <w:rFonts w:ascii="Arial" w:eastAsia="Calibri" w:hAnsi="Arial" w:cs="Arial"/>
          <w:bCs/>
          <w:iCs/>
          <w:sz w:val="20"/>
          <w:lang w:val="en-US" w:eastAsia="en-US"/>
        </w:rPr>
        <w:t>:</w:t>
      </w:r>
    </w:p>
    <w:p w:rsidR="00E26A47" w:rsidRPr="009F3F18" w:rsidRDefault="00E26A47" w:rsidP="00E26A4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0"/>
          <w:lang w:val="en-US" w:eastAsia="en-US"/>
        </w:rPr>
      </w:pPr>
    </w:p>
    <w:p w:rsidR="00E26A47" w:rsidRPr="009F3F18" w:rsidRDefault="00E26A47" w:rsidP="00E26A47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0"/>
          <w:lang w:val="en-US" w:eastAsia="en-US"/>
        </w:rPr>
      </w:pPr>
      <w:r w:rsidRPr="009F3F18">
        <w:rPr>
          <w:rFonts w:ascii="Arial" w:eastAsia="Calibri" w:hAnsi="Arial" w:cs="Arial"/>
          <w:bCs/>
          <w:iCs/>
          <w:sz w:val="20"/>
          <w:lang w:eastAsia="en-US"/>
        </w:rPr>
        <w:t xml:space="preserve">-у колону 5. </w:t>
      </w:r>
      <w:r w:rsidRPr="009F3F18">
        <w:rPr>
          <w:rFonts w:ascii="Arial" w:eastAsia="Calibri" w:hAnsi="Arial" w:cs="Arial"/>
          <w:bCs/>
          <w:iCs/>
          <w:sz w:val="20"/>
          <w:lang w:val="en-US" w:eastAsia="en-US"/>
        </w:rPr>
        <w:t>уписати колико износи јединична цена без ПДВ за испоручено добро;</w:t>
      </w:r>
    </w:p>
    <w:p w:rsidR="00E26A47" w:rsidRPr="009F3F18" w:rsidRDefault="00E26A47" w:rsidP="00E26A47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0"/>
          <w:lang w:val="en-US" w:eastAsia="en-US"/>
        </w:rPr>
      </w:pPr>
      <w:r w:rsidRPr="009F3F18">
        <w:rPr>
          <w:rFonts w:ascii="Arial" w:eastAsia="Calibri" w:hAnsi="Arial" w:cs="Arial"/>
          <w:bCs/>
          <w:iCs/>
          <w:sz w:val="20"/>
          <w:lang w:val="en-US" w:eastAsia="en-US"/>
        </w:rPr>
        <w:t xml:space="preserve">-у колону </w:t>
      </w:r>
      <w:r w:rsidRPr="009F3F18">
        <w:rPr>
          <w:rFonts w:ascii="Arial" w:eastAsia="Calibri" w:hAnsi="Arial" w:cs="Arial"/>
          <w:bCs/>
          <w:iCs/>
          <w:sz w:val="20"/>
          <w:lang w:eastAsia="en-US"/>
        </w:rPr>
        <w:t>6</w:t>
      </w:r>
      <w:r w:rsidRPr="009F3F18">
        <w:rPr>
          <w:rFonts w:ascii="Arial" w:eastAsia="Calibri" w:hAnsi="Arial" w:cs="Arial"/>
          <w:bCs/>
          <w:iCs/>
          <w:sz w:val="20"/>
          <w:lang w:val="en-US" w:eastAsia="en-US"/>
        </w:rPr>
        <w:t>. уписати колико износи јединична цена са ПДВ за испоручено добро;</w:t>
      </w:r>
    </w:p>
    <w:p w:rsidR="00E26A47" w:rsidRPr="009F3F18" w:rsidRDefault="00E26A47" w:rsidP="00E26A47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0"/>
          <w:lang w:val="en-US" w:eastAsia="en-US"/>
        </w:rPr>
      </w:pPr>
      <w:r w:rsidRPr="009F3F18">
        <w:rPr>
          <w:rFonts w:ascii="Arial" w:eastAsia="Calibri" w:hAnsi="Arial" w:cs="Arial"/>
          <w:bCs/>
          <w:iCs/>
          <w:sz w:val="20"/>
          <w:lang w:val="en-US" w:eastAsia="en-US"/>
        </w:rPr>
        <w:t xml:space="preserve">-у колону </w:t>
      </w:r>
      <w:r w:rsidRPr="009F3F18">
        <w:rPr>
          <w:rFonts w:ascii="Arial" w:eastAsia="Calibri" w:hAnsi="Arial" w:cs="Arial"/>
          <w:bCs/>
          <w:iCs/>
          <w:sz w:val="20"/>
          <w:lang w:eastAsia="en-US"/>
        </w:rPr>
        <w:t>7</w:t>
      </w:r>
      <w:r w:rsidRPr="009F3F18">
        <w:rPr>
          <w:rFonts w:ascii="Arial" w:eastAsia="Calibri" w:hAnsi="Arial" w:cs="Arial"/>
          <w:bCs/>
          <w:iCs/>
          <w:sz w:val="20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9F3F18">
        <w:rPr>
          <w:rFonts w:ascii="Arial" w:eastAsia="Calibri" w:hAnsi="Arial" w:cs="Arial"/>
          <w:bCs/>
          <w:iCs/>
          <w:sz w:val="20"/>
          <w:lang w:eastAsia="en-US"/>
        </w:rPr>
        <w:t>5</w:t>
      </w:r>
      <w:r w:rsidRPr="009F3F18">
        <w:rPr>
          <w:rFonts w:ascii="Arial" w:eastAsia="Calibri" w:hAnsi="Arial" w:cs="Arial"/>
          <w:bCs/>
          <w:iCs/>
          <w:sz w:val="20"/>
          <w:lang w:val="en-US" w:eastAsia="en-US"/>
        </w:rPr>
        <w:t xml:space="preserve">.) са траженом количином (која је наведена у колони </w:t>
      </w:r>
      <w:r w:rsidRPr="009F3F18">
        <w:rPr>
          <w:rFonts w:ascii="Arial" w:eastAsia="Calibri" w:hAnsi="Arial" w:cs="Arial"/>
          <w:bCs/>
          <w:iCs/>
          <w:sz w:val="20"/>
          <w:lang w:eastAsia="en-US"/>
        </w:rPr>
        <w:t>4</w:t>
      </w:r>
      <w:r w:rsidRPr="009F3F18">
        <w:rPr>
          <w:rFonts w:ascii="Arial" w:eastAsia="Calibri" w:hAnsi="Arial" w:cs="Arial"/>
          <w:bCs/>
          <w:iCs/>
          <w:sz w:val="20"/>
          <w:lang w:val="en-US" w:eastAsia="en-US"/>
        </w:rPr>
        <w:t xml:space="preserve">.); </w:t>
      </w:r>
    </w:p>
    <w:p w:rsidR="00E26A47" w:rsidRPr="009F3F18" w:rsidRDefault="00E26A47" w:rsidP="00E26A47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0"/>
          <w:lang w:val="en-US" w:eastAsia="en-US"/>
        </w:rPr>
      </w:pPr>
      <w:r w:rsidRPr="009F3F18">
        <w:rPr>
          <w:rFonts w:ascii="Arial" w:eastAsia="Calibri" w:hAnsi="Arial" w:cs="Arial"/>
          <w:bCs/>
          <w:iCs/>
          <w:sz w:val="20"/>
          <w:lang w:eastAsia="en-US"/>
        </w:rPr>
        <w:t>-у колону 8</w:t>
      </w:r>
      <w:r w:rsidRPr="009F3F18">
        <w:rPr>
          <w:rFonts w:ascii="Arial" w:eastAsia="Calibri" w:hAnsi="Arial" w:cs="Arial"/>
          <w:bCs/>
          <w:iCs/>
          <w:sz w:val="20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9F3F18">
        <w:rPr>
          <w:rFonts w:ascii="Arial" w:eastAsia="Calibri" w:hAnsi="Arial" w:cs="Arial"/>
          <w:bCs/>
          <w:iCs/>
          <w:sz w:val="20"/>
          <w:lang w:eastAsia="en-US"/>
        </w:rPr>
        <w:t>6</w:t>
      </w:r>
      <w:r w:rsidRPr="009F3F18">
        <w:rPr>
          <w:rFonts w:ascii="Arial" w:eastAsia="Calibri" w:hAnsi="Arial" w:cs="Arial"/>
          <w:bCs/>
          <w:iCs/>
          <w:sz w:val="20"/>
          <w:lang w:val="en-US" w:eastAsia="en-US"/>
        </w:rPr>
        <w:t xml:space="preserve">.) са траженом количином (која је наведена у колони </w:t>
      </w:r>
      <w:r w:rsidRPr="009F3F18">
        <w:rPr>
          <w:rFonts w:ascii="Arial" w:eastAsia="Calibri" w:hAnsi="Arial" w:cs="Arial"/>
          <w:bCs/>
          <w:iCs/>
          <w:sz w:val="20"/>
          <w:lang w:eastAsia="en-US"/>
        </w:rPr>
        <w:t>4</w:t>
      </w:r>
      <w:r w:rsidRPr="009F3F18">
        <w:rPr>
          <w:rFonts w:ascii="Arial" w:eastAsia="Calibri" w:hAnsi="Arial" w:cs="Arial"/>
          <w:bCs/>
          <w:iCs/>
          <w:sz w:val="20"/>
          <w:lang w:val="en-US" w:eastAsia="en-US"/>
        </w:rPr>
        <w:t>.).</w:t>
      </w:r>
    </w:p>
    <w:p w:rsidR="00E26A47" w:rsidRPr="009F3F18" w:rsidRDefault="00E26A47" w:rsidP="00E26A47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0"/>
          <w:lang w:val="sr-Cyrl-RS" w:eastAsia="en-US"/>
        </w:rPr>
      </w:pPr>
      <w:r w:rsidRPr="009F3F18">
        <w:rPr>
          <w:rFonts w:ascii="Arial" w:eastAsia="Calibri" w:hAnsi="Arial" w:cs="Arial"/>
          <w:bCs/>
          <w:iCs/>
          <w:sz w:val="20"/>
          <w:lang w:eastAsia="en-US"/>
        </w:rPr>
        <w:t>-у колону 9</w:t>
      </w:r>
      <w:r w:rsidRPr="009F3F18">
        <w:rPr>
          <w:rFonts w:ascii="Arial" w:eastAsia="Calibri" w:hAnsi="Arial" w:cs="Arial"/>
          <w:bCs/>
          <w:iCs/>
          <w:sz w:val="20"/>
          <w:lang w:val="en-US" w:eastAsia="en-US"/>
        </w:rPr>
        <w:t>.уписати назив произвођача понуђених добара</w:t>
      </w:r>
    </w:p>
    <w:p w:rsidR="00E26A47" w:rsidRPr="009F3F18" w:rsidRDefault="00E26A47" w:rsidP="00E26A47">
      <w:pPr>
        <w:tabs>
          <w:tab w:val="left" w:pos="992"/>
        </w:tabs>
        <w:suppressAutoHyphens w:val="0"/>
        <w:jc w:val="both"/>
        <w:rPr>
          <w:rFonts w:ascii="Arial" w:hAnsi="Arial" w:cs="Arial"/>
          <w:sz w:val="20"/>
          <w:lang w:val="en-US" w:eastAsia="en-US"/>
        </w:rPr>
      </w:pPr>
      <w:r w:rsidRPr="009F3F18">
        <w:rPr>
          <w:rFonts w:ascii="Arial" w:hAnsi="Arial" w:cs="Arial"/>
          <w:sz w:val="20"/>
          <w:lang w:val="en-US" w:eastAsia="en-US"/>
        </w:rPr>
        <w:t>-у ред бр. I – уписује се укупно понуђена цена за све позиције  без ПДВ (збир колоне бр. 7.)</w:t>
      </w:r>
    </w:p>
    <w:p w:rsidR="00E26A47" w:rsidRPr="009F3F18" w:rsidRDefault="00E26A47" w:rsidP="00E26A47">
      <w:pPr>
        <w:tabs>
          <w:tab w:val="left" w:pos="992"/>
        </w:tabs>
        <w:suppressAutoHyphens w:val="0"/>
        <w:jc w:val="both"/>
        <w:rPr>
          <w:rFonts w:ascii="Arial" w:hAnsi="Arial" w:cs="Arial"/>
          <w:sz w:val="20"/>
          <w:lang w:val="en-US" w:eastAsia="en-US"/>
        </w:rPr>
      </w:pPr>
      <w:r w:rsidRPr="009F3F18">
        <w:rPr>
          <w:rFonts w:ascii="Arial" w:hAnsi="Arial" w:cs="Arial"/>
          <w:sz w:val="20"/>
          <w:lang w:val="en-US" w:eastAsia="en-US"/>
        </w:rPr>
        <w:t xml:space="preserve">-у ред бр. II – уписује се укупан износ ПДВ </w:t>
      </w:r>
    </w:p>
    <w:p w:rsidR="00E26A47" w:rsidRPr="009F3F18" w:rsidRDefault="00E26A47" w:rsidP="00E26A47">
      <w:pPr>
        <w:tabs>
          <w:tab w:val="left" w:pos="992"/>
        </w:tabs>
        <w:suppressAutoHyphens w:val="0"/>
        <w:jc w:val="both"/>
        <w:rPr>
          <w:rFonts w:ascii="Arial" w:hAnsi="Arial" w:cs="Arial"/>
          <w:sz w:val="20"/>
          <w:lang w:val="sr-Cyrl-RS" w:eastAsia="en-US"/>
        </w:rPr>
      </w:pPr>
      <w:r w:rsidRPr="009F3F18">
        <w:rPr>
          <w:rFonts w:ascii="Arial" w:hAnsi="Arial" w:cs="Arial"/>
          <w:sz w:val="20"/>
          <w:lang w:val="en-US" w:eastAsia="en-US"/>
        </w:rPr>
        <w:t>-у ред бр. III – уписује се укупно понуђена цена са ПДВ (ред бр. I + ред.бр. II)</w:t>
      </w:r>
    </w:p>
    <w:p w:rsidR="00E26A47" w:rsidRPr="009F3F18" w:rsidRDefault="00E26A47" w:rsidP="00E26A47">
      <w:pPr>
        <w:tabs>
          <w:tab w:val="left" w:pos="992"/>
        </w:tabs>
        <w:suppressAutoHyphens w:val="0"/>
        <w:jc w:val="both"/>
        <w:rPr>
          <w:rFonts w:ascii="Arial" w:hAnsi="Arial" w:cs="Arial"/>
          <w:sz w:val="20"/>
          <w:lang w:val="sr-Cyrl-RS" w:eastAsia="en-US"/>
        </w:rPr>
      </w:pPr>
      <w:r w:rsidRPr="009F3F18">
        <w:rPr>
          <w:rFonts w:ascii="Arial" w:hAnsi="Arial" w:cs="Arial"/>
          <w:sz w:val="20"/>
          <w:lang w:val="en-US" w:eastAsia="en-US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E26A47" w:rsidRPr="009F3F18" w:rsidRDefault="00E26A47" w:rsidP="00E26A47">
      <w:pPr>
        <w:tabs>
          <w:tab w:val="left" w:pos="992"/>
        </w:tabs>
        <w:suppressAutoHyphens w:val="0"/>
        <w:jc w:val="both"/>
        <w:rPr>
          <w:rFonts w:ascii="Arial" w:hAnsi="Arial" w:cs="Arial"/>
          <w:sz w:val="20"/>
          <w:lang w:val="en-US" w:eastAsia="en-US"/>
        </w:rPr>
      </w:pPr>
      <w:r w:rsidRPr="009F3F18">
        <w:rPr>
          <w:rFonts w:ascii="Arial" w:hAnsi="Arial" w:cs="Arial"/>
          <w:sz w:val="20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E26A47" w:rsidRPr="009F3F18" w:rsidRDefault="00E26A47" w:rsidP="00E26A47">
      <w:pPr>
        <w:tabs>
          <w:tab w:val="left" w:pos="992"/>
        </w:tabs>
        <w:suppressAutoHyphens w:val="0"/>
        <w:jc w:val="both"/>
        <w:rPr>
          <w:rFonts w:ascii="Arial" w:hAnsi="Arial" w:cs="Arial"/>
          <w:sz w:val="20"/>
          <w:lang w:val="sr-Cyrl-RS" w:eastAsia="en-US"/>
        </w:rPr>
      </w:pPr>
      <w:r w:rsidRPr="009F3F18">
        <w:rPr>
          <w:rFonts w:ascii="Arial" w:hAnsi="Arial" w:cs="Arial"/>
          <w:sz w:val="20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E26A47" w:rsidRPr="00E26A47" w:rsidRDefault="00E26A47" w:rsidP="00E26A4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9F3F18" w:rsidRDefault="009F3F1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F3F18" w:rsidRPr="003527D3" w:rsidRDefault="009F3F18" w:rsidP="003527D3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lang w:val="sr-Cyrl-RS"/>
        </w:rPr>
        <w:t>ТЕХНИЧКА СПЕЦИФИКАЦИЈА</w:t>
      </w:r>
    </w:p>
    <w:p w:rsidR="00A22C07" w:rsidRDefault="00A22C07" w:rsidP="00A22C07">
      <w:pPr>
        <w:jc w:val="center"/>
        <w:rPr>
          <w:rFonts w:ascii="Arial" w:hAnsi="Arial" w:cs="Arial"/>
          <w:b/>
          <w:lang w:val="sr-Cyrl-RS"/>
        </w:rPr>
      </w:pPr>
    </w:p>
    <w:p w:rsidR="00A22C07" w:rsidRDefault="00A22C07" w:rsidP="00A22C07">
      <w:pPr>
        <w:jc w:val="center"/>
        <w:rPr>
          <w:rFonts w:ascii="Arial" w:hAnsi="Arial" w:cs="Arial"/>
          <w:b/>
          <w:lang w:val="sr-Cyrl-RS"/>
        </w:rPr>
      </w:pPr>
    </w:p>
    <w:tbl>
      <w:tblPr>
        <w:tblW w:w="2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709"/>
        <w:gridCol w:w="993"/>
        <w:gridCol w:w="1418"/>
      </w:tblGrid>
      <w:tr w:rsidR="00CC0971" w:rsidRPr="00E26A47" w:rsidTr="003527D3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C0971" w:rsidRPr="00E26A47" w:rsidRDefault="00CC0971" w:rsidP="00CC097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eastAsia="sr-Latn-CS"/>
              </w:rPr>
              <w:t>Рбр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C0971" w:rsidRPr="00285303" w:rsidRDefault="00CC0971" w:rsidP="00CC09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  <w:t>Врста</w:t>
            </w: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 добара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(</w:t>
            </w:r>
            <w:r w:rsidRPr="00AB597F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 xml:space="preserve">ознака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произвођача</w:t>
            </w:r>
            <w:r w:rsidRPr="00AB597F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 xml:space="preserve"> поред сваке ставке односи се на механизацију за коју се врши набавка резервних делова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 xml:space="preserve">)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C0971" w:rsidRPr="00E26A47" w:rsidRDefault="00CC0971" w:rsidP="00CC09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Јед.</w:t>
            </w:r>
          </w:p>
          <w:p w:rsidR="00CC0971" w:rsidRPr="00E26A47" w:rsidRDefault="00CC0971" w:rsidP="00CC09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мере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C0971" w:rsidRPr="00E26A47" w:rsidRDefault="00CC0971" w:rsidP="00CC09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Обим (количина)</w:t>
            </w:r>
          </w:p>
        </w:tc>
      </w:tr>
      <w:tr w:rsidR="00A60C34" w:rsidRPr="00E26A47" w:rsidTr="003527D3">
        <w:trPr>
          <w:trHeight w:val="211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E26A4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  <w:t>Стоп лампа</w:t>
            </w:r>
            <w:r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en-US" w:eastAsia="en-US"/>
              </w:rPr>
              <w:t>IMT 539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417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Кућиште волана 539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838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Главчина предњег точка (IMT 539)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17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уља "539"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10</w:t>
            </w:r>
          </w:p>
        </w:tc>
      </w:tr>
      <w:tr w:rsidR="00A60C34" w:rsidRPr="00E26A47" w:rsidTr="003527D3">
        <w:trPr>
          <w:trHeight w:val="596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горива мотора "539"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16</w:t>
            </w:r>
          </w:p>
        </w:tc>
      </w:tr>
      <w:tr w:rsidR="00A60C34" w:rsidRPr="00E26A47" w:rsidTr="003527D3">
        <w:trPr>
          <w:trHeight w:val="18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Седиште за виљушкар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836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Алнасер за виљушкар (мотор C44)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</w:tr>
      <w:tr w:rsidR="00A60C34" w:rsidRPr="00E26A47" w:rsidTr="003527D3">
        <w:trPr>
          <w:trHeight w:val="493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Водена пумпа IMT-533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663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Клинасти каиш LA 13X1145  TU-50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6</w:t>
            </w:r>
          </w:p>
        </w:tc>
      </w:tr>
      <w:tr w:rsidR="00A60C34" w:rsidRPr="00E26A47" w:rsidTr="003527D3">
        <w:trPr>
          <w:trHeight w:val="283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Сирена 12V  TU-50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lastRenderedPageBreak/>
              <w:t>11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Пумпа воде  TU-50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839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ваздуха мотора "Победа"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     S 44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61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Бендикс алнасера 12V,3KW   TU-50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629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Главчина задњег точка TU-50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</w:tr>
      <w:tr w:rsidR="00A60C34" w:rsidRPr="00E26A47" w:rsidTr="003527D3">
        <w:trPr>
          <w:trHeight w:val="798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Главни кочиони цилиндар TU-50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ваздуха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мотора "Победа"</w:t>
            </w:r>
            <w:r w:rsidRPr="00E26A47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     S 44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D0376B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Главни кочиони цилиндар "SKIP"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б</w:t>
            </w:r>
            <w:r w:rsidRPr="00D0376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агер накладник ИМП БН-80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D0376B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Помићни кочиони цилиндар "SKIP"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D0376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багер накладник ИМП БН-80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D0376B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Црева за воду "SKIP"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D0376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багер накладник ИМП БН-80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CC097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компл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Планетарац + тркачи IMT-577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Крај споне </w:t>
            </w: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lastRenderedPageBreak/>
              <w:t>539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lastRenderedPageBreak/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lastRenderedPageBreak/>
              <w:t>22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A60C34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Крај споне "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равни</w:t>
            </w: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"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IMT 539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Спољна гума 680/180/15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0"/>
                <w:lang w:eastAsia="sr-Latn-CS"/>
              </w:rPr>
              <w:t>Гума спољна 700X12/12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0"/>
                <w:lang w:eastAsia="sr-Latn-CS"/>
              </w:rPr>
              <w:t>Гума спољна 750X15/16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272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0"/>
                <w:lang w:eastAsia="sr-Latn-CS"/>
              </w:rPr>
              <w:t>Гума спољашна 520/70/38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Гума унутрашња Мишелин   180X15'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6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Гума унутрашња 825X15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Гума унутр. 750X15/16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Гума спољашна 440/80/28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Гума спољна 112.r.28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Гума спољна              600X16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Гума спољна              6,50X16'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Гума спољашна  315/80/22,5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Хидраулична пумпа за IMT 539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Фар предњи "539"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lastRenderedPageBreak/>
              <w:t>37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Фар задњи "539"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Крај-споне-леви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виљушкар "Победа"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5 t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Крај-споне-десни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E26A47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виљушкар "Победа" </w:t>
            </w:r>
            <w:r w:rsidRPr="00E26A47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5 t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Алнасер за виљушкар (мотор M34)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Четкице за алнасер 12V-3kW za viljuškar (M34-S44)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Биксне за алнасер 12V-3kW за виљушкар (M34-S44)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363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Водена пумпа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M34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Светло ротационо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жуто универзално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Хладњак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Победа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S 44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Сијалица                  12V;21W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Сијалица POM.BA15DOSRAM   12V 5W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Сијалица 12V 55/60W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Сијалица халогена H-1 12V                             </w:t>
            </w: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lastRenderedPageBreak/>
              <w:t>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lastRenderedPageBreak/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lastRenderedPageBreak/>
              <w:t>50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Сијалица H7 12V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Биксне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алнасера 12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v 3kw ISKRA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Цилиндар квачила главни                               0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BELORUS 152.3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667FE4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Кочиони цилиндар (главни и помоћни)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Belorus 152.3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667FE4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Корпа ламела (међуплоча)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IMT 539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667FE4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Клинасти каиш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IMT 539 13x1075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667FE4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Сајла гаса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Belorus 152.3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1E6773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за ваздух груби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Belorus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1E6773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152.3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5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1E6773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за ваздух фини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Belorus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1E6773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152.3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5</w:t>
            </w:r>
          </w:p>
        </w:tc>
      </w:tr>
      <w:tr w:rsidR="00A60C34" w:rsidRPr="00E26A47" w:rsidTr="003527D3">
        <w:trPr>
          <w:trHeight w:val="620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1E6773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уља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Belorus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1E6773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152.3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5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1E6773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горива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Belorus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1E6773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152.3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5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1E6773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хидраулике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Belorus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1E6773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152.3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10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667FE4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Реглер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алтернатора</w:t>
            </w: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 12V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дуги врат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lastRenderedPageBreak/>
              <w:t>IMT 539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lastRenderedPageBreak/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10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lastRenderedPageBreak/>
              <w:t>63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667FE4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Грејач 12V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трактор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IMT 539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10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667FE4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Бендикс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Искрин алнасер 10 зуба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IMT 539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D0376B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ваздуха већи "PALACANI"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D0376B">
              <w:rPr>
                <w:rFonts w:ascii="Arial" w:hAnsi="Arial" w:cs="Arial"/>
                <w:szCs w:val="24"/>
                <w:lang w:val="sr-Cyrl-RS"/>
              </w:rPr>
              <w:t>ПБ-60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D0376B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ваздуха мањи "PALACANI"</w:t>
            </w:r>
            <w:r w:rsidRPr="00D0376B">
              <w:rPr>
                <w:rFonts w:ascii="Arial" w:hAnsi="Arial" w:cs="Arial"/>
                <w:szCs w:val="24"/>
                <w:lang w:val="sr-Cyrl-RS"/>
              </w:rPr>
              <w:t xml:space="preserve"> ПБ-60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D0376B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уља "PALACANI"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D0376B">
              <w:rPr>
                <w:rFonts w:ascii="Arial" w:hAnsi="Arial" w:cs="Arial"/>
                <w:szCs w:val="24"/>
                <w:lang w:val="sr-Cyrl-RS"/>
              </w:rPr>
              <w:t>ПБ-60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D0376B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горива "PALACANI"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D0376B">
              <w:rPr>
                <w:rFonts w:ascii="Arial" w:hAnsi="Arial" w:cs="Arial"/>
                <w:szCs w:val="24"/>
                <w:lang w:val="sr-Cyrl-RS"/>
              </w:rPr>
              <w:t>ПБ-60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D0376B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хидраулике "PALACANI"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D0376B">
              <w:rPr>
                <w:rFonts w:ascii="Arial" w:hAnsi="Arial" w:cs="Arial"/>
                <w:szCs w:val="24"/>
                <w:lang w:val="sr-Cyrl-RS"/>
              </w:rPr>
              <w:t>ПБ-60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Спољашња гума 14,5-20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667FE4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горива JC-32/925950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ICB </w:t>
            </w:r>
            <w:r w:rsidRPr="00667FE4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>KOMBINARRU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667FE4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уља хидраулике JC-32/925346</w:t>
            </w:r>
            <w:r w:rsidRP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ICB </w:t>
            </w:r>
            <w:r w:rsidRPr="00667FE4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 xml:space="preserve">KOMBINARRU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667FE4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уља мењача JC-581/M8564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ICB </w:t>
            </w:r>
            <w:r w:rsidRPr="00667FE4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lastRenderedPageBreak/>
              <w:t>KOMBINARRU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lastRenderedPageBreak/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lastRenderedPageBreak/>
              <w:t>74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667FE4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ваздуха главни JC-333/D2696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ICB </w:t>
            </w:r>
            <w:r w:rsidRPr="00667FE4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>KOMBINARRU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75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667FE4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ваздуха кабине JC-332/A913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ICB </w:t>
            </w:r>
            <w:r w:rsidRPr="00667FE4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>KOMBINARRU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667FE4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SSU JC-320/07853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ICB </w:t>
            </w:r>
            <w:r w:rsidRPr="00667FE4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>KOMBINARRU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D61C39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горива мотора JC-320/07382</w:t>
            </w:r>
            <w:r w:rsidRP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ICB </w:t>
            </w:r>
            <w:r w:rsidRPr="00667FE4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>KOMBINARRU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D61C39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уља мотора JC-320/04133A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ICB </w:t>
            </w:r>
            <w:r w:rsidRPr="00667FE4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>KOMBINARRU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79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D61C39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Филтер климе пар JC-332/F8191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667FE4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ICB </w:t>
            </w:r>
            <w:r w:rsidRPr="00667FE4">
              <w:rPr>
                <w:rFonts w:ascii="Arial" w:eastAsia="Calibri" w:hAnsi="Arial" w:cs="Arial"/>
                <w:sz w:val="18"/>
                <w:szCs w:val="18"/>
                <w:lang w:val="en-US" w:eastAsia="sr-Latn-CS"/>
              </w:rPr>
              <w:t>KOMBINARRU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80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Акумулатор                12V 97 AH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</w:tr>
      <w:tr w:rsidR="00A60C34" w:rsidRPr="00E26A47" w:rsidTr="003527D3">
        <w:trPr>
          <w:trHeight w:val="55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81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Акумулатор 12/110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</w:tr>
      <w:tr w:rsidR="00A60C34" w:rsidRPr="00E26A47" w:rsidTr="003527D3">
        <w:trPr>
          <w:trHeight w:val="32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82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E26A4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Акумулатор 12V143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34" w:rsidRPr="00E26A47" w:rsidRDefault="00A60C34" w:rsidP="00370A2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E26A4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</w:tr>
    </w:tbl>
    <w:p w:rsidR="00C6690C" w:rsidRPr="00295D8C" w:rsidRDefault="00C6690C" w:rsidP="00A22C07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84" w:rsidRDefault="00682384" w:rsidP="00F717AF">
      <w:r>
        <w:separator/>
      </w:r>
    </w:p>
  </w:endnote>
  <w:endnote w:type="continuationSeparator" w:id="0">
    <w:p w:rsidR="00682384" w:rsidRDefault="0068238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47" w:rsidRDefault="00E26A47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6A47" w:rsidRDefault="00E26A47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47" w:rsidRPr="000F38BA" w:rsidRDefault="00E26A47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E26A47" w:rsidRPr="00E26A47" w:rsidRDefault="00E26A47" w:rsidP="006D429C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</w:rPr>
    </w:pPr>
    <w:r w:rsidRPr="006D429C">
      <w:rPr>
        <w:rFonts w:ascii="Arial" w:hAnsi="Arial" w:cs="Arial"/>
        <w:i/>
        <w:sz w:val="20"/>
      </w:rPr>
      <w:t xml:space="preserve">ЈН  број </w:t>
    </w:r>
    <w:r w:rsidRPr="008026B9">
      <w:rPr>
        <w:rFonts w:ascii="Arial" w:hAnsi="Arial" w:cs="Arial"/>
        <w:i/>
        <w:sz w:val="20"/>
        <w:lang w:val="en-US"/>
      </w:rPr>
      <w:t>3000/1551/2016 (2171/2016)</w:t>
    </w:r>
    <w:r w:rsidRPr="006D429C">
      <w:rPr>
        <w:rFonts w:ascii="Arial" w:hAnsi="Arial" w:cs="Arial"/>
        <w:i/>
        <w:sz w:val="20"/>
        <w:lang w:val="sr-Cyrl-RS"/>
      </w:rPr>
      <w:t xml:space="preserve">   </w:t>
    </w:r>
    <w:r w:rsidR="009F3F18">
      <w:rPr>
        <w:rFonts w:ascii="Arial" w:hAnsi="Arial" w:cs="Arial"/>
        <w:i/>
        <w:sz w:val="20"/>
        <w:lang w:val="sr-Cyrl-RS"/>
      </w:rPr>
      <w:t xml:space="preserve">       </w:t>
    </w:r>
    <w:r>
      <w:rPr>
        <w:rFonts w:ascii="Arial" w:hAnsi="Arial" w:cs="Arial"/>
        <w:i/>
        <w:sz w:val="20"/>
        <w:lang w:val="sr-Cyrl-RS"/>
      </w:rPr>
      <w:t xml:space="preserve"> </w:t>
    </w:r>
    <w:r w:rsidRPr="006D429C">
      <w:rPr>
        <w:rFonts w:ascii="Arial" w:hAnsi="Arial" w:cs="Arial"/>
        <w:i/>
        <w:sz w:val="20"/>
      </w:rPr>
      <w:t xml:space="preserve">Прва </w:t>
    </w:r>
    <w:r w:rsidRPr="006D429C">
      <w:rPr>
        <w:rFonts w:ascii="Arial" w:hAnsi="Arial" w:cs="Arial"/>
        <w:i/>
        <w:sz w:val="20"/>
        <w:lang w:val="sr-Cyrl-RS"/>
      </w:rPr>
      <w:t>допуна</w:t>
    </w:r>
    <w:r w:rsidRPr="006D429C">
      <w:rPr>
        <w:rFonts w:ascii="Arial" w:hAnsi="Arial" w:cs="Arial"/>
        <w:i/>
        <w:sz w:val="20"/>
      </w:rPr>
      <w:t xml:space="preserve"> конкурсне документације     стр.  </w:t>
    </w:r>
    <w:r w:rsidRPr="00E26A47">
      <w:rPr>
        <w:rFonts w:ascii="Arial" w:hAnsi="Arial" w:cs="Arial"/>
        <w:i/>
        <w:sz w:val="22"/>
        <w:szCs w:val="22"/>
      </w:rPr>
      <w:fldChar w:fldCharType="begin"/>
    </w:r>
    <w:r w:rsidRPr="00E26A47">
      <w:rPr>
        <w:rFonts w:ascii="Arial" w:hAnsi="Arial" w:cs="Arial"/>
        <w:i/>
        <w:sz w:val="22"/>
        <w:szCs w:val="22"/>
      </w:rPr>
      <w:instrText xml:space="preserve"> PAGE </w:instrText>
    </w:r>
    <w:r w:rsidRPr="00E26A47">
      <w:rPr>
        <w:rFonts w:ascii="Arial" w:hAnsi="Arial" w:cs="Arial"/>
        <w:i/>
        <w:sz w:val="22"/>
        <w:szCs w:val="22"/>
      </w:rPr>
      <w:fldChar w:fldCharType="separate"/>
    </w:r>
    <w:r w:rsidR="008B0522">
      <w:rPr>
        <w:rFonts w:ascii="Arial" w:hAnsi="Arial" w:cs="Arial"/>
        <w:i/>
        <w:noProof/>
        <w:sz w:val="22"/>
        <w:szCs w:val="22"/>
      </w:rPr>
      <w:t>1</w:t>
    </w:r>
    <w:r w:rsidRPr="00E26A47">
      <w:rPr>
        <w:rFonts w:ascii="Arial" w:hAnsi="Arial" w:cs="Arial"/>
        <w:i/>
        <w:sz w:val="22"/>
        <w:szCs w:val="22"/>
      </w:rPr>
      <w:fldChar w:fldCharType="end"/>
    </w:r>
    <w:r w:rsidRPr="00E26A47">
      <w:rPr>
        <w:rFonts w:ascii="Arial" w:hAnsi="Arial" w:cs="Arial"/>
        <w:i/>
        <w:sz w:val="22"/>
        <w:szCs w:val="22"/>
      </w:rPr>
      <w:t>/</w:t>
    </w:r>
    <w:r w:rsidRPr="00E26A47">
      <w:rPr>
        <w:rFonts w:ascii="Arial" w:hAnsi="Arial" w:cs="Arial"/>
        <w:i/>
        <w:sz w:val="22"/>
        <w:szCs w:val="22"/>
      </w:rPr>
      <w:fldChar w:fldCharType="begin"/>
    </w:r>
    <w:r w:rsidRPr="00E26A47">
      <w:rPr>
        <w:rFonts w:ascii="Arial" w:hAnsi="Arial" w:cs="Arial"/>
        <w:i/>
        <w:sz w:val="22"/>
        <w:szCs w:val="22"/>
      </w:rPr>
      <w:instrText xml:space="preserve"> NUMPAGES </w:instrText>
    </w:r>
    <w:r w:rsidRPr="00E26A47">
      <w:rPr>
        <w:rFonts w:ascii="Arial" w:hAnsi="Arial" w:cs="Arial"/>
        <w:i/>
        <w:sz w:val="22"/>
        <w:szCs w:val="22"/>
      </w:rPr>
      <w:fldChar w:fldCharType="separate"/>
    </w:r>
    <w:r w:rsidR="008B0522">
      <w:rPr>
        <w:rFonts w:ascii="Arial" w:hAnsi="Arial" w:cs="Arial"/>
        <w:i/>
        <w:noProof/>
        <w:sz w:val="22"/>
        <w:szCs w:val="22"/>
      </w:rPr>
      <w:t>17</w:t>
    </w:r>
    <w:r w:rsidRPr="00E26A47">
      <w:rPr>
        <w:rFonts w:ascii="Arial" w:hAnsi="Arial" w:cs="Arial"/>
        <w:i/>
        <w:sz w:val="22"/>
        <w:szCs w:val="22"/>
      </w:rPr>
      <w:fldChar w:fldCharType="end"/>
    </w:r>
  </w:p>
  <w:p w:rsidR="00E26A47" w:rsidRPr="001517C4" w:rsidRDefault="00E26A47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84" w:rsidRDefault="00682384" w:rsidP="00F717AF">
      <w:r>
        <w:separator/>
      </w:r>
    </w:p>
  </w:footnote>
  <w:footnote w:type="continuationSeparator" w:id="0">
    <w:p w:rsidR="00682384" w:rsidRDefault="0068238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47" w:rsidRDefault="00E26A4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26A47" w:rsidRPr="00933BCC" w:rsidTr="00E26A4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26A47" w:rsidRPr="00933BCC" w:rsidRDefault="00682384" w:rsidP="00E26A47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81.2pt;height:77.7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26A47" w:rsidRPr="00E23434" w:rsidRDefault="00E26A47" w:rsidP="00E26A47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26A47" w:rsidRPr="00933BCC" w:rsidRDefault="00E26A47" w:rsidP="00E26A47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26A47" w:rsidRPr="00E23434" w:rsidRDefault="00E26A47" w:rsidP="00E26A47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26A47" w:rsidRPr="00B86FF2" w:rsidTr="00E26A4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26A47" w:rsidRPr="00933BCC" w:rsidRDefault="00E26A47" w:rsidP="00E26A47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26A47" w:rsidRPr="00933BCC" w:rsidRDefault="00E26A47" w:rsidP="00E26A47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26A47" w:rsidRPr="00933BCC" w:rsidRDefault="00E26A47" w:rsidP="00E26A47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26A47" w:rsidRPr="00552D0C" w:rsidRDefault="00E26A47" w:rsidP="00E26A47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B0522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B0522">
            <w:rPr>
              <w:rFonts w:cs="Arial"/>
              <w:b/>
              <w:noProof/>
            </w:rPr>
            <w:t>17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26A47" w:rsidRDefault="00E26A47">
    <w:pPr>
      <w:pStyle w:val="Header"/>
    </w:pPr>
  </w:p>
  <w:p w:rsidR="00E26A47" w:rsidRDefault="00E26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ED11515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21F1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B650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2699"/>
    <w:rsid w:val="001B4CEC"/>
    <w:rsid w:val="001C18A0"/>
    <w:rsid w:val="001D7E78"/>
    <w:rsid w:val="001E2633"/>
    <w:rsid w:val="001E4514"/>
    <w:rsid w:val="001E6773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5303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38C2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7D3"/>
    <w:rsid w:val="00352EA3"/>
    <w:rsid w:val="00352F7A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3B86"/>
    <w:rsid w:val="003D4873"/>
    <w:rsid w:val="003E02BC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596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62C4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4F88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134E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1733"/>
    <w:rsid w:val="006626B1"/>
    <w:rsid w:val="00667FE4"/>
    <w:rsid w:val="0067129C"/>
    <w:rsid w:val="00672B0B"/>
    <w:rsid w:val="00673CA8"/>
    <w:rsid w:val="00674D99"/>
    <w:rsid w:val="006759C7"/>
    <w:rsid w:val="00677B78"/>
    <w:rsid w:val="00677DE0"/>
    <w:rsid w:val="00681463"/>
    <w:rsid w:val="00682384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429C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07AD5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7014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6B9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6BCC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0522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007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1551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3F18"/>
    <w:rsid w:val="009F497C"/>
    <w:rsid w:val="00A01116"/>
    <w:rsid w:val="00A0384D"/>
    <w:rsid w:val="00A11EC3"/>
    <w:rsid w:val="00A1599D"/>
    <w:rsid w:val="00A17257"/>
    <w:rsid w:val="00A22C07"/>
    <w:rsid w:val="00A24B47"/>
    <w:rsid w:val="00A267FC"/>
    <w:rsid w:val="00A36598"/>
    <w:rsid w:val="00A36E32"/>
    <w:rsid w:val="00A4408F"/>
    <w:rsid w:val="00A46AC2"/>
    <w:rsid w:val="00A52D6E"/>
    <w:rsid w:val="00A53C04"/>
    <w:rsid w:val="00A566E9"/>
    <w:rsid w:val="00A574D4"/>
    <w:rsid w:val="00A60C3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597F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4A6B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0971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376B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1C39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6F06"/>
    <w:rsid w:val="00E17CA7"/>
    <w:rsid w:val="00E200E4"/>
    <w:rsid w:val="00E26A47"/>
    <w:rsid w:val="00E31346"/>
    <w:rsid w:val="00E32604"/>
    <w:rsid w:val="00E3344C"/>
    <w:rsid w:val="00E34186"/>
    <w:rsid w:val="00E34960"/>
    <w:rsid w:val="00E42D2C"/>
    <w:rsid w:val="00E43591"/>
    <w:rsid w:val="00E45E21"/>
    <w:rsid w:val="00E46CE6"/>
    <w:rsid w:val="00E46FEB"/>
    <w:rsid w:val="00E50F47"/>
    <w:rsid w:val="00E51F2D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D6876"/>
    <w:rsid w:val="00EE0428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B37CE"/>
  <w15:docId w15:val="{3FB09E56-97FF-4319-8810-8903EED5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Žunić</cp:lastModifiedBy>
  <cp:revision>84</cp:revision>
  <cp:lastPrinted>2017-02-02T07:51:00Z</cp:lastPrinted>
  <dcterms:created xsi:type="dcterms:W3CDTF">2015-07-01T14:16:00Z</dcterms:created>
  <dcterms:modified xsi:type="dcterms:W3CDTF">2017-03-30T11:43:00Z</dcterms:modified>
</cp:coreProperties>
</file>