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761642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Д Р У Г А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8C4F5C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74837">
        <w:rPr>
          <w:rFonts w:ascii="Arial" w:hAnsi="Arial" w:cs="Arial"/>
          <w:b/>
          <w:bCs/>
          <w:sz w:val="22"/>
          <w:szCs w:val="22"/>
          <w:lang w:val="sr-Cyrl-RS"/>
        </w:rPr>
        <w:t xml:space="preserve">Пнеуматски погони ГПО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674837" w:rsidRPr="00674837">
        <w:rPr>
          <w:rFonts w:ascii="Arial" w:hAnsi="Arial" w:cs="Arial"/>
          <w:color w:val="000000" w:themeColor="text1"/>
          <w:sz w:val="22"/>
          <w:szCs w:val="22"/>
        </w:rPr>
        <w:t>ЈН/3000/0787/2017(445/2017)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(број ________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_______________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________.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761642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761642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Д Р У Г У 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F66639" w:rsidRP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F66639">
      <w:pPr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674837" w:rsidRPr="00674837">
        <w:rPr>
          <w:rFonts w:ascii="Arial" w:hAnsi="Arial" w:cs="Arial"/>
          <w:b/>
          <w:bCs/>
          <w:sz w:val="22"/>
          <w:szCs w:val="22"/>
          <w:lang w:val="sr-Cyrl-RS"/>
        </w:rPr>
        <w:t xml:space="preserve">Пнеуматски погони ГПО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</w:p>
    <w:p w:rsidR="00F66639" w:rsidRPr="00F66639" w:rsidRDefault="00F66639" w:rsidP="00F66639">
      <w:pPr>
        <w:rPr>
          <w:rFonts w:ascii="Arial" w:eastAsia="Arial Unicode MS" w:hAnsi="Arial" w:cs="Arial"/>
          <w:b/>
          <w:kern w:val="2"/>
          <w:sz w:val="22"/>
          <w:szCs w:val="22"/>
          <w:lang w:val="sr-Cyrl-RS" w:eastAsia="en-U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826F8A" w:rsidRPr="00826F8A" w:rsidRDefault="00826F8A" w:rsidP="00826F8A">
      <w:pPr>
        <w:ind w:right="-279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E04BE" w:rsidRDefault="00DE04BE" w:rsidP="00CF62C8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ТЕХНИЧКОЈ СПЕЦИФИКАЦИЈИ у тачки 3.</w:t>
      </w:r>
      <w:r w:rsid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826F8A">
        <w:rPr>
          <w:rFonts w:ascii="Arial" w:hAnsi="Arial" w:cs="Arial"/>
          <w:color w:val="000000" w:themeColor="text1"/>
          <w:sz w:val="22"/>
          <w:szCs w:val="22"/>
          <w:lang w:val="sr-Cyrl-RS"/>
        </w:rPr>
        <w:t>ВРСТА И КОЛИЧИНА</w:t>
      </w:r>
      <w:r w:rsidR="0098792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ДОБАРА,</w:t>
      </w:r>
      <w:r w:rsidR="000D6BF0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на страни 3 од </w:t>
      </w:r>
      <w:r w:rsidR="00E17B4D">
        <w:rPr>
          <w:rFonts w:ascii="Arial" w:hAnsi="Arial" w:cs="Arial"/>
          <w:color w:val="000000" w:themeColor="text1"/>
          <w:sz w:val="22"/>
          <w:szCs w:val="22"/>
          <w:lang w:val="sr-Cyrl-RS"/>
        </w:rPr>
        <w:t>52</w:t>
      </w:r>
      <w:r w:rsidR="00866B7F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конкурсне документације, </w:t>
      </w:r>
      <w:r w:rsidR="00E17B4D">
        <w:rPr>
          <w:rFonts w:ascii="Arial" w:eastAsia="Calibri" w:hAnsi="Arial" w:cs="Arial"/>
          <w:sz w:val="22"/>
          <w:szCs w:val="22"/>
          <w:lang w:val="sr-Cyrl-RS" w:eastAsia="en-US"/>
        </w:rPr>
        <w:t>коригуј</w:t>
      </w:r>
      <w:r w:rsidR="00761642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="00826F8A" w:rsidRPr="00826F8A">
        <w:rPr>
          <w:rFonts w:ascii="Arial" w:eastAsia="Calibri" w:hAnsi="Arial" w:cs="Arial"/>
          <w:sz w:val="22"/>
          <w:szCs w:val="22"/>
          <w:lang w:val="sr-Cyrl-RS" w:eastAsia="en-US"/>
        </w:rPr>
        <w:t xml:space="preserve"> се ставк</w:t>
      </w:r>
      <w:r w:rsidR="00761642">
        <w:rPr>
          <w:rFonts w:ascii="Arial" w:eastAsia="Calibri" w:hAnsi="Arial" w:cs="Arial"/>
          <w:sz w:val="22"/>
          <w:szCs w:val="22"/>
          <w:lang w:val="sr-Cyrl-RS" w:eastAsia="en-US"/>
        </w:rPr>
        <w:t>е</w:t>
      </w:r>
      <w:r w:rsidR="00826F8A" w:rsidRPr="00826F8A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761642">
        <w:rPr>
          <w:rFonts w:ascii="Arial" w:eastAsia="Calibri" w:hAnsi="Arial" w:cs="Arial"/>
          <w:sz w:val="22"/>
          <w:szCs w:val="22"/>
          <w:lang w:val="sr-Cyrl-RS" w:eastAsia="en-US"/>
        </w:rPr>
        <w:t>21.,22.,23. и 24.</w:t>
      </w:r>
      <w:r w:rsidR="00E17B4D">
        <w:rPr>
          <w:rFonts w:ascii="Arial" w:eastAsia="Calibri" w:hAnsi="Arial" w:cs="Arial"/>
          <w:sz w:val="22"/>
          <w:szCs w:val="22"/>
          <w:lang w:val="sr-Cyrl-RS" w:eastAsia="en-US"/>
        </w:rPr>
        <w:t xml:space="preserve"> и глас</w:t>
      </w:r>
      <w:r w:rsidR="00761642">
        <w:rPr>
          <w:rFonts w:ascii="Arial" w:eastAsia="Calibri" w:hAnsi="Arial" w:cs="Arial"/>
          <w:sz w:val="22"/>
          <w:szCs w:val="22"/>
          <w:lang w:val="sr-Cyrl-RS" w:eastAsia="en-US"/>
        </w:rPr>
        <w:t>е</w:t>
      </w:r>
      <w:r w:rsidR="00E17B4D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</w:p>
    <w:p w:rsidR="00E17B4D" w:rsidRDefault="00E17B4D" w:rsidP="00CF62C8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992"/>
        <w:gridCol w:w="992"/>
      </w:tblGrid>
      <w:tr w:rsidR="00761642" w:rsidRPr="009A27C0" w:rsidTr="009D6CB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42" w:rsidRPr="009D6CB0" w:rsidRDefault="009D6CB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42" w:rsidRPr="009D6CB0" w:rsidRDefault="00761642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250/220x17</w:t>
            </w:r>
            <w:r w:rsidRPr="009D6CB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NBR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42" w:rsidRPr="009D6CB0" w:rsidRDefault="00761642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42" w:rsidRPr="009D6CB0" w:rsidRDefault="00761642" w:rsidP="009D6CB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4</w:t>
            </w:r>
          </w:p>
        </w:tc>
      </w:tr>
      <w:tr w:rsidR="00761642" w:rsidRPr="009A27C0" w:rsidTr="009D6CB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42" w:rsidRPr="009D6CB0" w:rsidRDefault="009D6CB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42" w:rsidRPr="009D6CB0" w:rsidRDefault="00761642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300/270x18</w:t>
            </w:r>
            <w:r w:rsidRPr="009D6CB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NBR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42" w:rsidRPr="009D6CB0" w:rsidRDefault="00761642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42" w:rsidRPr="009D6CB0" w:rsidRDefault="00761642" w:rsidP="009D6CB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2</w:t>
            </w:r>
          </w:p>
        </w:tc>
      </w:tr>
      <w:tr w:rsidR="00761642" w:rsidRPr="009A27C0" w:rsidTr="009D6CB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42" w:rsidRPr="009D6CB0" w:rsidRDefault="009D6CB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42" w:rsidRPr="009D6CB0" w:rsidRDefault="00761642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360/400x20</w:t>
            </w:r>
            <w:r w:rsidRPr="009D6CB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NBR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42" w:rsidRPr="009D6CB0" w:rsidRDefault="00761642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42" w:rsidRPr="009D6CB0" w:rsidRDefault="00761642" w:rsidP="009D6CB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6</w:t>
            </w:r>
          </w:p>
        </w:tc>
      </w:tr>
      <w:tr w:rsidR="00761642" w:rsidRPr="009A27C0" w:rsidTr="009D6CB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42" w:rsidRPr="009D6CB0" w:rsidRDefault="009D6CB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42" w:rsidRPr="009D6CB0" w:rsidRDefault="00761642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467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за клипњачу 60/80x10</w:t>
            </w:r>
            <w:r w:rsidRPr="0085467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</w:t>
            </w:r>
            <w:r w:rsidR="009D6CB0" w:rsidRPr="0085467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NBR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42" w:rsidRPr="009D6CB0" w:rsidRDefault="00761642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642" w:rsidRPr="009D6CB0" w:rsidRDefault="00761642" w:rsidP="009D6CB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5</w:t>
            </w:r>
          </w:p>
        </w:tc>
      </w:tr>
    </w:tbl>
    <w:p w:rsidR="00E17B4D" w:rsidRPr="00E17B4D" w:rsidRDefault="00E17B4D" w:rsidP="00DE04BE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C00498" w:rsidRDefault="00C00498" w:rsidP="00C00498">
      <w:pPr>
        <w:rPr>
          <w:rFonts w:ascii="Arial" w:eastAsia="Calibri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 ОБРАСЦУ СТРУКТУРЕ ЦЕНЕ, на страни </w:t>
      </w: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t>30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од </w:t>
      </w: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t>52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конкурсне документације,</w:t>
      </w:r>
      <w:r w:rsidRPr="00866B7F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коригују</w:t>
      </w:r>
      <w:r w:rsidRPr="00826F8A">
        <w:rPr>
          <w:rFonts w:ascii="Arial" w:eastAsia="Calibri" w:hAnsi="Arial" w:cs="Arial"/>
          <w:sz w:val="22"/>
          <w:szCs w:val="22"/>
          <w:lang w:val="sr-Cyrl-RS" w:eastAsia="en-US"/>
        </w:rPr>
        <w:t xml:space="preserve"> се ставк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е</w:t>
      </w:r>
      <w:r w:rsidRPr="00826F8A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sr-Cyrl-RS" w:eastAsia="en-US"/>
        </w:rPr>
        <w:t>21.,22.,23. и 24. и гласе:</w:t>
      </w:r>
    </w:p>
    <w:p w:rsidR="00C00498" w:rsidRPr="00C00498" w:rsidRDefault="00C00498" w:rsidP="00C0049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</w:p>
    <w:p w:rsidR="00C00498" w:rsidRPr="00C00498" w:rsidRDefault="00C00498" w:rsidP="00C0049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9D6CB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  <w:r w:rsidR="009D6CB0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>Пнеуматска заптивка клипа 250/220x17</w:t>
      </w:r>
      <w:r w:rsidRPr="00C00498">
        <w:t xml:space="preserve"> </w:t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>NBR</w:t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="009D6CB0">
        <w:rPr>
          <w:rFonts w:ascii="Arial" w:hAnsi="Arial" w:cs="Arial"/>
          <w:color w:val="000000" w:themeColor="text1"/>
          <w:sz w:val="22"/>
          <w:szCs w:val="22"/>
          <w:lang w:val="sr-Cyrl-RS"/>
        </w:rPr>
        <w:t>ком.</w:t>
      </w:r>
      <w:r w:rsidR="009D6CB0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  <w:t>4</w:t>
      </w:r>
      <w:r w:rsidR="009D6CB0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</w:p>
    <w:p w:rsidR="00C00498" w:rsidRPr="00C00498" w:rsidRDefault="00C00498" w:rsidP="00C0049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22</w:t>
      </w:r>
      <w:r w:rsidR="009D6CB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  <w:r w:rsidR="009D6CB0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>Пнеуматска заптивка клипа 300/270x18</w:t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  <w:t>NBR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="009D6CB0">
        <w:rPr>
          <w:rFonts w:ascii="Arial" w:hAnsi="Arial" w:cs="Arial"/>
          <w:color w:val="000000" w:themeColor="text1"/>
          <w:sz w:val="22"/>
          <w:szCs w:val="22"/>
          <w:lang w:val="sr-Cyrl-RS"/>
        </w:rPr>
        <w:t>ком.</w:t>
      </w:r>
      <w:r w:rsidR="009D6CB0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  <w:t>2</w:t>
      </w:r>
      <w:r w:rsidR="009D6CB0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</w:p>
    <w:p w:rsidR="00C00498" w:rsidRPr="00C00498" w:rsidRDefault="00C00498" w:rsidP="00C0049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23</w:t>
      </w:r>
      <w:r w:rsidR="009D6CB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  <w:r w:rsidR="009D6CB0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>Пнеуматска заптивка клипа 360/400x20</w:t>
      </w:r>
      <w:r w:rsidRPr="00C00498">
        <w:t xml:space="preserve"> </w:t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>NBR</w:t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="009D6CB0">
        <w:rPr>
          <w:rFonts w:ascii="Arial" w:hAnsi="Arial" w:cs="Arial"/>
          <w:color w:val="000000" w:themeColor="text1"/>
          <w:sz w:val="22"/>
          <w:szCs w:val="22"/>
          <w:lang w:val="sr-Cyrl-RS"/>
        </w:rPr>
        <w:t>ком.</w:t>
      </w:r>
      <w:r w:rsidR="009D6CB0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  <w:t>6</w:t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</w:p>
    <w:p w:rsidR="00C00498" w:rsidRDefault="00C00498" w:rsidP="00C00498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24</w:t>
      </w:r>
      <w:r w:rsidR="009D6CB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  <w:r w:rsidR="009D6CB0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>Пнеуматска заптивка за клипњачу 60/80x10</w:t>
      </w:r>
      <w:r w:rsidRPr="00C00498">
        <w:t xml:space="preserve"> </w:t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>NBR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  <w:t>ком.</w:t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  <w:t>5</w:t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  <w:r w:rsidRPr="00C00498">
        <w:rPr>
          <w:rFonts w:ascii="Arial" w:hAnsi="Arial" w:cs="Arial"/>
          <w:color w:val="000000" w:themeColor="text1"/>
          <w:sz w:val="22"/>
          <w:szCs w:val="22"/>
          <w:lang w:val="sr-Cyrl-RS"/>
        </w:rPr>
        <w:tab/>
      </w:r>
    </w:p>
    <w:p w:rsidR="00C00498" w:rsidRDefault="00C0049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66B7F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706F20" w:rsidRDefault="00706F20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 w:rsidRPr="00866B7F">
        <w:rPr>
          <w:rFonts w:ascii="Arial" w:hAnsi="Arial" w:cs="Arial"/>
          <w:color w:val="000000" w:themeColor="text1"/>
          <w:lang w:val="sr-Cyrl-RS"/>
        </w:rPr>
        <w:t xml:space="preserve">Важећа </w:t>
      </w:r>
      <w:r w:rsidR="00CF62C8" w:rsidRPr="00866B7F">
        <w:rPr>
          <w:rFonts w:ascii="Arial" w:hAnsi="Arial" w:cs="Arial"/>
          <w:color w:val="000000" w:themeColor="text1"/>
          <w:lang w:val="sr-Cyrl-RS"/>
        </w:rPr>
        <w:t>т</w:t>
      </w:r>
      <w:r w:rsidRPr="00866B7F">
        <w:rPr>
          <w:rFonts w:ascii="Arial" w:hAnsi="Arial" w:cs="Arial"/>
          <w:color w:val="000000" w:themeColor="text1"/>
          <w:lang w:val="sr-Cyrl-RS"/>
        </w:rPr>
        <w:t>ехничка спецификација</w:t>
      </w:r>
    </w:p>
    <w:p w:rsidR="00866B7F" w:rsidRPr="00866B7F" w:rsidRDefault="00866B7F" w:rsidP="000D1E7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color w:val="000000" w:themeColor="text1"/>
          <w:lang w:val="sr-Cyrl-RS"/>
        </w:rPr>
        <w:t>Важећи образац структуре цене</w:t>
      </w:r>
    </w:p>
    <w:p w:rsidR="00866B7F" w:rsidRDefault="00866B7F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3.</w:t>
      </w: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6058F" w:rsidRDefault="0016058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6058F" w:rsidRDefault="0016058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6058F" w:rsidRDefault="0016058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6058F" w:rsidRDefault="0016058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6058F" w:rsidRDefault="0016058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6058F" w:rsidRDefault="0016058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6058F" w:rsidRPr="0016058F" w:rsidRDefault="0016058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bookmarkStart w:id="0" w:name="_GoBack"/>
      <w:bookmarkEnd w:id="0"/>
    </w:p>
    <w:p w:rsidR="000D6BF0" w:rsidRDefault="000D6BF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A22218" w:rsidRDefault="00A22218" w:rsidP="00892E9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A27C0" w:rsidRPr="009A27C0" w:rsidRDefault="009A27C0" w:rsidP="009A27C0">
      <w:pPr>
        <w:numPr>
          <w:ilvl w:val="0"/>
          <w:numId w:val="14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9A27C0" w:rsidRPr="009A27C0" w:rsidRDefault="009A27C0" w:rsidP="009A27C0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9A27C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.Врста и количина добара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709"/>
        <w:gridCol w:w="709"/>
      </w:tblGrid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hanging="7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tabs>
                <w:tab w:val="left" w:pos="2417"/>
              </w:tabs>
              <w:suppressAutoHyphens w:val="0"/>
              <w:ind w:right="-108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1/4; Festo; LFR - 1/4 - D - 5M - MIDI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ind w:right="-108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1/4; Metal Work FR ND; 0 - 8 bar; 20 µm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40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ind w:right="-108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1/2; Metal Work FR ND; 0 - 8 bar; 20 µm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ind w:right="-108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3/4; Metal Work FR ND; 0 - 8 bar; 20 µm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1; Festo; LFR - 1 - D - MAXI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Мембрана пнеуматског погона Masoneilan 37/38 - 11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Мембрана пнеуматског погона Masoneilan 37/38 - 18L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Мембрана пнеуматског погона Masoneilan 38 - 24 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клипњаче 65/85x10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65/85x9/7,2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250/225x19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Водећа трака 20x2,5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22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35/43x7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35/43x8/5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200/180x15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28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клипњаче 25/35x7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25/35x8/5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клипњаче 22/32x7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22/32x8/5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280/250x21 FPM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</w:t>
            </w:r>
          </w:p>
        </w:tc>
      </w:tr>
      <w:tr w:rsidR="009D6CB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B0" w:rsidRPr="009A27C0" w:rsidRDefault="009D6CB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B0" w:rsidRPr="009D6CB0" w:rsidRDefault="009D6CB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250/220x17</w:t>
            </w:r>
            <w:r w:rsidRPr="009D6CB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NBR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B0" w:rsidRPr="009A27C0" w:rsidRDefault="009D6CB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B0" w:rsidRPr="009A27C0" w:rsidRDefault="009D6CB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4</w:t>
            </w:r>
          </w:p>
        </w:tc>
      </w:tr>
      <w:tr w:rsidR="009D6CB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B0" w:rsidRPr="009A27C0" w:rsidRDefault="009D6CB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B0" w:rsidRPr="009D6CB0" w:rsidRDefault="009D6CB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300/270x18</w:t>
            </w:r>
            <w:r w:rsidRPr="009D6CB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NBR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B0" w:rsidRPr="009A27C0" w:rsidRDefault="009D6CB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B0" w:rsidRPr="009A27C0" w:rsidRDefault="009D6CB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2</w:t>
            </w:r>
          </w:p>
        </w:tc>
      </w:tr>
      <w:tr w:rsidR="009D6CB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B0" w:rsidRPr="009A27C0" w:rsidRDefault="009D6CB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B0" w:rsidRPr="009D6CB0" w:rsidRDefault="009D6CB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D6CB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360/400x20</w:t>
            </w:r>
            <w:r w:rsidRPr="009D6CB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NBR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B0" w:rsidRPr="009A27C0" w:rsidRDefault="009D6CB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B0" w:rsidRPr="009A27C0" w:rsidRDefault="009D6CB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6</w:t>
            </w:r>
          </w:p>
        </w:tc>
      </w:tr>
      <w:tr w:rsidR="009D6CB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B0" w:rsidRPr="009A27C0" w:rsidRDefault="009D6CB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B0" w:rsidRPr="009D6CB0" w:rsidRDefault="009D6CB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85467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за клипњачу 60/80x10</w:t>
            </w:r>
            <w:r w:rsidRPr="0085467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NBR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B0" w:rsidRPr="009A27C0" w:rsidRDefault="009D6CB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CB0" w:rsidRPr="009A27C0" w:rsidRDefault="009D6CB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5</w:t>
            </w:r>
          </w:p>
        </w:tc>
      </w:tr>
      <w:tr w:rsidR="009A27C0" w:rsidRPr="009A27C0" w:rsidTr="009D6CB0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numPr>
                <w:ilvl w:val="0"/>
                <w:numId w:val="15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Електро-магнетни вентил 1/4" - Namur Buerkert 6519 Item No. 131 424 E  </w:t>
            </w:r>
          </w:p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D6CB0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</w:t>
            </w:r>
          </w:p>
        </w:tc>
      </w:tr>
    </w:tbl>
    <w:p w:rsidR="009A27C0" w:rsidRDefault="009A27C0" w:rsidP="009A27C0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A27C0" w:rsidRDefault="009A27C0" w:rsidP="009A27C0">
      <w:pPr>
        <w:suppressAutoHyphens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9A27C0"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  <w:t>3.2 Квалитет и техничке карактеристике (спецификације)</w:t>
      </w:r>
    </w:p>
    <w:p w:rsidR="00A22218" w:rsidRDefault="00A22218" w:rsidP="009A27C0">
      <w:pPr>
        <w:suppressAutoHyphens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A22218" w:rsidRPr="00674837" w:rsidRDefault="00A22218" w:rsidP="00A22218">
      <w:pPr>
        <w:suppressAutoHyphens w:val="0"/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>Пнеуматска заптивка клипњаче – цртеж 1:</w:t>
      </w: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FB39E2B" wp14:editId="08C7CEFC">
            <wp:extent cx="3483992" cy="2605178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eumatska zaptivka klipnja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407" cy="261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Цртеж 1 се односи на позиције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:  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9. Пнеуматска заптивка клипњаче 65/85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x10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13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35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43x7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16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5/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5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x7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18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22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32x7 FPM</w:t>
      </w:r>
    </w:p>
    <w:p w:rsidR="00A22218" w:rsidRDefault="00A22218" w:rsidP="00A22218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A22218" w:rsidRPr="00674837" w:rsidRDefault="00A22218" w:rsidP="00A22218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b/>
          <w:sz w:val="22"/>
          <w:szCs w:val="22"/>
          <w:lang w:val="sr-Cyrl-RS" w:eastAsia="en-US"/>
        </w:rPr>
        <w:t>Брисач клипњаче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– цртеж 2</w:t>
      </w:r>
      <w:r w:rsidRPr="00674837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745C5A95" wp14:editId="160BF972">
            <wp:extent cx="3597645" cy="2665562"/>
            <wp:effectExtent l="0" t="0" r="317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sac klipnja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454" cy="266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091" w:rsidRDefault="00057091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Цртеж 2 се односи на позиције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:  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10. Брисач клипњаче 68/85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x9/7,2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1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4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Брисач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35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43x8/5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1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7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Брисач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25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35x8/5 FPM</w:t>
      </w:r>
    </w:p>
    <w:p w:rsidR="00A22218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1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9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Брисач клипњаче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22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/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32x8/5 FPM</w:t>
      </w:r>
    </w:p>
    <w:p w:rsidR="00A22218" w:rsidRDefault="00A22218" w:rsidP="00A22218">
      <w:pPr>
        <w:suppressAutoHyphens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A22218" w:rsidRDefault="00A22218" w:rsidP="00A22218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22218" w:rsidRPr="00674837" w:rsidRDefault="00A22218" w:rsidP="00A22218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b/>
          <w:sz w:val="22"/>
          <w:szCs w:val="22"/>
          <w:lang w:val="sr-Cyrl-RS" w:eastAsia="en-US"/>
        </w:rPr>
        <w:t>Пнеуматска заптивка клипа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– цртеж 3</w:t>
      </w:r>
      <w:r w:rsidRPr="00674837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646D52DE" wp14:editId="5111014A">
            <wp:extent cx="5971423" cy="1958196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tivka klipa Simr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857" cy="195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>Цртеж 3 се односи на позиције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:  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11.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250/225x19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1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5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200/180x15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20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280/250x21 FPM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1.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 xml:space="preserve">250/220x17 </w:t>
      </w:r>
      <w:r w:rsidR="009D6CB0" w:rsidRPr="009D6CB0">
        <w:rPr>
          <w:rFonts w:ascii="Arial" w:eastAsia="Calibri" w:hAnsi="Arial" w:cs="Arial"/>
          <w:sz w:val="22"/>
          <w:szCs w:val="22"/>
          <w:lang w:val="sr-Latn-RS" w:eastAsia="en-US"/>
        </w:rPr>
        <w:t>NBR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22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 xml:space="preserve">300/270x18 </w:t>
      </w:r>
      <w:r w:rsidR="009D6CB0" w:rsidRPr="009D6CB0">
        <w:rPr>
          <w:rFonts w:ascii="Arial" w:eastAsia="Calibri" w:hAnsi="Arial" w:cs="Arial"/>
          <w:sz w:val="22"/>
          <w:szCs w:val="22"/>
          <w:lang w:val="sr-Latn-RS" w:eastAsia="en-US"/>
        </w:rPr>
        <w:t>NBR</w:t>
      </w:r>
    </w:p>
    <w:p w:rsidR="00A22218" w:rsidRPr="00674837" w:rsidRDefault="00A22218" w:rsidP="00A22218">
      <w:pPr>
        <w:numPr>
          <w:ilvl w:val="0"/>
          <w:numId w:val="10"/>
        </w:num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23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. Пнеуматска заптивка клипа </w:t>
      </w:r>
      <w:r w:rsidRPr="00674837">
        <w:rPr>
          <w:rFonts w:ascii="Arial" w:eastAsia="Calibri" w:hAnsi="Arial" w:cs="Arial"/>
          <w:sz w:val="22"/>
          <w:szCs w:val="22"/>
          <w:lang w:val="en-US" w:eastAsia="en-US"/>
        </w:rPr>
        <w:t>360/400x20</w:t>
      </w:r>
      <w:r w:rsidR="009D6CB0" w:rsidRPr="009D6CB0">
        <w:rPr>
          <w:rFonts w:ascii="Arial" w:eastAsia="Calibri" w:hAnsi="Arial" w:cs="Arial"/>
          <w:sz w:val="22"/>
          <w:szCs w:val="22"/>
          <w:lang w:val="sr-Latn-RS" w:eastAsia="en-US"/>
        </w:rPr>
        <w:t xml:space="preserve"> NBR</w:t>
      </w: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A22218" w:rsidRPr="00E17B4D" w:rsidRDefault="00A22218" w:rsidP="00A22218">
      <w:pPr>
        <w:suppressAutoHyphens w:val="0"/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E17B4D">
        <w:rPr>
          <w:rFonts w:ascii="Arial" w:eastAsia="Calibri" w:hAnsi="Arial" w:cs="Arial"/>
          <w:b/>
          <w:sz w:val="22"/>
          <w:szCs w:val="22"/>
          <w:lang w:val="sr-Cyrl-RS" w:eastAsia="en-US"/>
        </w:rPr>
        <w:t>Пнеуматска заптивка клипњаче</w:t>
      </w:r>
      <w:r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– цртеж 4</w:t>
      </w:r>
      <w:r w:rsidRPr="00E17B4D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A22218" w:rsidRPr="00674837" w:rsidRDefault="00A22218" w:rsidP="00A22218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146B4A47" wp14:editId="730D49D3">
            <wp:extent cx="2032907" cy="137160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tivka klipnjace Simri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3" cy="137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18" w:rsidRPr="00674837" w:rsidRDefault="00A22218" w:rsidP="00A22218">
      <w:pPr>
        <w:suppressAutoHyphens w:val="0"/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57091" w:rsidRDefault="00057091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A22218" w:rsidRPr="00674837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lastRenderedPageBreak/>
        <w:t>Цртеж 4 се односи на позицију</w:t>
      </w: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 xml:space="preserve">:  </w:t>
      </w:r>
    </w:p>
    <w:p w:rsidR="00A22218" w:rsidRPr="009D6CB0" w:rsidRDefault="00A22218" w:rsidP="00A22218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674837">
        <w:rPr>
          <w:rFonts w:ascii="Arial" w:eastAsia="Calibri" w:hAnsi="Arial" w:cs="Arial"/>
          <w:sz w:val="22"/>
          <w:szCs w:val="22"/>
          <w:lang w:val="sr-Cyrl-RS" w:eastAsia="en-US"/>
        </w:rPr>
        <w:t>24. Пнеуматска заптивка за клипњачу 60/80</w:t>
      </w:r>
      <w:r w:rsidRPr="00674837">
        <w:rPr>
          <w:rFonts w:ascii="Arial" w:eastAsia="Calibri" w:hAnsi="Arial" w:cs="Arial"/>
          <w:sz w:val="22"/>
          <w:szCs w:val="22"/>
          <w:lang w:val="sr-Latn-RS" w:eastAsia="en-US"/>
        </w:rPr>
        <w:t>x10</w:t>
      </w:r>
      <w:r w:rsidR="009D6CB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9D6CB0" w:rsidRPr="009D6CB0">
        <w:rPr>
          <w:rFonts w:ascii="Arial" w:eastAsia="Calibri" w:hAnsi="Arial" w:cs="Arial"/>
          <w:sz w:val="22"/>
          <w:szCs w:val="22"/>
          <w:lang w:val="sr-Latn-RS" w:eastAsia="en-US"/>
        </w:rPr>
        <w:t>NBR</w:t>
      </w:r>
    </w:p>
    <w:p w:rsidR="009A27C0" w:rsidRPr="009A27C0" w:rsidRDefault="009A27C0" w:rsidP="009A27C0">
      <w:pPr>
        <w:suppressAutoHyphens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9A27C0">
        <w:rPr>
          <w:rFonts w:ascii="Arial" w:hAnsi="Arial" w:cs="Arial"/>
          <w:b/>
          <w:bCs/>
          <w:sz w:val="22"/>
          <w:szCs w:val="22"/>
          <w:lang w:val="sr-Cyrl-RS" w:eastAsia="en-US"/>
        </w:rPr>
        <w:t>3.</w:t>
      </w:r>
      <w:r>
        <w:rPr>
          <w:rFonts w:ascii="Arial" w:hAnsi="Arial" w:cs="Arial"/>
          <w:b/>
          <w:bCs/>
          <w:sz w:val="22"/>
          <w:szCs w:val="22"/>
          <w:lang w:val="sr-Cyrl-RS" w:eastAsia="en-US"/>
        </w:rPr>
        <w:t>3</w:t>
      </w:r>
      <w:r w:rsidRPr="009A27C0">
        <w:rPr>
          <w:rFonts w:ascii="Arial" w:hAnsi="Arial" w:cs="Arial"/>
          <w:b/>
          <w:bCs/>
          <w:sz w:val="22"/>
          <w:szCs w:val="22"/>
          <w:lang w:val="sr-Cyrl-RS" w:eastAsia="en-US"/>
        </w:rPr>
        <w:t>. Каталошки изводи</w:t>
      </w:r>
    </w:p>
    <w:p w:rsidR="009A27C0" w:rsidRDefault="009A27C0" w:rsidP="009A27C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9A27C0">
        <w:rPr>
          <w:rFonts w:ascii="Arial" w:hAnsi="Arial" w:cs="Arial"/>
          <w:bCs/>
          <w:sz w:val="22"/>
          <w:szCs w:val="22"/>
          <w:lang w:val="sr-Cyrl-RS" w:eastAsia="en-US"/>
        </w:rPr>
        <w:t xml:space="preserve">Уз понуду доставити каталошке изводе са техничким карактеристикама понуђене опреме. </w:t>
      </w:r>
    </w:p>
    <w:p w:rsidR="00A22218" w:rsidRPr="009A27C0" w:rsidRDefault="00A22218" w:rsidP="009A27C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9A27C0" w:rsidRPr="009A27C0" w:rsidRDefault="009A27C0" w:rsidP="009A27C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9A27C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r w:rsidRPr="009A27C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. Рок испоруке добара</w:t>
      </w:r>
    </w:p>
    <w:p w:rsidR="009A27C0" w:rsidRDefault="009A27C0" w:rsidP="009A27C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9A27C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90 дана од дана закључења уговора. </w:t>
      </w:r>
    </w:p>
    <w:p w:rsidR="00A22218" w:rsidRPr="009A27C0" w:rsidRDefault="00A22218" w:rsidP="009A27C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A27C0" w:rsidRPr="009A27C0" w:rsidRDefault="009A27C0" w:rsidP="009A27C0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5</w:t>
      </w:r>
      <w:proofErr w:type="gramStart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9A27C0" w:rsidRPr="009A27C0" w:rsidRDefault="009A27C0" w:rsidP="009A27C0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9A27C0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9A27C0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9A27C0" w:rsidRPr="009A27C0" w:rsidRDefault="009A27C0" w:rsidP="009A27C0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9A27C0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9A27C0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9A27C0" w:rsidRDefault="009A27C0" w:rsidP="009A27C0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A22218" w:rsidRPr="009A27C0" w:rsidRDefault="00A22218" w:rsidP="009A27C0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9A27C0" w:rsidRPr="009A27C0" w:rsidRDefault="009A27C0" w:rsidP="009A27C0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9A27C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</w:t>
      </w:r>
      <w:r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6</w:t>
      </w:r>
      <w:r w:rsidRPr="009A27C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. </w:t>
      </w:r>
      <w:proofErr w:type="spellStart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9A27C0" w:rsidRPr="009A27C0" w:rsidRDefault="009A27C0" w:rsidP="009A27C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9A27C0" w:rsidRPr="009A27C0" w:rsidRDefault="009A27C0" w:rsidP="009A27C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9A27C0" w:rsidRPr="009A27C0" w:rsidRDefault="009A27C0" w:rsidP="009A27C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9A27C0" w:rsidRPr="009A27C0" w:rsidRDefault="009A27C0" w:rsidP="009A27C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9A27C0" w:rsidRPr="009A27C0" w:rsidRDefault="009A27C0" w:rsidP="009A27C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9A27C0" w:rsidRPr="009A27C0" w:rsidRDefault="009A27C0" w:rsidP="009A27C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9A27C0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9A27C0" w:rsidRPr="009A27C0" w:rsidRDefault="009A27C0" w:rsidP="009A27C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9D6CB0" w:rsidRDefault="009D6CB0" w:rsidP="009A27C0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/>
          <w:sz w:val="22"/>
          <w:szCs w:val="22"/>
          <w:lang w:val="sr-Cyrl-RS"/>
        </w:rPr>
      </w:pPr>
    </w:p>
    <w:p w:rsidR="009A27C0" w:rsidRPr="009A27C0" w:rsidRDefault="009A27C0" w:rsidP="009A27C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hAnsi="Arial"/>
          <w:b/>
          <w:sz w:val="22"/>
          <w:szCs w:val="22"/>
        </w:rPr>
        <w:t>3.</w:t>
      </w:r>
      <w:r>
        <w:rPr>
          <w:rFonts w:ascii="Arial" w:hAnsi="Arial"/>
          <w:b/>
          <w:sz w:val="22"/>
          <w:szCs w:val="22"/>
          <w:lang w:val="sr-Cyrl-RS"/>
        </w:rPr>
        <w:t>7</w:t>
      </w:r>
      <w:r w:rsidRPr="009A27C0">
        <w:rPr>
          <w:rFonts w:ascii="Arial" w:hAnsi="Arial"/>
          <w:b/>
          <w:sz w:val="22"/>
          <w:szCs w:val="22"/>
        </w:rPr>
        <w:t>. Гарантни рок</w:t>
      </w:r>
      <w:bookmarkEnd w:id="3"/>
      <w:bookmarkEnd w:id="4"/>
    </w:p>
    <w:p w:rsidR="009A27C0" w:rsidRPr="009A27C0" w:rsidRDefault="009A27C0" w:rsidP="009A27C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9A27C0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9A27C0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9A27C0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9A27C0" w:rsidRPr="009A27C0" w:rsidRDefault="009A27C0" w:rsidP="009A27C0">
      <w:pPr>
        <w:suppressAutoHyphens w:val="0"/>
        <w:jc w:val="both"/>
        <w:rPr>
          <w:rFonts w:ascii="Calibri" w:eastAsia="Calibri" w:hAnsi="Calibri" w:cs="Arial"/>
          <w:color w:val="00B0F0"/>
          <w:sz w:val="22"/>
          <w:szCs w:val="22"/>
          <w:lang w:val="sr-Cyrl-RS" w:eastAsia="zh-CN"/>
        </w:rPr>
      </w:pPr>
      <w:r w:rsidRPr="009A27C0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9A27C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9A27C0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9A27C0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2656CF" w:rsidRDefault="002656CF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073FAB" w:rsidRDefault="00073FAB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A22218" w:rsidRDefault="00A22218" w:rsidP="002656CF">
      <w:pPr>
        <w:suppressAutoHyphens w:val="0"/>
        <w:autoSpaceDE w:val="0"/>
        <w:autoSpaceDN w:val="0"/>
        <w:adjustRightInd w:val="0"/>
        <w:jc w:val="both"/>
        <w:rPr>
          <w:rFonts w:ascii="Calibri" w:eastAsia="TimesNewRomanPS-BoldMT" w:hAnsi="Calibri" w:cs="Arial"/>
          <w:bCs/>
          <w:iCs/>
          <w:sz w:val="20"/>
          <w:lang w:val="sr-Cyrl-RS" w:eastAsia="en-US"/>
        </w:rPr>
      </w:pPr>
    </w:p>
    <w:p w:rsidR="009A27C0" w:rsidRPr="009A27C0" w:rsidRDefault="009A27C0" w:rsidP="009A27C0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5" w:name="_Toc442559925"/>
      <w:proofErr w:type="gramStart"/>
      <w:r w:rsidRPr="009A27C0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9A27C0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9A27C0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5"/>
    </w:p>
    <w:p w:rsidR="009A27C0" w:rsidRPr="009A27C0" w:rsidRDefault="009A27C0" w:rsidP="009A27C0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9A27C0" w:rsidRPr="009A27C0" w:rsidRDefault="009A27C0" w:rsidP="009A27C0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spellStart"/>
      <w:proofErr w:type="gramStart"/>
      <w:r w:rsidRPr="009A27C0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9A27C0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622"/>
        <w:gridCol w:w="1135"/>
        <w:gridCol w:w="1136"/>
        <w:gridCol w:w="1048"/>
        <w:gridCol w:w="1135"/>
        <w:gridCol w:w="1445"/>
      </w:tblGrid>
      <w:tr w:rsidR="009A27C0" w:rsidRPr="009A27C0" w:rsidTr="00C00498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Рбр.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без ПДВ дин.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са ПДВ дин.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без ПДВ дин.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са ПДВ дин.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9A27C0" w:rsidRPr="009A27C0" w:rsidRDefault="009A27C0" w:rsidP="009A27C0">
            <w:pPr>
              <w:suppressAutoHyphens w:val="0"/>
              <w:spacing w:after="20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9A27C0" w:rsidRPr="009A27C0" w:rsidRDefault="009A27C0" w:rsidP="009A27C0">
            <w:pPr>
              <w:suppressAutoHyphens w:val="0"/>
              <w:spacing w:after="200"/>
              <w:ind w:right="-108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Произвођач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/</w:t>
            </w: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</w:t>
            </w: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знака/тип/ Земља порекла</w:t>
            </w:r>
          </w:p>
        </w:tc>
      </w:tr>
      <w:tr w:rsidR="009A27C0" w:rsidRPr="009A27C0" w:rsidTr="00C00498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        (9)</w:t>
            </w: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hanging="72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tabs>
                <w:tab w:val="left" w:pos="2417"/>
              </w:tabs>
              <w:suppressAutoHyphens w:val="0"/>
              <w:ind w:right="-108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1/4; Festo; LFR - 1/4 - D - 5M - MIDI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ind w:right="-108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1/4; Metal Work FR ND; 0 - 8 bar; 20 µm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ind w:right="-108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1/2; Metal Work FR ND; 0 - 8 bar; 20 µm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ind w:right="-108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3/4; Metal Work FR ND; 0 - 8 bar; 20 µm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Филтер регулатор  1; Festo; LFR - 1 - D - MAXI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Мембрана пнеуматског погона Masoneilan 37/38 - 11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Мембрана пнеуматског погона Masoneilan 37/38 - 18L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Мембрана пнеуматског погона Masoneilan 38 - 24 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клипњаче 65/85x10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65/85x9/7,2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250/225x19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Водећа трака 20x2,5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m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35/43x7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35/43x8/5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200/180x15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клипњаче 25/35x7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25/35x8/5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клипњаче 22/32x7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Брисач клипњаче 22/32x8/5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280/250x21 FPM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250/220x17</w:t>
            </w:r>
            <w:r w:rsidR="00057091">
              <w:t xml:space="preserve"> </w:t>
            </w:r>
            <w:r w:rsidR="00057091" w:rsidRPr="000570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NBR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300/270x18</w:t>
            </w:r>
            <w:r w:rsidR="00057091">
              <w:t xml:space="preserve"> </w:t>
            </w:r>
            <w:r w:rsidR="00057091" w:rsidRPr="000570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NBR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клипа 360/400x20</w:t>
            </w:r>
            <w:r w:rsidR="00057091">
              <w:t xml:space="preserve"> </w:t>
            </w:r>
            <w:r w:rsidR="00057091" w:rsidRPr="00057091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NBR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Пнеуматска заптивка за клипњачу 60/80x10</w:t>
            </w:r>
            <w:r w:rsidR="00057091" w:rsidRPr="009D6CB0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NBR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  <w:tr w:rsidR="009A27C0" w:rsidRPr="009A27C0" w:rsidTr="00C00498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numPr>
                <w:ilvl w:val="0"/>
                <w:numId w:val="13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Електро-магнетни вентил 1/4" - Namur Buerkert 6519 Item No. 131 424 E  </w:t>
            </w:r>
          </w:p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или одговарајуће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ком.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9A27C0" w:rsidRPr="009A27C0" w:rsidRDefault="009A27C0" w:rsidP="009A27C0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bottomFromText="200" w:vertAnchor="text" w:horzAnchor="margin" w:tblpY="9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28"/>
        <w:gridCol w:w="2835"/>
      </w:tblGrid>
      <w:tr w:rsidR="009A27C0" w:rsidRPr="009A27C0" w:rsidTr="00C00498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9A27C0" w:rsidRPr="009A27C0" w:rsidRDefault="009A27C0" w:rsidP="009A27C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9A27C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0" w:rsidRPr="009A27C0" w:rsidRDefault="009A27C0" w:rsidP="009A27C0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A27C0" w:rsidRPr="009A27C0" w:rsidTr="00C00498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A27C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0" w:rsidRPr="009A27C0" w:rsidRDefault="009A27C0" w:rsidP="009A27C0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9A27C0" w:rsidRPr="009A27C0" w:rsidTr="00C00498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9A27C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9A27C0" w:rsidRPr="009A27C0" w:rsidRDefault="009A27C0" w:rsidP="009A27C0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9A27C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9A27C0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9A27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C0" w:rsidRPr="009A27C0" w:rsidRDefault="009A27C0" w:rsidP="009A27C0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9A27C0" w:rsidRPr="009A27C0" w:rsidRDefault="009A27C0" w:rsidP="009A27C0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Latn-RS" w:eastAsia="en-US"/>
        </w:rPr>
      </w:pPr>
    </w:p>
    <w:p w:rsidR="009A27C0" w:rsidRPr="009A27C0" w:rsidRDefault="009A27C0" w:rsidP="009A27C0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Latn-RS" w:eastAsia="en-US"/>
        </w:rPr>
      </w:pPr>
    </w:p>
    <w:p w:rsidR="009A27C0" w:rsidRPr="009A27C0" w:rsidRDefault="009A27C0" w:rsidP="009A27C0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9A27C0">
        <w:rPr>
          <w:rFonts w:ascii="Arial" w:eastAsia="Arial Unicode MS" w:hAnsi="Arial" w:cs="Arial"/>
          <w:sz w:val="22"/>
          <w:szCs w:val="22"/>
          <w:lang w:val="sr-Cyrl-RS" w:eastAsia="en-US"/>
        </w:rPr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9A27C0" w:rsidRPr="009A27C0" w:rsidTr="00C00498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9A27C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A27C0" w:rsidRPr="009A27C0" w:rsidTr="00C0049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A27C0" w:rsidRPr="009A27C0" w:rsidTr="00C00498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9A27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9A27C0" w:rsidRPr="009A27C0" w:rsidRDefault="009A27C0" w:rsidP="009A27C0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A27C0" w:rsidRPr="009A27C0" w:rsidTr="00C00498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9A27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9A27C0" w:rsidRPr="009A27C0" w:rsidRDefault="009A27C0" w:rsidP="009A27C0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9A27C0" w:rsidRPr="009A27C0" w:rsidTr="00C00498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9A27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9A27C0" w:rsidRPr="009A27C0" w:rsidRDefault="009A27C0" w:rsidP="009A27C0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9A27C0" w:rsidRPr="009A27C0" w:rsidRDefault="009A27C0" w:rsidP="009A27C0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9A27C0" w:rsidRDefault="009A27C0" w:rsidP="009A27C0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057091" w:rsidRPr="009A27C0" w:rsidRDefault="00057091" w:rsidP="009A27C0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9A27C0" w:rsidRPr="009A27C0" w:rsidRDefault="009A27C0" w:rsidP="009A27C0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9A27C0" w:rsidRPr="009A27C0" w:rsidTr="00C00498">
        <w:trPr>
          <w:jc w:val="center"/>
        </w:trPr>
        <w:tc>
          <w:tcPr>
            <w:tcW w:w="3882" w:type="dxa"/>
            <w:hideMark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9A27C0" w:rsidRPr="009A27C0" w:rsidRDefault="009A27C0" w:rsidP="009A27C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9A27C0" w:rsidRPr="009A27C0" w:rsidTr="00C00498">
        <w:trPr>
          <w:jc w:val="center"/>
        </w:trPr>
        <w:tc>
          <w:tcPr>
            <w:tcW w:w="3882" w:type="dxa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hideMark/>
          </w:tcPr>
          <w:p w:rsidR="009A27C0" w:rsidRPr="009A27C0" w:rsidRDefault="009A27C0" w:rsidP="009A27C0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9A27C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9A27C0" w:rsidRPr="009A27C0" w:rsidRDefault="009A27C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27C0" w:rsidRPr="009A27C0" w:rsidRDefault="009A27C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27C0" w:rsidRPr="009A27C0" w:rsidRDefault="009A27C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27C0" w:rsidRDefault="009A27C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4472F0" w:rsidRDefault="004472F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4472F0" w:rsidRPr="009A27C0" w:rsidRDefault="004472F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9A27C0" w:rsidRPr="009A27C0" w:rsidRDefault="009A27C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A27C0" w:rsidRDefault="009A27C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4472F0" w:rsidRPr="009A27C0" w:rsidRDefault="004472F0" w:rsidP="009A27C0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9A27C0" w:rsidRPr="009A27C0" w:rsidRDefault="009A27C0" w:rsidP="009A27C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9A27C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9A27C0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9A27C0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9A27C0" w:rsidRPr="009A27C0" w:rsidRDefault="009A27C0" w:rsidP="009A27C0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9A27C0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9A27C0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9A27C0" w:rsidRPr="009A27C0" w:rsidRDefault="009A27C0" w:rsidP="009A27C0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9A27C0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9A27C0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9A27C0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9A27C0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9A27C0" w:rsidRPr="009A27C0" w:rsidRDefault="009A27C0" w:rsidP="009A27C0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9A27C0" w:rsidRPr="009A27C0" w:rsidRDefault="009A27C0" w:rsidP="009A27C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9A27C0" w:rsidRPr="009A27C0" w:rsidRDefault="009A27C0" w:rsidP="009A27C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9A27C0" w:rsidRPr="009A27C0" w:rsidRDefault="009A27C0" w:rsidP="009A27C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9A27C0" w:rsidRPr="009A27C0" w:rsidRDefault="009A27C0" w:rsidP="009A27C0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9A27C0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9A27C0" w:rsidRPr="009A27C0" w:rsidRDefault="009A27C0" w:rsidP="009A27C0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val="sr-Latn-RS" w:eastAsia="en-US"/>
        </w:rPr>
        <w:t>-</w:t>
      </w: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у колону </w:t>
      </w: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9</w:t>
      </w: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. </w:t>
      </w:r>
      <w:proofErr w:type="spellStart"/>
      <w:proofErr w:type="gramStart"/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>уписати</w:t>
      </w:r>
      <w:proofErr w:type="spellEnd"/>
      <w:proofErr w:type="gramEnd"/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за п</w:t>
      </w: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онуђена добра:</w:t>
      </w: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 xml:space="preserve"> назив п</w:t>
      </w: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роизвођач</w:t>
      </w:r>
      <w:r w:rsidRPr="009A27C0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а</w:t>
      </w:r>
      <w:r w:rsidRPr="009A27C0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 xml:space="preserve"> </w:t>
      </w:r>
      <w:r w:rsidRPr="009A27C0"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  <w:t>/ознаку/тип/земљу порекла</w:t>
      </w:r>
    </w:p>
    <w:p w:rsidR="009A27C0" w:rsidRPr="009A27C0" w:rsidRDefault="009A27C0" w:rsidP="009A27C0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9A27C0" w:rsidRPr="009A27C0" w:rsidRDefault="009A27C0" w:rsidP="009A27C0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9A27C0" w:rsidRPr="009A27C0" w:rsidRDefault="009A27C0" w:rsidP="009A27C0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9A27C0" w:rsidRPr="009A27C0" w:rsidRDefault="009A27C0" w:rsidP="009A27C0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9A27C0" w:rsidRPr="009A27C0" w:rsidRDefault="009A27C0" w:rsidP="009A27C0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A27C0" w:rsidRPr="009A27C0" w:rsidRDefault="009A27C0" w:rsidP="009A27C0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9A27C0" w:rsidRPr="009A27C0" w:rsidRDefault="009A27C0" w:rsidP="009A27C0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9A27C0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sectPr w:rsidR="009A27C0" w:rsidRPr="009A2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A2" w:rsidRDefault="00BA56A2" w:rsidP="00536655">
      <w:r>
        <w:separator/>
      </w:r>
    </w:p>
  </w:endnote>
  <w:endnote w:type="continuationSeparator" w:id="0">
    <w:p w:rsidR="00BA56A2" w:rsidRDefault="00BA56A2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A2" w:rsidRDefault="00BA56A2" w:rsidP="00536655">
      <w:r>
        <w:separator/>
      </w:r>
    </w:p>
  </w:footnote>
  <w:footnote w:type="continuationSeparator" w:id="0">
    <w:p w:rsidR="00BA56A2" w:rsidRDefault="00BA56A2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8F"/>
    <w:multiLevelType w:val="hybridMultilevel"/>
    <w:tmpl w:val="DD2ECA66"/>
    <w:lvl w:ilvl="0" w:tplc="723849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02C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7CFC"/>
    <w:multiLevelType w:val="hybridMultilevel"/>
    <w:tmpl w:val="6138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0179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3C34C6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3B24D99"/>
    <w:multiLevelType w:val="hybridMultilevel"/>
    <w:tmpl w:val="6138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10C91"/>
    <w:multiLevelType w:val="hybridMultilevel"/>
    <w:tmpl w:val="6138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9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674A4CC2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860698C"/>
    <w:multiLevelType w:val="multilevel"/>
    <w:tmpl w:val="2CE232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9041464"/>
    <w:multiLevelType w:val="hybridMultilevel"/>
    <w:tmpl w:val="6E60FBDE"/>
    <w:lvl w:ilvl="0" w:tplc="40A20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9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372B9"/>
    <w:rsid w:val="00057091"/>
    <w:rsid w:val="00073FAB"/>
    <w:rsid w:val="000D1E7C"/>
    <w:rsid w:val="000D6BF0"/>
    <w:rsid w:val="000E1354"/>
    <w:rsid w:val="0016058F"/>
    <w:rsid w:val="0019333C"/>
    <w:rsid w:val="001C0A25"/>
    <w:rsid w:val="00260B69"/>
    <w:rsid w:val="002656CF"/>
    <w:rsid w:val="00276540"/>
    <w:rsid w:val="003E77A4"/>
    <w:rsid w:val="00404856"/>
    <w:rsid w:val="004472F0"/>
    <w:rsid w:val="004F545F"/>
    <w:rsid w:val="00536655"/>
    <w:rsid w:val="005E015F"/>
    <w:rsid w:val="00641DD5"/>
    <w:rsid w:val="00674837"/>
    <w:rsid w:val="006E7B9F"/>
    <w:rsid w:val="00706F20"/>
    <w:rsid w:val="00736ED9"/>
    <w:rsid w:val="00761642"/>
    <w:rsid w:val="00767D35"/>
    <w:rsid w:val="007D7677"/>
    <w:rsid w:val="00813F49"/>
    <w:rsid w:val="00826F8A"/>
    <w:rsid w:val="00854670"/>
    <w:rsid w:val="00855EB4"/>
    <w:rsid w:val="00866B7F"/>
    <w:rsid w:val="00892E99"/>
    <w:rsid w:val="008C4F5C"/>
    <w:rsid w:val="009035C9"/>
    <w:rsid w:val="00930C99"/>
    <w:rsid w:val="00987922"/>
    <w:rsid w:val="00990485"/>
    <w:rsid w:val="009A27C0"/>
    <w:rsid w:val="009D6CB0"/>
    <w:rsid w:val="00A03077"/>
    <w:rsid w:val="00A22218"/>
    <w:rsid w:val="00A5694F"/>
    <w:rsid w:val="00AC790E"/>
    <w:rsid w:val="00BA56A2"/>
    <w:rsid w:val="00C00498"/>
    <w:rsid w:val="00CF62C8"/>
    <w:rsid w:val="00DC0155"/>
    <w:rsid w:val="00DE04BE"/>
    <w:rsid w:val="00E11CF2"/>
    <w:rsid w:val="00E17B4D"/>
    <w:rsid w:val="00E453E8"/>
    <w:rsid w:val="00E70A20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5</cp:revision>
  <cp:lastPrinted>2018-01-17T07:52:00Z</cp:lastPrinted>
  <dcterms:created xsi:type="dcterms:W3CDTF">2018-01-12T10:33:00Z</dcterms:created>
  <dcterms:modified xsi:type="dcterms:W3CDTF">2018-01-17T12:44:00Z</dcterms:modified>
</cp:coreProperties>
</file>