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38" w:rsidRDefault="00C05138" w:rsidP="00C05138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</w:t>
      </w:r>
      <w:r w:rsidR="00903C99" w:rsidRPr="00903C99">
        <w:rPr>
          <w:rFonts w:ascii="Arial" w:hAnsi="Arial"/>
          <w:color w:val="000000" w:themeColor="text1"/>
          <w:lang w:val="sr-Cyrl-RS"/>
        </w:rPr>
        <w:t xml:space="preserve"> </w:t>
      </w:r>
      <w:r w:rsidR="00903C99">
        <w:rPr>
          <w:rFonts w:ascii="Arial" w:hAnsi="Arial"/>
          <w:color w:val="000000" w:themeColor="text1"/>
          <w:lang w:val="sr-Cyrl-RS"/>
        </w:rPr>
        <w:t>5634-Е.03.02.-68956/5</w:t>
      </w:r>
      <w:r w:rsidR="00903C99">
        <w:rPr>
          <w:rFonts w:ascii="Arial" w:hAnsi="Arial"/>
          <w:color w:val="000000" w:themeColor="text1"/>
          <w:lang w:val="sr-Cyrl-RS"/>
        </w:rPr>
        <w:t>-2018</w:t>
      </w:r>
    </w:p>
    <w:p w:rsidR="009E55D3" w:rsidRDefault="00903C99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08.02.2018.</w:t>
      </w:r>
    </w:p>
    <w:p w:rsidR="00903C99" w:rsidRPr="00903C99" w:rsidRDefault="00903C99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E55D3" w:rsidRDefault="009E55D3" w:rsidP="009E55D3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274728" w:rsidRPr="00274728">
        <w:rPr>
          <w:rFonts w:ascii="Arial" w:hAnsi="Arial"/>
          <w:lang w:val="sr-Cyrl-RS"/>
        </w:rPr>
        <w:t>ЈН/3000/1375/2017(1986/2017)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274728" w:rsidRPr="00274728">
        <w:rPr>
          <w:rFonts w:ascii="Arial" w:hAnsi="Arial"/>
          <w:lang w:val="sr-Cyrl-RS"/>
        </w:rPr>
        <w:t>Сервисирање УПСова - ТЕНТ Б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9E55D3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У ВЕЗИ СА ПРИПРЕМАЊЕМ ПОНУДЕ</w:t>
      </w:r>
    </w:p>
    <w:p w:rsidR="009E55D3" w:rsidRPr="00D33219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94771">
        <w:rPr>
          <w:rFonts w:ascii="Arial" w:hAnsi="Arial"/>
          <w:b/>
          <w:iCs/>
          <w:lang w:val="en-US"/>
        </w:rPr>
        <w:t>1</w:t>
      </w:r>
      <w:r>
        <w:rPr>
          <w:rFonts w:ascii="Arial" w:hAnsi="Arial"/>
          <w:b/>
          <w:iCs/>
        </w:rPr>
        <w:t>.</w:t>
      </w:r>
    </w:p>
    <w:p w:rsidR="009E55D3" w:rsidRDefault="009E55D3" w:rsidP="009E55D3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9E55D3" w:rsidRDefault="009E55D3" w:rsidP="009E55D3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274728" w:rsidRPr="00274728" w:rsidRDefault="00274728" w:rsidP="00274728">
      <w:pPr>
        <w:spacing w:line="240" w:lineRule="auto"/>
        <w:rPr>
          <w:rFonts w:ascii="Arial" w:hAnsi="Arial"/>
          <w:iCs/>
          <w:lang w:val="sr-Cyrl-RS"/>
        </w:rPr>
      </w:pPr>
      <w:r w:rsidRPr="00274728">
        <w:rPr>
          <w:rFonts w:ascii="Arial" w:hAnsi="Arial"/>
          <w:iCs/>
          <w:lang w:val="sr-Cyrl-RS"/>
        </w:rPr>
        <w:t>На страни 38/55 ,у обрасцу 9 конкурсне докуменатције ЈН 3000/1375/2017 (1986/2017)  је наведено :“ за наше потребе пружио услуге сервисирања УПСова - ТЕНТ Б  у уговореном року, обиму и квалитету и да до дана издавања ове потврде у  гарантном року није било рекламација на исте.“</w:t>
      </w:r>
    </w:p>
    <w:p w:rsidR="00274728" w:rsidRPr="00274728" w:rsidRDefault="00274728" w:rsidP="00274728">
      <w:pPr>
        <w:spacing w:line="240" w:lineRule="auto"/>
        <w:rPr>
          <w:rFonts w:ascii="Arial" w:hAnsi="Arial"/>
          <w:iCs/>
          <w:lang w:val="sr-Cyrl-RS"/>
        </w:rPr>
      </w:pPr>
    </w:p>
    <w:p w:rsidR="00D33219" w:rsidRDefault="00274728" w:rsidP="00274728">
      <w:pPr>
        <w:spacing w:line="240" w:lineRule="auto"/>
        <w:rPr>
          <w:rFonts w:ascii="Arial" w:hAnsi="Arial"/>
          <w:iCs/>
          <w:lang w:val="sr-Cyrl-RS"/>
        </w:rPr>
      </w:pPr>
      <w:r w:rsidRPr="00274728">
        <w:rPr>
          <w:rFonts w:ascii="Arial" w:hAnsi="Arial"/>
          <w:iCs/>
          <w:lang w:val="sr-Cyrl-RS"/>
        </w:rPr>
        <w:t>Молим за одговор да ли се референце односе само на сервисирање УПС уређаја у ТЕНТ Б или је у питању штампарска грешка па је потребно извршити исправку текста.</w:t>
      </w:r>
    </w:p>
    <w:p w:rsidR="00274728" w:rsidRPr="00D33219" w:rsidRDefault="00274728" w:rsidP="00274728">
      <w:pPr>
        <w:spacing w:line="240" w:lineRule="auto"/>
        <w:rPr>
          <w:rFonts w:ascii="Arial" w:hAnsi="Arial"/>
          <w:iCs/>
          <w:lang w:val="en-US"/>
        </w:rPr>
      </w:pPr>
    </w:p>
    <w:p w:rsidR="009E55D3" w:rsidRDefault="009E55D3" w:rsidP="00D33219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6A307E" w:rsidRDefault="00D33219" w:rsidP="006A307E">
      <w:pPr>
        <w:spacing w:after="240"/>
        <w:rPr>
          <w:rFonts w:ascii="Arial" w:hAnsi="Arial"/>
          <w:iCs/>
          <w:lang w:val="sr-Cyrl-RS"/>
        </w:rPr>
      </w:pPr>
      <w:r w:rsidRPr="006A307E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ће изменити Конкурсну документацију тако што ће </w:t>
      </w:r>
      <w:r w:rsidR="00274728">
        <w:rPr>
          <w:rFonts w:ascii="Arial" w:hAnsi="Arial"/>
          <w:iCs/>
          <w:lang w:val="sr-Cyrl-RS"/>
        </w:rPr>
        <w:t xml:space="preserve">изменити </w:t>
      </w:r>
      <w:r w:rsidRPr="00D33219">
        <w:rPr>
          <w:rFonts w:ascii="Arial" w:hAnsi="Arial"/>
          <w:iCs/>
          <w:lang w:val="sr-Cyrl-RS"/>
        </w:rPr>
        <w:t xml:space="preserve">ОБРАЗАЦ </w:t>
      </w:r>
      <w:r w:rsidR="00274728">
        <w:rPr>
          <w:rFonts w:ascii="Arial" w:hAnsi="Arial"/>
          <w:iCs/>
          <w:lang w:val="sr-Cyrl-RS"/>
        </w:rPr>
        <w:t>9</w:t>
      </w:r>
      <w:r w:rsidRPr="00D33219">
        <w:rPr>
          <w:rFonts w:ascii="Arial" w:hAnsi="Arial"/>
          <w:iCs/>
          <w:lang w:val="sr-Cyrl-RS"/>
        </w:rPr>
        <w:t>.</w:t>
      </w:r>
      <w:r w:rsidR="006A307E" w:rsidRPr="006A307E">
        <w:t xml:space="preserve"> </w:t>
      </w:r>
      <w:r w:rsidR="006A307E" w:rsidRPr="006A307E">
        <w:rPr>
          <w:rFonts w:ascii="Arial" w:hAnsi="Arial"/>
          <w:iCs/>
          <w:lang w:val="sr-Cyrl-RS"/>
        </w:rPr>
        <w:t>ПОТВРДА О РЕФЕРЕНТНИМ НАБАВКАМА</w:t>
      </w:r>
    </w:p>
    <w:p w:rsidR="00D33219" w:rsidRDefault="00D33219" w:rsidP="006A307E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06715A" w:rsidRPr="00D33219" w:rsidRDefault="0006715A" w:rsidP="006A307E">
      <w:pPr>
        <w:spacing w:line="240" w:lineRule="auto"/>
        <w:jc w:val="left"/>
        <w:rPr>
          <w:rFonts w:ascii="Arial" w:hAnsi="Arial"/>
          <w:lang w:val="sr-Cyrl-RS" w:eastAsia="hr-HR"/>
        </w:rPr>
      </w:pPr>
      <w:bookmarkStart w:id="0" w:name="_GoBack"/>
      <w:bookmarkEnd w:id="0"/>
    </w:p>
    <w:sectPr w:rsidR="0006715A" w:rsidRPr="00D3321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E8" w:rsidRDefault="004E76E8" w:rsidP="009E55D3">
      <w:pPr>
        <w:spacing w:line="240" w:lineRule="auto"/>
      </w:pPr>
      <w:r>
        <w:separator/>
      </w:r>
    </w:p>
  </w:endnote>
  <w:endnote w:type="continuationSeparator" w:id="0">
    <w:p w:rsidR="004E76E8" w:rsidRDefault="004E76E8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E8" w:rsidRDefault="004E76E8" w:rsidP="009E55D3">
      <w:pPr>
        <w:spacing w:line="240" w:lineRule="auto"/>
      </w:pPr>
      <w:r>
        <w:separator/>
      </w:r>
    </w:p>
  </w:footnote>
  <w:footnote w:type="continuationSeparator" w:id="0">
    <w:p w:rsidR="004E76E8" w:rsidRDefault="004E76E8" w:rsidP="009E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9E55D3" w:rsidTr="009E55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9E55D3" w:rsidRDefault="009E55D3" w:rsidP="00191CF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5732C3" wp14:editId="3D433F01">
                <wp:extent cx="1035050" cy="9918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98D4FA5CBC0C4AC7A6B1921EF28B7C4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E55D3" w:rsidRDefault="00C05138" w:rsidP="00C05138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05138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64F10F7DBCCC4065B7475C5AE743BE8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E55D3" w:rsidRDefault="009E55D3" w:rsidP="00191CF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E55D3" w:rsidTr="009E55D3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9E55D3" w:rsidRDefault="009E55D3" w:rsidP="00191CF3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9E55D3" w:rsidRDefault="009E55D3" w:rsidP="00191CF3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9E55D3" w:rsidRDefault="009E55D3" w:rsidP="00191CF3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903C9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903C9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9E55D3" w:rsidRDefault="009E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6715A"/>
    <w:rsid w:val="0014065C"/>
    <w:rsid w:val="00194771"/>
    <w:rsid w:val="001E78D9"/>
    <w:rsid w:val="00274728"/>
    <w:rsid w:val="004E76E8"/>
    <w:rsid w:val="00604F26"/>
    <w:rsid w:val="006A307E"/>
    <w:rsid w:val="008444DE"/>
    <w:rsid w:val="00860DFC"/>
    <w:rsid w:val="00903C99"/>
    <w:rsid w:val="009B7FC9"/>
    <w:rsid w:val="009E55D3"/>
    <w:rsid w:val="00A16AF0"/>
    <w:rsid w:val="00A16BE3"/>
    <w:rsid w:val="00A334A2"/>
    <w:rsid w:val="00AC105D"/>
    <w:rsid w:val="00AD6241"/>
    <w:rsid w:val="00AF3176"/>
    <w:rsid w:val="00C05138"/>
    <w:rsid w:val="00CE1A02"/>
    <w:rsid w:val="00D33219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4FA5CBC0C4AC7A6B1921EF28B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49BE-69C2-4395-8C01-DC9ECE82B605}"/>
      </w:docPartPr>
      <w:docPartBody>
        <w:p w:rsidR="00830096" w:rsidRDefault="008C2E00" w:rsidP="008C2E00">
          <w:pPr>
            <w:pStyle w:val="98D4FA5CBC0C4AC7A6B1921EF28B7C4B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64F10F7DBCCC4065B7475C5AE743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B9C2-70C2-4A07-BBE5-77C7DD579D82}"/>
      </w:docPartPr>
      <w:docPartBody>
        <w:p w:rsidR="00830096" w:rsidRDefault="008C2E00" w:rsidP="008C2E00">
          <w:pPr>
            <w:pStyle w:val="64F10F7DBCCC4065B7475C5AE743BE85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00"/>
    <w:rsid w:val="0005036B"/>
    <w:rsid w:val="000F1289"/>
    <w:rsid w:val="001A1DE4"/>
    <w:rsid w:val="004C7C36"/>
    <w:rsid w:val="00830096"/>
    <w:rsid w:val="008A5DF9"/>
    <w:rsid w:val="008C2E00"/>
    <w:rsid w:val="00A116BF"/>
    <w:rsid w:val="00B02264"/>
    <w:rsid w:val="00E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00"/>
  </w:style>
  <w:style w:type="paragraph" w:customStyle="1" w:styleId="98D4FA5CBC0C4AC7A6B1921EF28B7C4B">
    <w:name w:val="98D4FA5CBC0C4AC7A6B1921EF28B7C4B"/>
    <w:rsid w:val="008C2E00"/>
  </w:style>
  <w:style w:type="paragraph" w:customStyle="1" w:styleId="64F10F7DBCCC4065B7475C5AE743BE85">
    <w:name w:val="64F10F7DBCCC4065B7475C5AE743BE85"/>
    <w:rsid w:val="008C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13</cp:revision>
  <cp:lastPrinted>2018-02-07T12:32:00Z</cp:lastPrinted>
  <dcterms:created xsi:type="dcterms:W3CDTF">2016-06-15T08:44:00Z</dcterms:created>
  <dcterms:modified xsi:type="dcterms:W3CDTF">2018-02-08T07:50:00Z</dcterms:modified>
</cp:coreProperties>
</file>