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050B9F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050B9F">
        <w:rPr>
          <w:rFonts w:ascii="Arial" w:hAnsi="Arial"/>
          <w:lang w:val="en-US"/>
        </w:rPr>
        <w:t>5364-E.03.02.-39553/6-2018</w:t>
      </w:r>
    </w:p>
    <w:p w:rsidR="009E55D3" w:rsidRPr="00050B9F" w:rsidRDefault="00050B9F" w:rsidP="003615F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06.03.2018.</w:t>
      </w:r>
    </w:p>
    <w:p w:rsidR="00980897" w:rsidRPr="003162E0" w:rsidRDefault="009E55D3" w:rsidP="003162E0">
      <w:pPr>
        <w:pStyle w:val="BodyText"/>
        <w:spacing w:after="0"/>
        <w:ind w:left="-426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9E7990" w:rsidRPr="009E7990">
        <w:rPr>
          <w:rFonts w:ascii="Arial" w:hAnsi="Arial"/>
          <w:lang w:val="en-US"/>
        </w:rPr>
        <w:t>ЈН/3000/1373/2017(1368/2017)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9E7990" w:rsidRPr="009E7990">
        <w:rPr>
          <w:rFonts w:ascii="Arial" w:hAnsi="Arial"/>
          <w:lang w:val="sr-Cyrl-RS"/>
        </w:rPr>
        <w:t>Поправка пнеуматика -ТЕНТ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9E7990" w:rsidRPr="003162E0" w:rsidRDefault="0003507B" w:rsidP="0003507B">
      <w:pPr>
        <w:spacing w:line="240" w:lineRule="auto"/>
        <w:rPr>
          <w:rFonts w:ascii="Arial" w:hAnsi="Arial"/>
          <w:b/>
          <w:iCs/>
          <w:lang w:val="en-US"/>
        </w:rPr>
      </w:pPr>
      <w:r>
        <w:rPr>
          <w:rFonts w:ascii="Arial" w:hAnsi="Arial"/>
          <w:iCs/>
          <w:lang w:val="en-US"/>
        </w:rPr>
        <w:t xml:space="preserve">                                      </w:t>
      </w:r>
      <w:r w:rsidR="009E55D3">
        <w:rPr>
          <w:rFonts w:ascii="Arial" w:hAnsi="Arial"/>
          <w:iCs/>
        </w:rPr>
        <w:t>У ВЕЗИ СА ПРИПРЕМАЊЕМ ПОНУДЕ</w:t>
      </w:r>
      <w:r>
        <w:rPr>
          <w:rFonts w:ascii="Arial" w:hAnsi="Arial"/>
          <w:iCs/>
          <w:lang w:val="en-US"/>
        </w:rPr>
        <w:t xml:space="preserve"> </w:t>
      </w:r>
      <w:r w:rsidR="00106853">
        <w:rPr>
          <w:rFonts w:ascii="Arial" w:hAnsi="Arial"/>
          <w:iCs/>
          <w:lang w:val="en-US"/>
        </w:rPr>
        <w:t xml:space="preserve"> </w:t>
      </w:r>
      <w:r w:rsidR="009E55D3">
        <w:rPr>
          <w:rFonts w:ascii="Arial" w:hAnsi="Arial"/>
          <w:b/>
          <w:iCs/>
        </w:rPr>
        <w:t xml:space="preserve">Бр. </w:t>
      </w:r>
      <w:r w:rsidR="009E7990">
        <w:rPr>
          <w:rFonts w:ascii="Arial" w:hAnsi="Arial"/>
          <w:b/>
          <w:iCs/>
          <w:lang w:val="en-US"/>
        </w:rPr>
        <w:t>1</w:t>
      </w:r>
      <w:r w:rsidR="009E55D3">
        <w:rPr>
          <w:rFonts w:ascii="Arial" w:hAnsi="Arial"/>
          <w:b/>
          <w:iCs/>
        </w:rPr>
        <w:t>.</w:t>
      </w:r>
    </w:p>
    <w:p w:rsidR="009E55D3" w:rsidRDefault="009E55D3" w:rsidP="00BF32B9">
      <w:pPr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980897">
        <w:rPr>
          <w:rFonts w:ascii="Arial" w:hAnsi="Arial"/>
          <w:iCs/>
          <w:lang w:val="sr-Cyrl-RS"/>
        </w:rPr>
        <w:t xml:space="preserve">у року од три дана </w:t>
      </w:r>
      <w:r>
        <w:rPr>
          <w:rFonts w:ascii="Arial" w:hAnsi="Arial"/>
          <w:iCs/>
        </w:rPr>
        <w:t xml:space="preserve">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9E55D3" w:rsidRDefault="009E55D3" w:rsidP="009E55D3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525BB6" w:rsidRDefault="009E7990" w:rsidP="00525BB6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5943600" cy="3054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D3" w:rsidRDefault="009E55D3" w:rsidP="00525BB6">
      <w:pPr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3162E0" w:rsidRDefault="003162E0" w:rsidP="003162E0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en-US"/>
        </w:rPr>
      </w:pPr>
      <w:r w:rsidRPr="003162E0">
        <w:rPr>
          <w:rFonts w:ascii="Arial" w:hAnsi="Arial"/>
          <w:iCs/>
          <w:lang w:val="ru-RU"/>
        </w:rPr>
        <w:t>У складу са постављеним питањем Наручилац ће из</w:t>
      </w:r>
      <w:r>
        <w:rPr>
          <w:rFonts w:ascii="Arial" w:hAnsi="Arial"/>
          <w:iCs/>
          <w:lang w:val="ru-RU"/>
        </w:rPr>
        <w:t xml:space="preserve">менити Конкурсну документацију </w:t>
      </w:r>
    </w:p>
    <w:p w:rsidR="00D9798B" w:rsidRPr="003162E0" w:rsidRDefault="003162E0" w:rsidP="003162E0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ru-RU"/>
        </w:rPr>
      </w:pPr>
      <w:r w:rsidRPr="003162E0">
        <w:rPr>
          <w:rFonts w:ascii="Arial" w:hAnsi="Arial"/>
          <w:iCs/>
          <w:lang w:val="ru-RU"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</w:t>
      </w:r>
      <w:r w:rsidRPr="003162E0">
        <w:rPr>
          <w:rFonts w:ascii="Arial" w:hAnsi="Arial"/>
          <w:iCs/>
          <w:lang w:val="ru-RU"/>
        </w:rPr>
        <w:tab/>
      </w:r>
      <w:r w:rsidR="00D9798B">
        <w:rPr>
          <w:rFonts w:ascii="Arial" w:hAnsi="Arial"/>
          <w:iCs/>
        </w:rPr>
        <w:tab/>
      </w:r>
    </w:p>
    <w:p w:rsidR="00BF32B9" w:rsidRPr="003615F6" w:rsidRDefault="00D9798B" w:rsidP="00D9798B">
      <w:pPr>
        <w:rPr>
          <w:rFonts w:ascii="Arial" w:hAnsi="Arial"/>
          <w:lang w:val="en-U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  <w:t xml:space="preserve"> </w:t>
      </w:r>
      <w:r>
        <w:rPr>
          <w:rFonts w:ascii="Arial" w:hAnsi="Arial"/>
          <w:iCs/>
          <w:lang w:val="ru-RU"/>
        </w:rPr>
        <w:tab/>
      </w:r>
      <w:r w:rsidR="009E55D3">
        <w:rPr>
          <w:rFonts w:ascii="Arial" w:hAnsi="Arial"/>
          <w:iCs/>
        </w:rPr>
        <w:tab/>
      </w:r>
      <w:r w:rsidR="009E55D3">
        <w:rPr>
          <w:rFonts w:ascii="Arial" w:hAnsi="Arial"/>
          <w:iCs/>
        </w:rPr>
        <w:tab/>
      </w:r>
      <w:r w:rsidR="009E55D3">
        <w:rPr>
          <w:rFonts w:ascii="Arial" w:hAnsi="Arial"/>
          <w:iCs/>
        </w:rPr>
        <w:tab/>
      </w:r>
      <w:r w:rsidR="009E55D3">
        <w:rPr>
          <w:rFonts w:ascii="Arial" w:hAnsi="Arial"/>
          <w:iCs/>
        </w:rPr>
        <w:tab/>
        <w:t xml:space="preserve"> </w:t>
      </w:r>
      <w:r w:rsidR="009E55D3">
        <w:rPr>
          <w:rFonts w:ascii="Arial" w:hAnsi="Arial"/>
          <w:iCs/>
          <w:lang w:val="ru-RU"/>
        </w:rPr>
        <w:tab/>
      </w:r>
      <w:r w:rsidR="009E55D3">
        <w:rPr>
          <w:rFonts w:ascii="Arial" w:hAnsi="Arial"/>
          <w:iCs/>
          <w:lang w:val="ru-RU"/>
        </w:rPr>
        <w:tab/>
      </w:r>
      <w:r w:rsidR="009E55D3">
        <w:rPr>
          <w:rFonts w:ascii="Arial" w:hAnsi="Arial"/>
          <w:iCs/>
        </w:rPr>
        <w:t xml:space="preserve"> </w:t>
      </w:r>
    </w:p>
    <w:p w:rsidR="0006715A" w:rsidRPr="003615F6" w:rsidRDefault="0006715A" w:rsidP="003615F6">
      <w:pPr>
        <w:spacing w:line="240" w:lineRule="auto"/>
        <w:rPr>
          <w:rFonts w:ascii="Arial" w:hAnsi="Arial"/>
          <w:iCs/>
          <w:lang w:val="en-US"/>
        </w:rPr>
      </w:pPr>
    </w:p>
    <w:sectPr w:rsidR="0006715A" w:rsidRPr="003615F6" w:rsidSect="0003507B">
      <w:headerReference w:type="default" r:id="rId8"/>
      <w:pgSz w:w="12240" w:h="15840"/>
      <w:pgMar w:top="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D2" w:rsidRDefault="00160AD2" w:rsidP="009E55D3">
      <w:pPr>
        <w:spacing w:line="240" w:lineRule="auto"/>
      </w:pPr>
      <w:r>
        <w:separator/>
      </w:r>
    </w:p>
  </w:endnote>
  <w:endnote w:type="continuationSeparator" w:id="0">
    <w:p w:rsidR="00160AD2" w:rsidRDefault="00160AD2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D2" w:rsidRDefault="00160AD2" w:rsidP="009E55D3">
      <w:pPr>
        <w:spacing w:line="240" w:lineRule="auto"/>
      </w:pPr>
      <w:r>
        <w:separator/>
      </w:r>
    </w:p>
  </w:footnote>
  <w:footnote w:type="continuationSeparator" w:id="0">
    <w:p w:rsidR="00160AD2" w:rsidRDefault="00160AD2" w:rsidP="009E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9E55D3" w:rsidTr="009E55D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E55D3" w:rsidRDefault="009E55D3" w:rsidP="00191CF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C0A1293" wp14:editId="29777EA6">
                <wp:extent cx="1035050" cy="9918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98D4FA5CBC0C4AC7A6B1921EF28B7C4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E55D3" w:rsidRDefault="00C05138" w:rsidP="00C05138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05138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9E55D3" w:rsidRDefault="009E55D3" w:rsidP="00191CF3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64F10F7DBCCC4065B7475C5AE743BE8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E55D3" w:rsidRDefault="009E55D3" w:rsidP="00191CF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E55D3" w:rsidTr="009E55D3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9E55D3" w:rsidRDefault="009E55D3" w:rsidP="00191CF3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9E55D3" w:rsidRDefault="009E55D3" w:rsidP="00191CF3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9E55D3" w:rsidRDefault="009E55D3" w:rsidP="00191CF3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9E55D3" w:rsidRDefault="009E55D3" w:rsidP="00191CF3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050B9F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050B9F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9E55D3" w:rsidRDefault="009E5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507B"/>
    <w:rsid w:val="00050B9F"/>
    <w:rsid w:val="0006715A"/>
    <w:rsid w:val="000B6286"/>
    <w:rsid w:val="00106853"/>
    <w:rsid w:val="0014065C"/>
    <w:rsid w:val="00160AD2"/>
    <w:rsid w:val="00194771"/>
    <w:rsid w:val="001E78D9"/>
    <w:rsid w:val="00295058"/>
    <w:rsid w:val="003162E0"/>
    <w:rsid w:val="003615F6"/>
    <w:rsid w:val="004154D2"/>
    <w:rsid w:val="004544DF"/>
    <w:rsid w:val="00523BA1"/>
    <w:rsid w:val="00525BB6"/>
    <w:rsid w:val="00561C74"/>
    <w:rsid w:val="00604F26"/>
    <w:rsid w:val="006C5884"/>
    <w:rsid w:val="00717A9B"/>
    <w:rsid w:val="00800E24"/>
    <w:rsid w:val="008444DE"/>
    <w:rsid w:val="00860DFC"/>
    <w:rsid w:val="00910AAC"/>
    <w:rsid w:val="00980897"/>
    <w:rsid w:val="009E55D3"/>
    <w:rsid w:val="009E7990"/>
    <w:rsid w:val="00A16BE3"/>
    <w:rsid w:val="00A334A2"/>
    <w:rsid w:val="00B824B2"/>
    <w:rsid w:val="00BF257A"/>
    <w:rsid w:val="00BF32B9"/>
    <w:rsid w:val="00C05138"/>
    <w:rsid w:val="00CE383B"/>
    <w:rsid w:val="00CE6045"/>
    <w:rsid w:val="00D9798B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4FA5CBC0C4AC7A6B1921EF28B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49BE-69C2-4395-8C01-DC9ECE82B605}"/>
      </w:docPartPr>
      <w:docPartBody>
        <w:p w:rsidR="00830096" w:rsidRDefault="008C2E00" w:rsidP="008C2E00">
          <w:pPr>
            <w:pStyle w:val="98D4FA5CBC0C4AC7A6B1921EF28B7C4B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64F10F7DBCCC4065B7475C5AE743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B9C2-70C2-4A07-BBE5-77C7DD579D82}"/>
      </w:docPartPr>
      <w:docPartBody>
        <w:p w:rsidR="00830096" w:rsidRDefault="008C2E00" w:rsidP="008C2E00">
          <w:pPr>
            <w:pStyle w:val="64F10F7DBCCC4065B7475C5AE743BE85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00"/>
    <w:rsid w:val="000F1289"/>
    <w:rsid w:val="003129D9"/>
    <w:rsid w:val="004C7C36"/>
    <w:rsid w:val="00533989"/>
    <w:rsid w:val="00680EF7"/>
    <w:rsid w:val="00830096"/>
    <w:rsid w:val="008C2E00"/>
    <w:rsid w:val="009E0ED9"/>
    <w:rsid w:val="00A116BF"/>
    <w:rsid w:val="00A23D12"/>
    <w:rsid w:val="00B02264"/>
    <w:rsid w:val="00C028B2"/>
    <w:rsid w:val="00D64F94"/>
    <w:rsid w:val="00D66ACC"/>
    <w:rsid w:val="00E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00"/>
  </w:style>
  <w:style w:type="paragraph" w:customStyle="1" w:styleId="98D4FA5CBC0C4AC7A6B1921EF28B7C4B">
    <w:name w:val="98D4FA5CBC0C4AC7A6B1921EF28B7C4B"/>
    <w:rsid w:val="008C2E00"/>
  </w:style>
  <w:style w:type="paragraph" w:customStyle="1" w:styleId="64F10F7DBCCC4065B7475C5AE743BE85">
    <w:name w:val="64F10F7DBCCC4065B7475C5AE743BE85"/>
    <w:rsid w:val="008C2E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00"/>
  </w:style>
  <w:style w:type="paragraph" w:customStyle="1" w:styleId="98D4FA5CBC0C4AC7A6B1921EF28B7C4B">
    <w:name w:val="98D4FA5CBC0C4AC7A6B1921EF28B7C4B"/>
    <w:rsid w:val="008C2E00"/>
  </w:style>
  <w:style w:type="paragraph" w:customStyle="1" w:styleId="64F10F7DBCCC4065B7475C5AE743BE85">
    <w:name w:val="64F10F7DBCCC4065B7475C5AE743BE85"/>
    <w:rsid w:val="008C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18</cp:revision>
  <cp:lastPrinted>2018-03-06T06:36:00Z</cp:lastPrinted>
  <dcterms:created xsi:type="dcterms:W3CDTF">2016-06-15T08:44:00Z</dcterms:created>
  <dcterms:modified xsi:type="dcterms:W3CDTF">2018-03-06T07:33:00Z</dcterms:modified>
</cp:coreProperties>
</file>