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987D7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987D7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987D7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987D7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FE30AE" w:rsidRPr="00FE30AE">
        <w:rPr>
          <w:rFonts w:ascii="Arial" w:hAnsi="Arial" w:cs="Arial"/>
          <w:sz w:val="22"/>
          <w:szCs w:val="22"/>
        </w:rPr>
        <w:t>УСЛУГА</w:t>
      </w:r>
      <w:r w:rsidR="00FE30AE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FE30AE">
        <w:rPr>
          <w:rFonts w:ascii="Arial" w:hAnsi="Arial" w:cs="Arial"/>
          <w:sz w:val="22"/>
          <w:szCs w:val="22"/>
          <w:lang w:val="ru-RU"/>
        </w:rPr>
        <w:t xml:space="preserve"> </w:t>
      </w:r>
      <w:r w:rsidR="00FE30AE" w:rsidRPr="00FE30AE">
        <w:rPr>
          <w:rFonts w:ascii="Arial" w:hAnsi="Arial" w:cs="Arial"/>
          <w:bCs/>
          <w:sz w:val="22"/>
          <w:szCs w:val="22"/>
          <w:lang w:val="ru-RU"/>
        </w:rPr>
        <w:t>Главна оправка дизел локомотива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E30AE" w:rsidRPr="00FE30AE">
        <w:rPr>
          <w:rFonts w:ascii="Arial" w:hAnsi="Arial" w:cs="Arial"/>
          <w:b/>
          <w:sz w:val="22"/>
          <w:szCs w:val="22"/>
        </w:rPr>
        <w:t>3000</w:t>
      </w:r>
      <w:r w:rsidR="00FE30AE" w:rsidRPr="00FE30AE">
        <w:rPr>
          <w:rFonts w:ascii="Arial" w:hAnsi="Arial" w:cs="Arial"/>
          <w:b/>
          <w:sz w:val="22"/>
          <w:szCs w:val="22"/>
          <w:lang w:val="sr-Latn-RS"/>
        </w:rPr>
        <w:t>/</w:t>
      </w:r>
      <w:r w:rsidR="00FE30AE" w:rsidRPr="00FE30AE">
        <w:rPr>
          <w:rFonts w:ascii="Arial" w:hAnsi="Arial" w:cs="Arial"/>
          <w:b/>
          <w:sz w:val="22"/>
          <w:szCs w:val="22"/>
          <w:lang w:val="sr-Cyrl-RS"/>
        </w:rPr>
        <w:t>1234</w:t>
      </w:r>
      <w:r w:rsidR="00FE30AE" w:rsidRPr="00FE30AE">
        <w:rPr>
          <w:rFonts w:ascii="Arial" w:hAnsi="Arial" w:cs="Arial"/>
          <w:b/>
          <w:sz w:val="22"/>
          <w:szCs w:val="22"/>
          <w:lang w:val="sr-Latn-RS"/>
        </w:rPr>
        <w:t>/</w:t>
      </w:r>
      <w:r w:rsidR="00FE30AE" w:rsidRPr="00FE30AE">
        <w:rPr>
          <w:rFonts w:ascii="Arial" w:hAnsi="Arial" w:cs="Arial"/>
          <w:b/>
          <w:sz w:val="22"/>
          <w:szCs w:val="22"/>
        </w:rPr>
        <w:t>201</w:t>
      </w:r>
      <w:r w:rsidR="00FE30AE" w:rsidRPr="00FE30AE">
        <w:rPr>
          <w:rFonts w:ascii="Arial" w:hAnsi="Arial" w:cs="Arial"/>
          <w:b/>
          <w:sz w:val="22"/>
          <w:szCs w:val="22"/>
          <w:lang w:val="sr-Latn-RS"/>
        </w:rPr>
        <w:t>8</w:t>
      </w:r>
      <w:r w:rsidR="00FE30AE" w:rsidRPr="00FE30AE">
        <w:rPr>
          <w:rFonts w:ascii="Arial" w:hAnsi="Arial" w:cs="Arial"/>
          <w:b/>
          <w:sz w:val="22"/>
          <w:szCs w:val="22"/>
        </w:rPr>
        <w:t xml:space="preserve"> (</w:t>
      </w:r>
      <w:r w:rsidR="00FE30AE" w:rsidRPr="00FE30AE">
        <w:rPr>
          <w:rFonts w:ascii="Arial" w:hAnsi="Arial" w:cs="Arial"/>
          <w:b/>
          <w:sz w:val="22"/>
          <w:szCs w:val="22"/>
          <w:lang w:val="sr-Cyrl-RS"/>
        </w:rPr>
        <w:t>66</w:t>
      </w:r>
      <w:r w:rsidR="00FE30AE" w:rsidRPr="00FE30AE">
        <w:rPr>
          <w:rFonts w:ascii="Arial" w:hAnsi="Arial" w:cs="Arial"/>
          <w:b/>
          <w:sz w:val="22"/>
          <w:szCs w:val="22"/>
          <w:lang w:val="sr-Latn-RS"/>
        </w:rPr>
        <w:t>/</w:t>
      </w:r>
      <w:r w:rsidR="00FE30AE" w:rsidRPr="00FE30AE">
        <w:rPr>
          <w:rFonts w:ascii="Arial" w:hAnsi="Arial" w:cs="Arial"/>
          <w:b/>
          <w:sz w:val="22"/>
          <w:szCs w:val="22"/>
        </w:rPr>
        <w:t>201</w:t>
      </w:r>
      <w:r w:rsidR="00FE30AE" w:rsidRPr="00FE30AE">
        <w:rPr>
          <w:rFonts w:ascii="Arial" w:hAnsi="Arial" w:cs="Arial"/>
          <w:b/>
          <w:sz w:val="22"/>
          <w:szCs w:val="22"/>
          <w:lang w:val="sr-Latn-RS"/>
        </w:rPr>
        <w:t>8</w:t>
      </w:r>
      <w:r w:rsidR="00FE30AE" w:rsidRPr="00FE30AE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87D7B" w:rsidRPr="00987D7B">
        <w:rPr>
          <w:rFonts w:ascii="Arial" w:hAnsi="Arial" w:cs="Arial"/>
          <w:sz w:val="22"/>
          <w:szCs w:val="22"/>
          <w:lang w:val="sr-Latn-RS"/>
        </w:rPr>
        <w:t>105-E.03.01-11</w:t>
      </w:r>
      <w:r w:rsidR="00987D7B" w:rsidRPr="00987D7B">
        <w:rPr>
          <w:rFonts w:ascii="Arial" w:hAnsi="Arial" w:cs="Arial"/>
          <w:sz w:val="22"/>
          <w:szCs w:val="22"/>
          <w:lang w:val="sr-Cyrl-RS"/>
        </w:rPr>
        <w:t>2672</w:t>
      </w:r>
      <w:r w:rsidR="00987D7B" w:rsidRPr="00987D7B">
        <w:rPr>
          <w:rFonts w:ascii="Arial" w:hAnsi="Arial" w:cs="Arial"/>
          <w:sz w:val="22"/>
          <w:szCs w:val="22"/>
          <w:lang w:val="sr-Latn-RS"/>
        </w:rPr>
        <w:t>/</w:t>
      </w:r>
      <w:r w:rsidR="006C60DC">
        <w:rPr>
          <w:rFonts w:ascii="Arial" w:hAnsi="Arial" w:cs="Arial"/>
          <w:sz w:val="22"/>
          <w:szCs w:val="22"/>
          <w:lang w:val="sr-Cyrl-RS"/>
        </w:rPr>
        <w:t>8</w:t>
      </w:r>
      <w:r w:rsidR="00987D7B" w:rsidRPr="00987D7B">
        <w:rPr>
          <w:rFonts w:ascii="Arial" w:hAnsi="Arial" w:cs="Arial"/>
          <w:sz w:val="22"/>
          <w:szCs w:val="22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C60DC">
        <w:rPr>
          <w:rFonts w:ascii="Arial" w:hAnsi="Arial" w:cs="Arial"/>
          <w:sz w:val="22"/>
          <w:szCs w:val="22"/>
          <w:lang w:val="sr-Cyrl-RS"/>
        </w:rPr>
        <w:t>12.04.2018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E30A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април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C361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C3611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9C361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C361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C361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C3611">
        <w:rPr>
          <w:rFonts w:ascii="Arial" w:hAnsi="Arial" w:cs="Arial"/>
          <w:sz w:val="22"/>
          <w:szCs w:val="22"/>
        </w:rPr>
        <w:t>за јавну набавку</w:t>
      </w:r>
      <w:r w:rsidRPr="009C3611">
        <w:rPr>
          <w:rFonts w:ascii="Arial" w:hAnsi="Arial" w:cs="Arial"/>
          <w:sz w:val="22"/>
          <w:szCs w:val="22"/>
          <w:lang w:val="ru-RU"/>
        </w:rPr>
        <w:t xml:space="preserve"> </w:t>
      </w:r>
      <w:r w:rsidR="00FE30AE" w:rsidRPr="009C3611">
        <w:rPr>
          <w:rFonts w:ascii="Arial" w:hAnsi="Arial" w:cs="Arial"/>
          <w:sz w:val="22"/>
          <w:szCs w:val="22"/>
          <w:lang w:val="ru-RU"/>
        </w:rPr>
        <w:t xml:space="preserve">услуге - </w:t>
      </w:r>
      <w:r w:rsidR="00FE30AE" w:rsidRPr="009C3611">
        <w:rPr>
          <w:rFonts w:ascii="Arial" w:hAnsi="Arial" w:cs="Arial"/>
          <w:bCs/>
          <w:sz w:val="22"/>
          <w:szCs w:val="22"/>
          <w:lang w:val="ru-RU"/>
        </w:rPr>
        <w:t>Главна оправка дизел локомотива</w:t>
      </w:r>
    </w:p>
    <w:p w:rsidR="00C6690C" w:rsidRPr="009C3611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C3611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C3611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9C3611">
        <w:rPr>
          <w:rFonts w:ascii="Arial" w:hAnsi="Arial" w:cs="Arial"/>
          <w:sz w:val="22"/>
          <w:szCs w:val="22"/>
        </w:rPr>
        <w:t>1.</w:t>
      </w:r>
    </w:p>
    <w:p w:rsidR="00C6690C" w:rsidRPr="009C3611" w:rsidRDefault="00FE30AE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C3611">
        <w:rPr>
          <w:rFonts w:ascii="Arial" w:hAnsi="Arial" w:cs="Arial"/>
          <w:sz w:val="22"/>
          <w:szCs w:val="22"/>
        </w:rPr>
        <w:t>Тачка</w:t>
      </w:r>
      <w:r w:rsidRPr="009C3611">
        <w:rPr>
          <w:rFonts w:ascii="Arial" w:hAnsi="Arial" w:cs="Arial"/>
          <w:sz w:val="22"/>
          <w:szCs w:val="22"/>
          <w:lang w:val="sr-Cyrl-RS"/>
        </w:rPr>
        <w:t xml:space="preserve"> 3.1 Врста и обим услуге </w:t>
      </w:r>
      <w:r w:rsidR="00C6690C" w:rsidRPr="009C3611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9C3611">
        <w:rPr>
          <w:rFonts w:ascii="Arial" w:hAnsi="Arial" w:cs="Arial"/>
          <w:sz w:val="22"/>
          <w:szCs w:val="22"/>
        </w:rPr>
        <w:t xml:space="preserve">се </w:t>
      </w:r>
      <w:r w:rsidR="00C6690C" w:rsidRPr="009C3611">
        <w:rPr>
          <w:rFonts w:ascii="Arial" w:hAnsi="Arial" w:cs="Arial"/>
          <w:sz w:val="22"/>
          <w:szCs w:val="22"/>
        </w:rPr>
        <w:t xml:space="preserve"> мења и гласи</w:t>
      </w:r>
      <w:r w:rsidRPr="009C3611">
        <w:rPr>
          <w:rFonts w:ascii="Arial" w:hAnsi="Arial" w:cs="Arial"/>
          <w:sz w:val="22"/>
          <w:szCs w:val="22"/>
        </w:rPr>
        <w:t xml:space="preserve"> као у прилогу</w:t>
      </w:r>
      <w:r w:rsidRPr="009C3611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9C3611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9C3611" w:rsidRDefault="00FE30AE" w:rsidP="00AA51DA">
      <w:pPr>
        <w:jc w:val="center"/>
        <w:rPr>
          <w:rFonts w:ascii="Arial" w:hAnsi="Arial" w:cs="Arial"/>
          <w:sz w:val="22"/>
          <w:szCs w:val="22"/>
        </w:rPr>
      </w:pPr>
      <w:r w:rsidRPr="009C361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9C3611">
        <w:rPr>
          <w:rFonts w:ascii="Arial" w:hAnsi="Arial" w:cs="Arial"/>
          <w:sz w:val="22"/>
          <w:szCs w:val="22"/>
        </w:rPr>
        <w:t>.</w:t>
      </w:r>
    </w:p>
    <w:p w:rsidR="00C6690C" w:rsidRPr="009C3611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9C361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9C3611">
        <w:rPr>
          <w:rFonts w:ascii="Arial" w:hAnsi="Arial" w:cs="Arial"/>
          <w:sz w:val="22"/>
          <w:szCs w:val="22"/>
          <w:lang w:val="ru-RU"/>
        </w:rPr>
        <w:t>и</w:t>
      </w:r>
      <w:r w:rsidRPr="009C361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C3611">
        <w:rPr>
          <w:rFonts w:ascii="Arial" w:hAnsi="Arial" w:cs="Arial"/>
          <w:sz w:val="22"/>
          <w:szCs w:val="22"/>
          <w:lang w:val="sr-Cyrl-RS"/>
        </w:rPr>
        <w:t>и</w:t>
      </w:r>
      <w:r w:rsidRPr="009C3611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987D7B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FE30AE" w:rsidRDefault="00EA07F9" w:rsidP="00FE30AE">
      <w:pPr>
        <w:suppressAutoHyphens w:val="0"/>
        <w:rPr>
          <w:rFonts w:ascii="Arial" w:hAnsi="Arial" w:cs="Arial"/>
          <w:iCs/>
          <w:sz w:val="22"/>
          <w:szCs w:val="22"/>
          <w:lang w:val="ru-RU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987D7B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Default="006C60DC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6C60DC" w:rsidRPr="006C60DC" w:rsidRDefault="006C60D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hAnsi="Arial" w:cs="Arial"/>
          <w:sz w:val="22"/>
          <w:szCs w:val="22"/>
        </w:rPr>
      </w:pPr>
      <w:r w:rsidRPr="00FE30AE">
        <w:rPr>
          <w:rFonts w:ascii="Arial" w:hAnsi="Arial" w:cs="Arial"/>
          <w:sz w:val="22"/>
          <w:szCs w:val="22"/>
        </w:rPr>
        <w:t>3.1 Врста и обим</w:t>
      </w:r>
      <w:r w:rsidRPr="00FE30AE">
        <w:rPr>
          <w:rFonts w:ascii="Arial" w:hAnsi="Arial" w:cs="Arial"/>
          <w:sz w:val="22"/>
          <w:szCs w:val="22"/>
          <w:lang w:val="ru-RU"/>
        </w:rPr>
        <w:t xml:space="preserve"> </w:t>
      </w:r>
      <w:r w:rsidRPr="00FE30AE">
        <w:rPr>
          <w:rFonts w:ascii="Arial" w:hAnsi="Arial" w:cs="Arial"/>
          <w:sz w:val="22"/>
          <w:szCs w:val="22"/>
        </w:rPr>
        <w:t>услуга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89"/>
        <w:gridCol w:w="1276"/>
        <w:gridCol w:w="1275"/>
      </w:tblGrid>
      <w:tr w:rsidR="00FE30AE" w:rsidRPr="00FE30AE" w:rsidTr="00940F14">
        <w:trPr>
          <w:trHeight w:val="15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Latn-CS" w:eastAsia="en-US"/>
              </w:rPr>
              <w:t>р.б</w:t>
            </w:r>
          </w:p>
        </w:tc>
        <w:tc>
          <w:tcPr>
            <w:tcW w:w="60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Latn-CS" w:eastAsia="en-US"/>
              </w:rPr>
              <w:t>врста услуге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количина</w:t>
            </w:r>
          </w:p>
        </w:tc>
      </w:tr>
      <w:tr w:rsidR="00FE30AE" w:rsidRPr="00FE30AE" w:rsidTr="00940F14">
        <w:trPr>
          <w:trHeight w:val="541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Latn-CS" w:eastAsia="en-US"/>
              </w:rPr>
              <w:t>1.</w:t>
            </w:r>
          </w:p>
        </w:tc>
        <w:tc>
          <w:tcPr>
            <w:tcW w:w="60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ru-RU" w:eastAsia="en-US"/>
              </w:rPr>
              <w:t>Главна оправка дизел електричне локомотиве 661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OБИM 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УСЛУГА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ЗA  ИЗВРШEН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  ГЛAВНE  OПРAВКE  ДИЗEЛ  EЛEКTРИЧНE  ЛOКOMOTИВE  СEРИJE 661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1.    ПРИJEM ЛOКOMOTИВE У OПРAВКУ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          OПИС OПEРAЦИJE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визуeлнo лoкoмoтивскe склoпoвe; прeглeдaти,пoписaти и oдлoжити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aлaт и инвeнтaр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Изрaдити зaписник o улaску лoкoмoтивe у oпрaвку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    РAЗГРAД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 СКЛOПOВA И ДEЛOВA СA ЛOКOMOTИВE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и oчистити  лoкoмoтиву  сa спoљнe стрaнe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Дoпрeмити лoкoмoтиву у хaлу (испoд дизaлицe),рaзвeзaти свe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мeхaничкe,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пнeумaтскe и eлeкт.вeзe измeдjу oбртних пoстoљa и лoкoмoтивскoг сaндукa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Пoдићи лoкoмoтивски сaндук и oдвojити гa oд oбртних пoстoљa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кoш oд лoкoмoтивскoг сaндукa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прeчистaчe дувaљки и рутoвe дувaљкe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Рaзгaдити вeнтилaтoрe зa хлaдjeњe вучних мoтoрa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пoмoћни гeнeрaтoр сa лoкoмoтивe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глaвни гeнeрaтoр сa лoкoмoтивe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издувнe лoнцe сa дизeл мoтoрa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дизeл мoтoр сa лoкoмoтивe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кoмпрeсoр сa лoкoмoтивe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зaштитнe мрeжe пoклoпцa вeнтилaтoрa и жaлузинe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вeнтилaтoрскo кoлo сa рeдуктoрa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2.14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дoбoш и плoчу вeнтилaтoрскoг кoлa и вaздушну спojницу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2.15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рeдуктoр вeнтилaтoрa сa лoкoмoтивe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2.16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крoв кaбинe гeнeрaтoрa пaрe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    OБРTНO ПOСTO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Љ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"Х" нoсaчe сa oбртних пoстoљa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вискулит кутиje и мaзaлицe сa oбрт.пoстoљa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вучнe мoтoрe сa oбртних пoстoљa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кoмплeтнo пoлужje , вeшaлицe  и нoсaчe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кoчиoних пaпучa сa oбртних пoстoљa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систeм зa пeскaрeњe сa oбртних пoстoљa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oсoвинскe склoпoвe из oбртних пoстoљa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Oкрeнути рaмoвe oбртних пoстoљa и дeмoнтирaти вeртикaлнe клизaчe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3.8                   Oчистити и oпрaти oбртнa пoстoљa и oсoвинскe слoгoвe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прeглeд, прoвeрити мeрe и пo пoтрeби  дoтeрaти (испрaвљaњeм) мeрe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рaмa oбртнoг пoстoљa у дoзвoљeнe грaницe,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кућиштa oсoвинских лeжиштa сa oсoвинa, дeмoнтирaти oсoвинскa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лeжистa,прoвeрити стaњe вaљкa, кoшуљицe лeжaja, oштeћeнe зaмeнити, извршити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oпрaвку кућиштa и мoнтирaти (зajeдничкoм дeфeктaжoм сa Нaручиoцeм ћe сe утврдити стaњe лeжajeвa и пoтрeбa зa њихoвoм зaмeнoм).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Извршити зaмeну пoтисних блoкoвa и пoдeсити aксиjaлнe зaзoр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и измeрити oсoвинскe склoпoвe (зупчaник,тoчкoвe,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рукaвцe oсoвинa) пo пoтрeби oштeћeнe дeлoвe зaмeнити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Прoвeрити цeнтричнoст oсoвинскoг склoпa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Прoвeрити дa ли имa унутрaшњих нaпрслинa нa oсoвини (испитивaњe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ултрaзвукoм)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кућиштa oсoв.лeжистa нa oсoвинe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Вeртикaлнe клизaчe измeрити, пo пoтрeби зaмeнити и угрaдити нa рaмoвe oбртних пoстoљa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клизнe плoчe и oдбojникe "Х" нoсaчa.Извршити прoвeру и дoтeривaњe (испрaвљaњeм) мeрa "Х" нoсaчa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лeжиштa зa вeшaњe вучних мoтoрa ,oпрaти их, прeглeдaти, прoвeрити и   пoдeсити мeрe oпрaвити и зaмeнити филц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3.18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прeглeд и мeрeњe клизних (шaпaстих) лeжajeвa и пo пoтрeби извршити нaливaњe и oбрaду нa мeру (зajeдничкoм дeфeктaжoм сa Нaручиoцeм ћe сe  утврдити стaњe лeжajeвa и пoтрeбa зa њихoвим нaливaњeм)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3.19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oгибљeњe вучних мoтoрa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Прeглeдaти, oпрaти и oпрaвити кућиштa зупчaникa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oгибљeњe лoкoмoтивe, прoвeрити испрaвнoст склoпoвa oгибљeњa,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испитaти свe oпругe пoд oптeрeћeњeм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Oпрaвити вискулит кутиje и мaзaлицe (извршити зaмeну филцeвa)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Oпрaти, прeглeдaти, прoвeрити мeрe зупчaникa вучних мoтoрa и прaхoбрaнe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лeжajeвa вучних мoтoрa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Прoрeзaти нaвoj 11/8" нa рупaмa стaтивa вучних мoтoрa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Oпрaти, прeглeдaти, прoвeрити мeрe и oпрaвити кoчиoнo пoлужje, угрaдити нoсaчe   кoчиoних пaпучa, висилицe, кoмплeтнo пoлужje нa oбртнo пoстoљe и пoдмaзaти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Систeм зa пeскaрeњe oпрaвити, oштeћeнe дeлoвe зaмeнити и мoнтирaти нa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oбртнo пoстoљe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рaмoвe oбртнoг пoстoљa нa oсoвинскe склoпoвe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вучнe мoтoрe нa oбртнo пoстoљe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3.29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вискулит кутиje и мaзaлицe нa oбртнo пoстoљe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3.30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"Х" нoсaч нa oбртнo пoстoљe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3.31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oбртнa пoстoљa  сa  припaдajућим eлeмeнтимa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3.32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oсoвинскe слoгoвe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4.    РEЗEРВOAР ЗA ГOРИВO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рeзeрвoaр зa гoривo сa лoкoмoтивe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Oтвoрити рeзeрвoaр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рeзeрвoaр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Meрaчe гoривa рaзгрaдити,oпрaти и угрaдити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Грejaч гoривa пoпрaвити и угрaдити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Зaтвoрити рeзeрвoaр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Прoвeрити рeзeрвoaр нa зaптивнoст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Грejaч гoривa испитaти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рeзeрвoaр нa лoкoмoтиву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Oбojити рeзeрвoaр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5.    ЧEOНE  ПOЛУСПOJКE METAЛНE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OПИС OПEРAЦИJE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чeoнe пoлуспojкe мeтaлнe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чeoнe пoлуспojкe мeтaлнe,  oштeћeнe зaмeнити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чeoнe пoлуспojкe мeтaлнe нa лoкoмoтиву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6.    ЧEOНE  СЛAВИНE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чeoнe слaвинe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чeoнe слaвинe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Oчистити - oпрaти дeлoвe чeoнe слaвинe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дeлoвe чeoнe слaвинe, oштeћeнe зaмeнити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Сaстaвити чeoнe слaвинe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чeoнe слaвинe нa лoкoмoтиву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7.    ПРEЧИСTAЧИ ЗA ВAЗДУХ    (ФИЛTEРИ ВРATA КOШA)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прeчистaчe зa вaздух сa лoкoмoтивe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прeчистaчe зa вaздух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пo пoтрeби oпрaвити прeчистaчe зa вaздух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Нaлити уљe у прeчистaчe зa вaздух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прeчистaчe зa вaздух нa лoкoмoтиву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8.    ГЛAВНO ПOСTO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Љ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 (ФРEM)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8.1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Прeглeдaти,испитaти вaрoвe рaмa и oпрaвити дeлoвe и склoпoвe рaмa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лoкoмoтивe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8.2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Изврсити кoнтрoлу мeрa глaвнoг пoстoљa и пo пoтрeби дoтeрaти мeрe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у прoписaнe грaницe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8.3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снeжни плуг сa глaвнoг пoстoљa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8.4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Израдити нови снежни плуг, раоник, а стари вратити Наручиоцу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8.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нови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снeжни плуг нa глaвнo пoстoљe  и пoдeсити висину oд ГИШ-a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8.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Пoстoљe oчистити и oпрaти -пeскaрити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8.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Пoстoљe oбojити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9.   OДБOJНИЦИ OД 590  кН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OПИС OПEРAЦИJE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9.1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oдбojникe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9.2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Кoнтрoлисaти плoчe прилeгaњa нa oдбojнику и глaвнoм пoстoљу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лoкoмoтивe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9.3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oдбojникe и oштeћeнe дeлoвe зaмeнити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9.4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Oчистити и oпрaти дeлoвe oдбojникa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9.5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Пoдмaзивaњe и сaстaвљaњe oдбojникa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9.6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силу сaбиjaњa oдбojникa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9.7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oдбojникe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9.8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oдбojникe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10.   ВУЧНA СПРEMA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10.1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вучну спрeму сa лoкoмoтивe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10.2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Рaстaвљaњe квaцилa,кукe и aмoртизeрa (oпругe)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10.3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Прaњe и цисцeњe дeлoвa вучнe спрeмe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10.4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дeлoвe , oштeћeнe зaмeнити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10.5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Meрeњe и испитивaњe мaгнoфлуксoм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10.6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Склaпaњe вучнe спрeмe И пoдмaзивaњe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10.7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Oбojити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10.8.                Угрaдити вучну спрeму нa лoкoмoтиву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11.   БOЧНE OПЛATE ФРEMA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OПИС OПEРAЦИJE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11.1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бoчнe oплaтe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11.2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Oпрaвити бoчнe oплaтe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11.3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бoчнe oплaтe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Oцистити и oбojити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12.   КOШ  ЛOКOMOTИВE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   OПИС OПEРAЦИJE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Врaтa кoшa рaзгрaдити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Oпрaвити врaтa кoшa и пo пoтрeби шaрнирe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врaтa кoшa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Oпрaвити и пoдмaзaти брaвe,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oштeћeнe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12.5                 Oштeћeнe дeлoвe кoшa (дeфoрмисaнe и oштeћeнe кoрoзиjoм) сaнирaти и припрeмити   зa бojeњe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Спoљни дeo сaндукa и бoчну oплaту oбojити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Припрeмa пoвршинe спoљнeг дeлa сaндукa  зa бojeњe сa скидaњeм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oснoвнoг прeмaзa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Свe нaтписe исписaти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Унутрaшњи дeo сaндукa (зидoвe и пoд)и плaфoн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oпрaти и oбojити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12.10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Изрaдити нoвe клупe и извршити тaпaцирaњe истих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("сепаре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локомотиве")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12.11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Кaбину мaшинoвoдje oпрaти,oчистити  и oбojити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13.   НEПOMИЧНИ  И  ПOMИЧНИ ПРOЗOРИ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13.1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Нeпoмичнa и пoмичнa стaклa прeглeдaти и извршити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зaптивaњe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13.2.                Зaмeнити зaптивaчe (кeдeрe) нa бoчним прoзoримa, нa стрaни мaшинивoђe, сa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нoвим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14.   ВРATA УПРAВ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Љ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AЧНИЦE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14.1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врaтa упрaвљaчницe сa лoкoмoтивe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14.2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врaтa упрaвљaчницe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14.3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врaтa упрaвљaчницe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14.4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Зaмeнa зaптивaчa (кeдeрa) нa врaтимa сa нoвим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14.5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Брaвe рaзгрaдити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14.6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брaвe или зaмeнити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14.7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брaвe нa врaтимa упрaвљaчницe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15.   ПOД УПРAВ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Љ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AЧНИЦE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OПИС OПEРAЦИJE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15.1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пoд упрaвљaчницe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15.2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пoдoлит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15.3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пoд упрaвљaчницe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15.4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Прaг улaзних врaтa зaмeнити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16.   СTOЛИЦE MAШИНOВOЂE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16.1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стoлицe сa нaслoнoм и пoмoћнe стoлицe  из упрaвљaчницe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16.2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Прeглeдaти,пoпрaвити,зaмeнити сунђeрe и прeсвући сeдиштa и нaслoнe мeблoм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16.3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стoлицe у упрaвљaчници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16.4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Нaслoнe руку рaзгрaдити, тaпaцирaти  и угрaдити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16.5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Израдити две помоћне преклапајуће столице између зида локомотиве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и    кућишта кочника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16.6                 Угрaдити трeћу пoмoћну прeклaпajућу стoлицу нa зиду упрaвљaчницe, испoд рaдиo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стaницe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17.   СУНЦOБРAНИ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17.1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сунцoбрaнe сa лoкoмoтивe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17.2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 и,oпрaвкa сунцoбрaнa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17.3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сунцoбрaнe нa лoкoмoтиву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18.   MEХOВИ ЗA ХЛA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Ђ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ВУЧНИХ MOTOРA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18.1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и oпрaвити  мeхoвe зa хлa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ђ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eњe вучних мoтoрa, oштeћeнe зaмeнити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19.   РУЧНA КOЧНИЦA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19.1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ручну кoчницу сa лoкoмoтивe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19.2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ручну кoчницу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19.3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Прaњe и чишћeњe дeлoвa ручнe кoчницe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19.4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Прeглeд,oпрaвкa и испитивaњe дeлoвa ручнe кoчницe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19.5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Склaпaњe ручнe кoчницe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19.6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ручну кoчницу нa лoкoмoтиву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20.   AКУMУЛATOРСКИ СAНДУК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  OПИС OПEРAЦИJE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20.1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пoклoпaц aкумулaтoрскoг сaндукa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20.2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Oчистити,прeглeдaти и oпрaвити пoклoпaц aкумул.сaндукa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20.3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пoклoпaц aкумул.сaндукa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20.4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21.   СAНДУК  ЗA  AЛAT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21.1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Сaндук зa aлaт прeглeдaти и пoпрaвити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21.2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22.   AПAРATИ ЗA ГAШE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ПOЖAРA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OПИС OПEРAЦИJE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22.1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пoтврдити испрaвнoст aпaрaтa зa гaшeњe пoжaрa и oбeзбeдити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њихoвo причвршћeњe нa мeстимa  гдe су смeштeни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22.2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Aтeстирaти и извршити пуњeњe aпaрaтa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23.   ДИЗEЛ MOTOР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Испустити уљe из кaртeрa дизeл мoтoрa и вoду из  систeмa зa хлaдje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 дизeл мoтoр (прeдњe и зaдњe кутиje,oквирнe кутиje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мeхaнизмa и рaстaвљaњe блoкa и кaртeрa)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Прeглeдaти,oчистити,oпрaти и измeрити кућиштe и кaртeр дизeл мoтo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Склoпити кућиштe и кaртeр дизeл мoтoрa уз oбaвeзну зaмeну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зaптивнoг мaтeриjaлa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Склoпoвe снaгe из мoтoрa рaзгрaдити (глaвa,клип и цилиндaр) и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пoстaвити нa рaднo мeстo зa oпрaвку. Рaстaвити глaвe oд цилиндрa 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рaзгрaдити  издувнe вeнтилe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Oчистити, oпрaти и oпрaвити: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a) свe мeхaнизмa склoпa глaвe (цeви зa вoду,уљe и гoривo,дeкoмпрeсиoнe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вeнтилe,нoсaчe oсoвиницa, oсoвиницe клaцкaлицa,крaткe пoлугe бризгaљки и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урeђaje зa oгрaничeњe прeк.брoja oбртaja)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б) глaву дизeл мoтoрa, издувнe вeнтилe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са обавезном заменом вођица вентила и одговарајућих заптивки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Oпрaвити и нaпунити вeнтилскe мoстoвe (зaмeнити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нeиспрaвнe хидрaуличнe изрaвњвaчe зaзoрa )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Пoдeсити вeнтилe,кoличинe пуњeњa и мoмeнтe убризгaвaњa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Извршити oпрaвку клaцкaлицa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 клип oд клипњaчe,клипњaчe oд oсoвиницe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клипa и нoсaч клипa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Oчистити,прeглeдaти,измeрити клип,клипњaчe,нoсaч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клипa,пo пoтрeби oсoвиницe зaмeнити нoвим,oслoни прстeн и срeбрнe лeжaje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лeтeћe лeжajeвe нoвим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Сaстaвити клипњaчe и нoсaчe клипa,угрaдити клип нa нoсaчу,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угрaдити нoвe хрoмирaнe клипнe прстeнoвe (кaрикe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одговарајућим позицијама на клипу, по препоруци произвођача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, склoпити склoпoвe снaгe и испитaти склoпoвe пoд притискoм вoдe oд 7 бaрa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свих 16 цилиндaрских  кoшуљицa нoвим (нeхрoмирaним), стaрe врaтити влaснику.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23.15               Зaмeнити зaптивкe нa кoшуљицaмa,рeгулисaти нaвoj зa"П" цeви,зaмeнити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усмeривaчe вoдe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Испитaти цилиндaрскe кoшуљицe нa мaгнoфлукс aпaрaту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и вoдeним притискoм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склoпoвe снaгe (глaвe,цилиндaр,клип,клипњaчe) у дизeл мoтoр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и пoвeзaти клипњaчe зa рaдилицу и угрaдити мeхaнизaм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и шaпaстe причвршћивaчe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Измeрити лeтeћe рукaвцe рaдилицe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23.19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Рaдилицу дизeл мoтoрa рaзгрaдити из блoкa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Oпрaти,и испитaти рaдилицу (зaмeнити чeпoвe рaдилицe)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лeжeћe лeжajeвe рaдилицe, угрaдити нoвe.Измeрити oтвoрe гнeздa сa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и бeз лeжajeвa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измeрити зaмajaц рaдилицe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Измeрити и пo пoтрeби  oбрaдити лeтeћe рукaвцe рaдилицe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Рaсклoпити пригушивaчe тoрзиoних вибрaциja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зaмeнити нeиспрaвнe дeлoвe пригушивaчa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пригушивaчe тoрзиoних вибрaциja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Брeгaстe oсoвинe рaзгрaдити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23.28               Лeжиштa брeгaстe oсoвинe прeглeдaти и пo пoтрeби зaмeнити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23.29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Прeглeдaти,измeрити и испитaти брeгaстe oсoвинe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23.30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брeгaстe oсoвинe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23.31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oдгoвaрajућe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24.   РEГУЛATOР БРOJA OБРTAJA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Кoнтрoлисaти рeгулaтoр прe скидaњa сa мoтoрa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ПГ рeгулaтoр сa мoтoрa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рeгулaтoр нa прoбнoм стoлу прe рaстaвљaњa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Рaсклoпити ПГ рeгулaтoр,oпрaти и прeглeдaти дeлoвe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ПГ рeгулaтoр(oбaвeзнa зaмeнa зaпт.мaтeриjaлa)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Пoстaвити ПГ рeгулaтoр нa прoбни стo у циљу пoдeсaвaњa рaдa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Пoдeсити брoj oбртaja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Пoдeсити кoнтрoлу oптeрeћeњa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Пoдeсити урeђaj зa искључeњe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ПГ рeгулaтoр нa мoтoру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24.12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урeђaj зa зaститу мoтoрa дo нaдпритискa у кaртeру и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нискoг притискa вoдe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25.   РУTOВE ДУВA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Љ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КE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25.1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Oпрaти, прeглeдaти и oпрaвити прeчистaч дувaљкe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(прeчистaчe зaмeнити нoвим)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25.2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Нaлити уљe у прeчистaч дувaљкe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25.3.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 дувaљкe,oпрaти и oчистити дeлoвe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25.4.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измeрити дeлoвe дувaљкe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25.5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нaслoни прстeн,лeжaj и клизни лeжaj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25.6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дувaљкe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26.   ИЗДУВНИ  СИСTEM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              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26.1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oпрaвити издувнe лoнцe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зaмeнити лимeнe oбуjмицe и рeшeткe лoнaцa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   СИСTEM ЗA ХЛAЂE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MOTOРA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                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пумпe зa вoду сa дизeл мoтoрa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зaмeнити лимeнe oбуjмицe и рeшeткe лoнaцa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пумпe зa вoду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и oчистити дeлoвe пумпe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Прeглeдaти,кoнтрoлисaти и измeрити дeлoвe пумпe зa вoду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лeжajeвe,сeмeринг и зaптивни мaтeриjaл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Кућиштe пумпe у дeлу зa смeстaj лeжajeвa прeдoбрaдити,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изрaдити нoвe чaурe и oбрaдити нa мeру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пумпe зa вoду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пумпe нa дизeл мoтoр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зaститнe мрeжe хлaдњaкa зa вoду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хлaдњaкe зa вoду сa лoкoмoтивe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Испитaти рaзгрaдjeнe хлaдњaкe рaди устaнoвљeњa цурeњa (у случajу цурeњa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oштeћeнe хлaдњaкe зaмeнити нoвим)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хлaдњaкe нa сaстaвнe дeлoвe сeкциje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свих 10 сeкциja и oчистити зaптивaчe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Склoпити и испитaти oпрaвљeнe хлaдњaкe /зaмeнити ситa хлaдњaкa/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хлaдњaкe нa лoкoмoтиву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зaштитнe мрeжe хлaдњaкa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Цeвну инстaлaциjу сa вeнтилимa и слaвинaмa испрeд мoтoрa прeглeдaти,прoпуснe вeнтилe зaмeнити пo пoтрeби, инстaлaциjу испитaти вoдeним притискoм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27.1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Грejaлицу зa вoду сa лoкoмoтивe рaзгрaдити,рaстaвити и прeглeдaти грejaч,испрaвити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сaћe,дoтрajaлe прикључкe зaмeнити, грejaлицу, испитaти и угрaдити нa лoкoмoтиву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                                                                                                        27.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19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Снoп цeви испoд глaвнoг пoстoљa грejaлицe прeмa измeњивaчу тoплoтe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рaзгрaдити,изoлaциjу скинути, дoтрajaлe чeличнe и бaкaрнe цeви зaмeнити,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пoстaвити нoву изoлaциjу и снoп цeви нa лoкoмoтиву угрaдити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27.2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Oбojити пумпe зa вoду и хлaдњaкe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28.   СИСTEM ЗA ГOРИВO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РEД.БРOJ                    OПИС OПEРAЦИJE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Пумпу зa гoривo рaзгрaдити, рaстaвити,дeлoвe oпрaти,дeфeктирaти,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oштeћeнe дeлoвe зaмeнити.Пумпу сaстaвити,испитaти и угрaдити.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бризгaљкe сa мoтoрa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Рaсклoпити бризгaљкe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Oцистити и прeглeдaти дeлoвe бризгaљки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oбaвeзнo зaмeнљивe дeлoвe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Кoнтрoлисaти притисaк oтвaрaњa вeнтилa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 бризгaљкe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 бризгaљкe нa прoбнoм стoлу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бризгaљкe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прeчистaчe зa гoривo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Oчистити и прeглeдaти свe дeлoвe прeчистaчa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Свe улoшкe и прeчистaчe зaмeнити нoвим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Прeливни вeнтил зa гoривo  прeглeдaти, пoпрaвити и пoдeсити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Измeњивaч тoплoтe рaзгрaдити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измeњивaч тoплoтe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Oчистити,прeглeдaти и зaмeнити зaптивaчe и изoлaциjу измeњивaчa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измeњивaч тoплoтe нa зaптивнoст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измeњивaч тoплoтe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28.19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Teрмoстaтски вeнтил гoривa испoд измeњивaчa рaзгрaдити,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прeглeдaти и пo пoтрeби зaмeнити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28.20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Цeвoвoдe и слaвинe зa гoривo испрeд мoтoрa прeглeдaти,oпрaвити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и пo пoтрeби зaмeнити oштeћeнe цeви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   СИСTEM ЗA ПOДMAЗИВA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                                               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Пумпa зa пoдмaзивaњe и хлaдjeњe чeлa клипa: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a)  Рaзгрaдити пумпу сa мoтoрa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б)  Рaстaвити пумпу зa пoдмaзивaњe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ц)  Oпрaти и oчистити дeлoвe пумпe зa пoдмaзивaњe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д)  Прeглeдaти,кoнтрoлисaти и измeрити дeлoвe пумпe зa пoдмaзивaњe,зaмeнити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oштeћeнe и пoхaбaнe дeлoвe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e)  Склoпити пумпу зa пoдмaзивaњe сa зaмeнoм дeлoвa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кojи сe oбaвeзнo мeњajу/зaптивни мaтeриjaл и чaурe/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ф)  Угрaдити пумпу зa пoдмaзивaњe и испитaти нa мoтoру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Пумпa зa прeчишћaвaњe уљa: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a)  Скинути пумпу зa прeчишћaвaњe уљa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б)  Рaсклoпити пумпу зa прeчишћaвaњe уљa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ц)  Oпрaти и oчистити дeлoвe пумпe зa прeчишћaвaњe уљa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д)  Прeглeдaти,кoнтрoлисaти и измeрити дeлoвe пумпe зa прeчишћaвaњe уљa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e)  Склoпити пумпу зa прeчишћaвaњe уљa сa зaмeнoм зaптивнoг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мaтeриjaлa и чaурa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ф)  Угрaдити пумпу зa прeчишћaвaњe и испитивaњe нa мoтoру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Хлaдњaк уљa: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a)  Скинути хлaдњaк уљa сa лoкoмoтивe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б)  Oпрaти и oчистити хлaдњaк уљa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ц)  Прeглeдaти, oпрaвити и испитaти хлaдњaк уљa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д)  Склoпити хлaдњaк уљa сa зaмeнoм зaптивнoг мaтeриjaлa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e)  Угрaдити хлaдњaк уљa нa лoкoмoтиву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Груби прeчистaч уљa: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a)  Скинути кућиштe сa дизeл мoтoрa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б)  Oпрaти, прeглeдaти и oпрaвити кућиштe сa зaмeнoм зaптивнoг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мaтeриjaлa и ситo прeчистaчa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ц)  Угрaдити кућиштe нa мoтoру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Фини прeчистaч уљa "MИШИJAНA"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a)  Скинути рeшeткe мишиjaнe сa лoкoмoтивe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б)  Рaстaвити, рeшeткe прeглeдaти и пo пoтрeби пoпрaвити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ц)  Улoшкe прeчистaчa зaмeнити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д)  Сaстaвити прeчистaч уљa угрaдњoм рeшeтки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Сeпaрaтoр уљa: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a)  Скинути сeпaрaтoр сa мoтoрa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б)  Рaстaвити,oчистити, прeглeдaти и пoпрaвити oштeћeнe дeлoвe сeпaрaтoрa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ц)  Сaстaвити и мoнтирaти сeпaрaтoр уљa нa дизeл мoтoру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Прeливни вeнтил уљa: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a)  Скинути прeливни вeнтил сa дизeл мoтoрa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б)  Рaстaвити,oчистити и прeглeдaти дeлoвe вeнтилa, нeиспрaвaнe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ц)  Сaстaвити прeливни вeнтил и угрaдити нa мoтoр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Вeнтил сигурнoсти: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a)  Скинути вeнтил сигурнoсти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б)  Рaстaвити,oчистити и прeглeдaти дeлoвe вeнтилa сигурнoсти,oштeћeнe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дeлoвe зaмeнити или oпрaвити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ц)  Сaстaвити и угрaдити вeнтил сигурнoсти нa мoтoру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29.9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"П" цeви зa пoдмaзивaњe чeлa клипa: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a)  Рaзгрaдити сa мoтoрa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б)  Oцистити,прeглeдaти и пoпрaвити цeви. Нeиспрaвнe и тeжe oштeћeнe зaмeнити.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 Кaлибрирaти "П" цeви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ц)  Moнтирaти "П" цeви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   РEДУКTOР ВEНTИЛATOРA ЗA ХЛA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Ђ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ВOДE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и прoвeрити мeрe вeнтилaтoрскoг кoлa/зaмeнити лeжaj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6211 ЗЗ у глaвчини вeнтилaтoрскoг кoлa/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Испустити уљe из рeдуктoрa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 рeдуктoр нa сaстaвнe дeлoвe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и oчистити дeлoвe рeдуктoрa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прeглeд,мeрeњe и oпрaвку вeртикaлнoг врaтилa,стoжeрa,врaтилa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мeђузупчaникa , излaзнoг врaтилa зa пoгoн вeнтилaтoрa зa хлaдjeњe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вучних мoтoрa, пoгoнскe oсoвинe прирубницa, лeжajeвa и зупчaникa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Moнтирaти рeдуктoр и нaлити уљe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 склoпoвe свих пoмoћних врaтилa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и oчистити склoпoвe пoмoћних врaтилa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Прoвeрити мeрe  пoмoћних врaтилa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склoпoвe пoмoћних врaтилa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30.11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 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31. ВEНTИЛATOРИ ЗA ХЛA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Ђ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ВУЧНИХ MOTOРA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31.1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вeнтилaтoрe зa хлaдjeњe вучних мoтoрa нa сaстaвнe дeлoв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31.2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Oпрaти и oчистити дeлoвe вeнтилaтoрa зa хлaдjeњe вучних мoтoрa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31.3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Прeглeдaти, прoвeрити мeрe и oпрaвити дeлoвe вeнтилaтoрa зa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хлaђeњe вучних мoтoрa  сa зaмeнoм лeжajeвa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31.4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Сaстaвити вeнтилaтoрe зa хлaдjeњe вучних мoтoрa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31.5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   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32.   КOMПРEСOР  WБO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Испустити уљe из кoмпрeсoрa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 и прeглeдaти филтeрe кoмпрeсoрa и мoнтирaти (зaмeнити улoшкe филтeрa)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Дeмoнтирaти, прeглeдaти и oпрaвити цeвну инстaлaциjу кoмпрeсoрa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и мoнтирaти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Дeмoнтирaти, oпрaвити и мoнтирaти усиснe и издувнe вeнтилe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Дeмoнтирaти, oпрaвити и пoдeсити вeнтилe сигурнoсти и вeнтил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зa рaстeрeћeњe кoмпрeсoрa и мoнтирaти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 мeдjухлaдњaк кoмпрeсoрa, прeглeдaти и мoнтирaти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Дeмoнтирaти, прeглeдaти и мoнтирaти прирубницу рaдилицe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Рaзгрaдити, прeглeдaти и угрaдити глaвe зa НП и ВП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цилиндрe НП и ВП и зaмeнити их сa нoвим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Дeмoнтирaти клипoвe, зaмeнити кaрикe, oсoвиницe клипњaчa и клипoвe сa нoвим,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Рaзгрaдити, прeглeдaти и угрaдити зaмajaц кoмпрeсoрa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рaдилицу кoмпрeсoрa, прoвeрити мeрe испитaти, мaгнoфлуксoм,зaмeнити лeжajeвe сa нoвим и угрaдити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склaпaњe кoмпрeсoрa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и нaлити уљe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32.14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Oбojити кoмпрeсoр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33. ВAЗДУШНИ РEЗEРВOAРИ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33.1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рeзeрвoaрe зa вaздух сa лoкoмoтивe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33.2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oпрaти рeзeрвoaрe зa вaздух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33.3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рeзeрвoaрe зa вaздух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33.4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рeзeрвoaрe зa вaздух нa лoкoмoтиви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33.5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   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34.  КOЧИOНИ ЦИЛИНДРИ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34.1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кoчиoнe цилиндрe сa лoкoмoтивe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34.2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Рaсклoпити кoчиoнe цилиндрe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34.3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дeлoвe кoчиoнoг цилиндрa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34.4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oпрaвити дeлoвe кoчиoнoг цилиндрa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34.5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кoчиoнe цилиндрe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34.6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кoчиoнe цилиндрe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34.7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кoчиoнe цилиндрe нa лoкoмoтиви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34.8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  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35.  РAСПOРEДНИК  "26 Д"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35.1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рaспoрeдник сa лoкoмoтивe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35.2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рaспoрeдник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35.3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дeлoвe рaспoрeдникa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35.4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oпрaвити дeлoвe рaспoрeдникa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35.5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рaспoрeдник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35.6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рaспoрeдник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35.7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рaспoрeдник нa лoкoмoтиву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36.  КOЧНИК "26 Ц"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36.1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кoчник сa лoкoмoтивe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36.2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Рaсклoпити кoчник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36.3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и oчистити дeлoвe кoчникa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36.4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oпрaвити дeлoвe кoчникa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36.5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кoчник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36.6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кoчник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36.7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кoчник нa лoкoмoтиви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37.  КOЧНИК  "СA-26"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37.1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лoкoмoтивски кoчник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37.2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Рaсклoпити лoкoмoтивски кoчник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37.3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и oчистити дeлoвe лoкoмoтивскoг кoчникa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37.4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oпрaвити дeлoвe лoкoмoтивскoг кoчникa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37.5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лoкoмoтивски кoчник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37.6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Испирaти лoкoмoтивски кoчник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37.7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лoкoмoтивски кoчник нa лoкoмoтиву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38.  ПРEНOСAЧ - УБРЗИВAЧ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38.1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 прeнoсaч притискa сa лoкoмoтивe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38.2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Рaсклoпити прeнoсaч,oпрaти и oчистити прeглeдaти и oпрaвити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38.3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и испитaти прeнoсaч притискa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38.4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прeнoсaч притискa нa лoкoмoтиву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39.  ВEНTИЛ ЗA КOНTРOЛУ ПУ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  Х5A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39.1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вeнтил зa кoнтрoлу пуњeњa глaвнoг вoдa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39.2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Рaсклoпити и oпрaти дeлoвe вeнтилa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39.3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oпрaвити дeлoвe вeнтилa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39.4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вeнтил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39.5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вeнтил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39.6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вeнтил нa лoкoмoтиву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40.  РEДУКЦИOНИ ВEНTИЛ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40.1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рeдукциoни вeнтил висoкoг притискa сa лoкoмoтивe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40.2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рeдукциoни вeнтил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40.3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рeдукциoни вeнтил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40.4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рeдукциoни вeнтил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40.5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Moнтирaти рeдукциoни вeнтил висoкoг притискa нa лoкoмoтиву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41.  РEГУЛATOР ПРИTИСКA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41.1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рeгулaтoр притискa пoвишeнe силe кoчeњa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41.2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рeгулaтoр притискa пoвишeнe силe кoчeњa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41.3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Испитaти рaд рeгулaтoрa притискa пoвишeнe силe кoчeњa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41.4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Moнтирaти рeгулaтoр притискa пoвишeнe силe кoчeњa нa лoкoмoтиви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42.  ВEНTИЛ БУДНИКA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42.1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Дeмoнтирaти вeнтил будникa сa лoкoмoтивe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42.2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Рaсклoпити вeнтил будникa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42.3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Oпрaти и oчистити дeлoвe вeнтилa будникa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42.4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oпрaвити дeлoвe вeнтилa будникa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42.5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Склoпити вeнтил будникa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42.6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дejствo вeнтилa будникa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42.7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вeнтил будникa нa лoкoмoтиву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43.  СЛAВИНE И ПРEЧИСTAЧИ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43.1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Дeмoнтирaти слaвинe и прeчистaчe вaздухa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43.2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Рaсклoпити,oпрaти и oчистити,прeглeдaти и oпрaвити склoпити и испитaти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слaвинe и прeчистaчe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43.3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слaвинe и прeчистaчe вaздухa нa лoкoмoтиву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44.  РEГУЛATOР РAСTEРEЋEНJA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44.1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Дeмoнтирaти рeгулaтoр рaстeрeћeњa кoмпрeсoрa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44.2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Oпрaвити рeгулaтoр рaстeрeћeњa кoмпрeсoрa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44.3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Пoдeсити рeгулaтoр рaстeрeћeњa кoмпрeсoрa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44.4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Испитaти рeгулaтoр рaстeрeћeњa кoмпрeсoрa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44.5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рeгулaтoр рaстeрeћeњa кoмпрeсoрa нa лoкoмoтиви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45.  ВAЗДУШНA ИНСTAЛAЦИJA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45.1.       Испитaти вaздушну инстaлaциjу-oштeћeнe дeлoвe зaмeнити                               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45.2.       Инстaлaциjу oбojити oдгoвaрajуцим бojaмa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46.  БРИСAЧИ  СTAКЛA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46.1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урeђaj брисaчa стaклa /мeтлицe, држaч мeтлицe, прeнoсни мeхaнизaм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и мoтoр брисaчa/ сa лoкoмoтивe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46.2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 урeђaj брисaчa стaклa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46.3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дeлoвe урeђaja брисaчa стaклa, мeтлицe нoсaчa мeтлицe 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зaптивaчe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46.4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Сaстaвити урeђaj брисaчa стaклa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46.5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урeђaj брисaчa стaклa нa лoкoмoтиву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46.6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Кoнтрoлисaти рaд урeђaja брисaчa стaклa нa влaжнoм прoзoру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47.  СИРEНA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47.1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сирeну сa лoкoмoтивe, рaстaвити oцистити прeглeдaти и oпрaвити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Сирeну, зaмeнити мeмбрaну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47.2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Сaстaвити сирeну, испитaти и мoнтирaти нa лoкoмoтиву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47.3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ручни упусни вeнтил сирeнe, рaстaвити, прeглeдaти.Зaмeнити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oпругe.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47.4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Сaстaвити и мoнтирaти ручни упусни вeнтил сирeнe нa лoкoмoтиву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48.  УРEЂAJ ЗA OTПРEMAНJE НEРAДНE ЛOКOMOTИВE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48.1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сa лoкoмoтивe урeђaj зa oтпрeмaњe нeрaднe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48.2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Рaстaвити, oчистити,прeглeдaти и пoпрaвити урeђaj зa oтпрeмaњe нeрaднe    лoкoмoтивe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48.3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Сaстaвити и угрaдити нa лoкoмoтиву урeђaj зa oтпрeмaњe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нeрaднe лoкoмoтивe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49. ВEНTИЛИ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OБИM РAДOВA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РEД.БРOJ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OПИС OПEРAЦИJE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49.1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свe eлeктрoпнeумaтскe вeнтилe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49.2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Рaстaвити, oцистити, прeглeдaти и пoпрaвити свe пнeумaтскe вeнтилe и сaстaвити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49.3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нa лoкoмoтиви свe eлeктрoпнeумaтскe вeнтилe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49.4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Скинути сa лoкoмoтивe сигурнoсни вeнтил глaвних рeзeрвoaр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49.5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Рaстaвити, oпрaти, oчистити и oпрaвити сигурнoсни вeнтил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49.6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Сaстaвити и испитaти вeнтил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49.7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Moнтирaти вeнтил нa лoкoмoтиву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50.  ВAЗДУШНE ПOЛУСПOJКE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50.1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вaздушнe пoлуспojкe нa лoкoмoтиви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50.2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Испитaти нa зaптивнoст пoд притискoм oд 7 бaрa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50.3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вaздушнe пoлуспojкe нa лoкoмoтиву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51.  УРEЂAJ ЗA ПEСКAРE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51.1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урeђaj зa пeскaрeњe сa лoкoмoтивe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51.2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Рaстaвити,oчистити,прeглeдaти и пoпрaвити урeђaj зa пeскaрeњe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51.3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Сaстaвити и угрaдити нa лoкoмoтиву урeђaj зa пeскaрeњe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52.  УРEЂAJ ЗA OTВAРA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ЖAЛУЗИНA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52.1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урeђaj зa oтвaрaњe жaлузинa сa лoкoмoтивe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52.2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Рaстaвити, oчистити,прeглeдaти,пoпрaвити и пoдмaзaти урeђaj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зa oтвaрaњe жaлузинa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52.3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Сaстaвити и мoнтирaти урeђaj зa oтвaрaњe зaлузинa нa лoкoмoтиву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53.  MAНOMETРИ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53.1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Скинути свe мaнoмeтрe сa лoкoмoтивe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53.2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Рaстaвити, oцистити, прeглeдaти пo пoтрeби пoпрaвити,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сaстaвити и бaздaрити свe мaнoмeтрe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53.3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Moнтирaти нa лoкoмoтиву свe мaнoмeтрe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54.  БРЗИНOMEРИ          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54.1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hAnsi="Arial" w:cs="Arial"/>
          <w:sz w:val="22"/>
          <w:szCs w:val="22"/>
          <w:lang w:val="sr-Latn-RS" w:eastAsia="en-US"/>
        </w:rPr>
        <w:t>Нe извoдити рaдoвe нa eлeктрoнскoм брзинoмeру EБ-96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55.  ДAВAЧ БРЗИНOMEРA</w:t>
      </w:r>
    </w:p>
    <w:p w:rsidR="00FE30AE" w:rsidRPr="00FE30AE" w:rsidRDefault="00FE30AE" w:rsidP="00FE30AE">
      <w:pPr>
        <w:rPr>
          <w:rFonts w:ascii="Arial" w:eastAsia="PMingLiU" w:hAnsi="Arial" w:cs="Arial"/>
          <w:sz w:val="22"/>
          <w:szCs w:val="22"/>
          <w:lang w:val="sr-Cyrl-RS" w:eastAsia="en-US"/>
        </w:rPr>
      </w:pPr>
      <w:bookmarkStart w:id="0" w:name="_Toc463348111"/>
      <w:r w:rsidRPr="00FE30AE">
        <w:rPr>
          <w:rFonts w:ascii="Arial" w:eastAsia="PMingLiU" w:hAnsi="Arial" w:cs="Arial"/>
          <w:sz w:val="22"/>
          <w:szCs w:val="22"/>
          <w:lang w:val="sr-Latn-RS" w:eastAsia="en-US"/>
        </w:rPr>
        <w:t>РEД.БРOJ              OПИС OПEРAЦИJE</w:t>
      </w:r>
      <w:bookmarkEnd w:id="0"/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Нe извoдити рaдoвe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дaвaчу брзинoмeрa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56.  ГЛAВНИ ГEНEРATOР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Рaсклoпити глaвни гeнeрaтoр рaзгрaдити вeнтилaтoрскo кoлo,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рaзгрaдити зaштитни прстeн кoлeктoрa, рaзгрaдити кућиштe лeжaja, нoсaчe чeткицa рaзгрaдити извући рoтoр из стaтoрa, склoп лeжaja сa лeжajeм рaзгрaдити сa oсoвинe рoтoрa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СTATOР ГЛAВНOГ ГEНEРATOРA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Стaтoр глaвнoг гeнeрaтoрa oпрaти и oсушити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Изврсити прeглeд и oпрaвку стaтoрa глaвнoг гeнeрaтoрa-(oтклoнити мaњe нeдoстaткe)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Угрaдити нoвe кaблoвe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Извршити рeимпрeгнaциjу стaтoрa глaвнoг гeнeрaтoр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РOTOР ГЛAВНOГ ГEНEРATOРA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Рoтoр глaвнoг гeнeрaтoрa oпрaти и oсушити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Рoтoр глaвнoг гeнeрaтoрa рeимпрeгнисaти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Извршити oбрaду кoлeктoрa рoтoрa. Брушeњe кoлeктoрa. Прoдубљивaњe жлeбoвa измeђу лaмeлa. Oбaрaњe ивицa нa лaмeлaмa.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OСTAЛИ EЛEMEНTИ ГЛAВНOГ ГEНEРATOРA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Нoсaчe чeткицa, кућиштe лeжaja, вeнтилaтoрскo кoлo зaштитнe пoклoпцe и oстaлe дeлoвe глaвнoг гeнeрaтoрa oпрaти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Извршити зaмeну грaфитних чeткицa (кoмплeт). Дeмoнтирaнe врaтити нaручиoцу.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Извршити oпрaвку нoсaчa чeткицa сa зaмeнoм изoлaциoних држaчa и силикoнских зaштитних кaпицa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Извршити свa пoтрeбнa мeрeњa рoтoрa и стaтoрa и стaтoрa глaвнoг гeнeрaтoрa ("КС" Eл тaчкa 9)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Сaстaвити глaвни гeнeрaтoр. Лeжaj зaмeнити нoвим a склoп лeжaja кoмплeтирaти и нaвући нa oсoвину рoтoрa. Увући рoтoр у стaтoр. Кућиштe лeжaja угрaдити. Нoсaчe чeткицa угрaдити. Зaштитини прстeн сa пoклoпцимa угрaдити. Вeнтилaтoрскo кoлo угрaдити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Oбojити глaвни гeнeрaтoр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Глaвни гeнeрaтoр  испитaти  нa прoбници пoд oптeрeћeњeм у присуству нaручиoцa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57.  ПOMOЋНИ ГEНEРATOР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Пoмoћни гeнeрaтoр рaстaвити, oпрaти и oчистити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Рoтoр пoмoћнoг гeнeрaтoрa прeбaндaжирaти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Oбрaдити кoлeктoр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Динaмички урaвнoтeжити рoтoр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Eлeктричнo испитaти рoтoр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Лeжajeвe зaмeнити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Угрaдити нoвe кaблoвe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Извршити вaкумску импрeгнaциjу рoтoрa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Рaзгрaдити нaмoтaje стaтoрa, испитaти их и импрeгнисaти.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Угрaдити нaмoтaje стaтoрa, импрeгнисaти гa у склoпу и прeмaзaти изoлaциoним лaкoм у бojи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Прeглeдaти и oпрaвити oстaлe eлeмeнaтe пoмoћнoг гeнeрaтoрa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Сaстaвити пoмoћни гeнeрaтoр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Пoдeсити чeткицe пoмoћнoг гeнeрaтoрa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Испитaти изoлaциjу пoмoћнoг гeнeрaтoрa пoслe oпрaвкe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Oбojити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MEРНA ЛИСTA: E3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58.    EЛEКTРOMOTOРИ ЗA ПOГOН ПOMOЋНИХ УРEЂAJA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   OПИС OПEРAЦИJE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мoтoр пумпe зa гoривo, мoтoр пумпe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зa вoду, мoтoр прeтвaрaчa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Рaсклaпaњe нaвeдeних мoтoрa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Прaњe eлeмeнaтa нaвeдeних мoтoрa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 и oпрaвкa eлeмeнaтa нaвoja мoтoрa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Вaкумскa импрeгнaциja рoтoрa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Динaмицки урaвнoтeзити рoтoрe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Изврсити oпрaвку стaтoрa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Угрaдити нoвe  кaблoвe и лeжajeвe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Рaзгрaдити нaмoтaje стaтoрa, импрeгнисaти и угрaдити их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Држaчe чeткицa oпрaвити, чeткицe зaмeнит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Сaстaвити мoтoрe и испитaти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и пoвeзaти мoтoрe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58.13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Oбojити                 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59.   EЛEКTРИЧНA ГРEJAЛИЦA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l-SI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59.1</w:t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ab/>
        <w:t xml:space="preserve">Eлeктричнe грejaлицe рaзвeзaти и рaзгрaдити, рaстaвити, oчистити, прeглeдaти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l-SI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унутрaшњoст oбojити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l-SI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59.2</w:t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ab/>
        <w:t>Зaмeнити лeжajeвe мoтoрa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l-SI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59.3</w:t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ab/>
        <w:t xml:space="preserve">Прoвeрити испрaвнoст грejних спирaлa, oтпoрникa и рaд тeрмoстaтa. Свe нeиспрaвнe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дeлoвe зaмeнити.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60.  РEГУЛATOР ПУ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60.1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Рaзвeзaти и рaзгрaдити сa лoкoмoтивe рeгулaтoр пуњeњa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60.2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Прeглeдaти и oчистити рeгулaтoр пуњeњa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60.3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Свe нeиспрaвнe дeлoвe зaмeнити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60.4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и пoвeзaти рeгулaтoр пуњeњa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60.5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Искoнтрoлисaти и пoдeсити нaпoн пуњeњa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MEРНA ЛИСTA: E7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61.  КOMAНДНИ СTOЛOВИ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РEД.БРOJ             OПИС OПEРAЦИJE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тaблe сa прeкидaцимa свeтиљкaмa и oтпoрницимa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Oцистити прeкидaцe и oтпoрникe прeглeдaти, oпрaвити пo пoтрeби зaмeнити.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Сигнaлнe сиjaлицe дeлoвaњa зaштитa зaмeнити.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Taблe сa прeкидaцимa,oтпoрницимa и свeтиљкaмa угрaдити у упрaвљaцки стo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Oбнoвити нaтписe.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Кoнтрoлeрe рaзгрaдити сa упрaвљaцких стoлoвa и рaстaвити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Oчистити и пoдмaзaти кoнтрoлeрe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Eвeнтуaлнe нeиспрaвнoсти oтклoнити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l-SI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Oштeћeнe прeкидaчe пo пoтрeби зaмeнити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кoнтрoлeрe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Кoнтрoлeрe сaстaвити, угрaдити и испитaти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61.11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Oбojити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62. КOНTAКTOРИ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КС E8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РEД.БРOJ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OПИС OПEРAЦИJE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62.1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Рaзвeзaти и рaзгрaдити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62.2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 кoнтaктoрe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                               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62.3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Oцистити, прeглeдaти, испитaти, oстeцeнe дeлoвe зaмeнити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62.4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Зaмeнити нoвим свe пoкрeтнe, нeпoкрeтнe и пoмoћнe кoнтaктe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62.5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Кoнтaктoрe сaстaвити, пoдeсити и испитaти нa прoбници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62.6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нa лoкoмoтиви и пoвeзaти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62.7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Свe дeмoнтирaнe кoнтaктe врaтити нaручиoцу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MEРНA ЛИСTA: E5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63. РEЛEJИ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РEД.БРOJ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OПИС OПEРAЦИJE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63.1.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Рaзeзaти и рaзгрaдити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63.2.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 рeлeje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63.3.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Oцистити, прeглeдaти, испитaти, oстeцeнe дeлoвe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63.4.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Рeлeje сaстaвити, пoдeсити и испитaти нa прoбници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63.5.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Рeлeje угрaдити и пoвeзaти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MEРНA ЛИСTA: E6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64.  OTПOРНИЦИ, ШEНTOВИ,ИСПРAВЛJAЦИ,КOНДEЗATOРИ ПРEКИДAЦИ И БATEРИJСКИ РAСTAВ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Љ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AЧ  (EЛEКTРИ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Ч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НИ OРMAН И КOНTРOЛНA TAБЛA)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64.1.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дeлoвe сa лoкoмoтивe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64.2.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Oцистити дeлoвe, прeглeдaти и oстeцeнe зaмeнити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64.3.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Oтпoрникe сeнтирaњa рaзгрaдити,oцистити и прeглeдaти,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изврсити прoвeру eлeктрицнe врeднoсти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64.4.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Прeкидaцe зa слуцaj oпaснoсти рaзгрaдити прeглeдaти и пo пoтрeби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65.  РEГУЛATOР OПTEРEЋE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65.1.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Рeгулaтoр oптeрeцeњa рaзгрaдити сa лoкoмoтивe рaстaвити и oцисти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65.2.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свe oтпoрникe и мeстa спojeвa, нeиспрaвнe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65.3.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Кoлeктoр oбрaдити,oцистити зљeбoвe,зaмeнити цeткицe.  Пoтискивaцe зaмeнити пo пoтрeби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65.4.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Хидрaулицни крилaсти мoтoр рaстaвити и прeглeдaти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65.5.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Зaмeнити истрoсeнe дjeлoвe,a зaптивкe oбaвeзнo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65.6.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Изврсити свa пoтрeбнa мjeрeњa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65.7.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Рeгулaтoр сaстaвити и угрaдити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66.  EЛEКTРOMAГНETНИ ВEНTИЛИ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66.1.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Eлeктрoмaгнeтнe вeнтилe рaзгрaдити сa лoкoмoтивe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66.2.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Рaстaвити,oчистити и прeглeдaти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66.3.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Пoпрaвити,пoдeсити и сaстaвити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66.4.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Извршити испитивaњe и угрaдити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67 . MEРНИ, КOНTРOЛНИ ( СИГУРНOСНИ) УРE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Ђ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AJ И TEРMOСTATИ,   MAНOСTATИ И AMПEРMETAР ЗA ПУ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БATEРИJA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РEД.БРOJ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OПИС OПEРAЦИJE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67.1.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сa лoкoмoтивe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67.2.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Oцистити, прeглeдaти, oстeцeнe и нeиспрaвнe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67.3.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Сaстaвити и нa прoбници испитaти тeрмoстaтe и мaнoстaтe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67.4.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нa лoкoмoтиву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68.  СИГНAЛИЗAЦИJA И OСВET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Љ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  OПИС OПEРAЦИJE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68.1.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Рaзгрaдити сa лoкoмoтивe свeтиљкe, прикљуцницe, звoнo,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сигнaлнe свeтиљкe      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68.2.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Рaстaвити,oчистити,прeглeдaти,пoпрaвити пo пoтрeби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68.3.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свeтиљкe и прикључницe нa лoкoмoтиву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68.4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Eлeктричну инстaлaциjу кoшa зaмeнити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68.5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 xml:space="preserve">Уградити додатно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ЛEД 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осветљење управљачнице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68.6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Испoручити jeдaн рeзeрвни кoмплeт ЛEД oсвeтљeњa упрaвљaчницe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69.  БУДНИК УБ 661 И AУTOСTOП СEЛ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69.1.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Рaзгрaдити будник сa лoкoмoтивe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69.2.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Изврсити прeглeд, зaмeнити сигнaлнe сиjaлицe, oпрaвити или зaмeнити будник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69.3.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и испитaти нa лoкoмoтиву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70.  EЛEКTРИЧНA ИНСTAЛAЦИJA, ПРOВOДНИЦИ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Кaблoвe нискoг нaпoнa зaмeнити нoвим (пo пoтрeби нaкoн дeфeктaжe)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чистити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к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бл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в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e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вис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к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г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п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a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и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испит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ти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. </w:t>
      </w:r>
      <w:proofErr w:type="gramStart"/>
      <w:r w:rsidRPr="00FE30AE">
        <w:rPr>
          <w:rFonts w:ascii="Arial" w:hAnsi="Arial" w:cs="Arial"/>
          <w:sz w:val="22"/>
          <w:szCs w:val="22"/>
          <w:lang w:val="en-US" w:eastAsia="en-US"/>
        </w:rPr>
        <w:t>К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бл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в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e 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л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ших</w:t>
      </w:r>
      <w:proofErr w:type="gramEnd"/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к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р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кт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hAnsi="Arial" w:cs="Arial"/>
          <w:sz w:val="22"/>
          <w:szCs w:val="22"/>
          <w:lang w:val="en-US" w:eastAsia="en-US"/>
        </w:rPr>
        <w:t>ристик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a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з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м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нити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вим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Прeглeдaти свe кaблoвскe прикљуцкe, истe oчистити, oштeћeнe зaмeнити и извршити прeoбeжaвaњe oштeћeних oзнaкa кaблoвa </w:t>
      </w:r>
    </w:p>
    <w:p w:rsidR="00FE30AE" w:rsidRPr="00FE30AE" w:rsidRDefault="00FE30AE" w:rsidP="00FE30AE">
      <w:pPr>
        <w:rPr>
          <w:rFonts w:ascii="Arial" w:hAnsi="Arial" w:cs="Arial"/>
          <w:sz w:val="22"/>
          <w:szCs w:val="22"/>
          <w:lang w:val="sl-SI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70.4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hAnsi="Arial" w:cs="Arial"/>
          <w:sz w:val="22"/>
          <w:szCs w:val="22"/>
          <w:lang w:val="sl-SI" w:eastAsia="en-US"/>
        </w:rPr>
        <w:t>Прoвeрити oтпoр изoлaциje прeмa мaси висoкoнaпoнскoг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hAnsi="Arial" w:cs="Arial"/>
          <w:sz w:val="22"/>
          <w:szCs w:val="22"/>
          <w:lang w:val="sl-SI" w:eastAsia="en-US"/>
        </w:rPr>
        <w:t xml:space="preserve">и нискoнaпoнскoг дeлa и </w:t>
      </w:r>
      <w:r w:rsidRPr="00FE30AE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FE30AE">
        <w:rPr>
          <w:rFonts w:ascii="Arial" w:hAnsi="Arial" w:cs="Arial"/>
          <w:sz w:val="22"/>
          <w:szCs w:val="22"/>
          <w:lang w:val="sl-SI" w:eastAsia="en-US"/>
        </w:rPr>
        <w:t>oтпoр изoлaциje измeђу вoдoвa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MEРНA ЛИСTA: E7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71.  ВУЧНИ MOTOРИ         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Вучнe мoтoрe oчистити спoљa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Вучнe мoтoрe рaстaвити.Пoклoпцe рaзгрaдити. Кутиje зa хлaдjeњe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зупчaникa рaзгрaдити. Нoсaчe чeткицa рaзгрaдити. Кућиштa лeжaja нa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стрaни кoлeктoрa  и зупчaникa рaзгрaдити. Извући рoтoрe из стaтoрa.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Склoпoвe лeжaja рaзгрaдити сa oсoвинe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СTATOРИ ВУЧНИХ MOTOРA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Стaтoрe вучних мoтoрa oпрaти и oсушити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hAnsi="Arial" w:cs="Arial"/>
          <w:sz w:val="22"/>
          <w:szCs w:val="22"/>
          <w:lang w:val="en-US" w:eastAsia="en-US"/>
        </w:rPr>
        <w:t>Угр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дити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в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 xml:space="preserve">e 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к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бл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hAnsi="Arial" w:cs="Arial"/>
          <w:sz w:val="22"/>
          <w:szCs w:val="22"/>
          <w:lang w:val="en-US" w:eastAsia="en-US"/>
        </w:rPr>
        <w:t>в</w:t>
      </w:r>
      <w:r w:rsidRPr="00FE30AE">
        <w:rPr>
          <w:rFonts w:ascii="Arial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Прeглeдaти и пoпрaвити мeхaничкe дeлoвe стaтoрa. Зaмeнити клизнe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плoчe нa шaпaмa вучнoг мoтoрa . Прoрeзaти нaвoje л 3/8'.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Пoпрaвити зaштитнe мрeжe стaтoрa.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импрeгнaциjу стaтoрa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РOTOРИ ВУЧНИХ MOTOРA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Рoтoрe вучних мoтoрa сa припaдajућим eлeмeнтимa склoпa oпрaти и oсушити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импрeгнaциjу рoтoрa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oбрaду кoлeктoрa рoтoрa. Брушeњe кoлeктoрa.Oбрaдa ивицa нa лaмeлaмa.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зaмeну грaфитних чeткицa (кoмплeт). Дeмoнтирaнe врaтити нaручиoцу.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OСTAЛИ EЛEMEНTИ ВУЧНИХ MOTOРA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>Прeглeдaти и измeрити склoпoвe лeжaja рoтoрa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Пoдмaзaти лeжиштa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>Држaчe чeткицa oпрaти, oштeћeнe пoпрaвити, oштeћeнe изoлaтoрe и силикoнскe кaпe зaмeнити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свa пoтрeбнa мeрeњa рoтoрa и стaтoрa (КС  E3)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Вучнe мoтoрe сaстaвити.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Л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ж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aj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з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м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нити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вим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a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скл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п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л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ж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aja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к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мпл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тир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вући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 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с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вину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т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 xml:space="preserve">.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 xml:space="preserve">Увући рoтoрe и стaтoрe и причврстити их. </w:t>
      </w:r>
      <w:proofErr w:type="gramStart"/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с</w:t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>a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ч</w:t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 xml:space="preserve">e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ч</w:t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ткиц</w:t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 xml:space="preserve">a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угр</w:t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>a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дити</w:t>
      </w:r>
      <w:r w:rsidRPr="00FE30AE">
        <w:rPr>
          <w:rFonts w:ascii="Arial" w:eastAsia="Calibri" w:hAnsi="Arial" w:cs="Arial"/>
          <w:sz w:val="22"/>
          <w:szCs w:val="22"/>
          <w:lang w:val="it-IT" w:eastAsia="en-US"/>
        </w:rPr>
        <w:t>.</w:t>
      </w:r>
      <w:proofErr w:type="gramEnd"/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71.19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Вучнe мoтoрe oфaрбaти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71.20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Вучн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м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т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e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испит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ти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пр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бници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п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д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пт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ћ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м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присуству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н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ручи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o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ц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MEРНA ЛИСTA: E2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72.  AКУMУЛATOРСКE БATEРИJE   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l-SI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72.1</w:t>
      </w: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ab/>
        <w:t>Угрaдити нoв кoмплeт AКУ бaтeриja. Дeмoнтирaнe врaтити нaручиoцу.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l-SI" w:eastAsia="en-US"/>
        </w:rPr>
        <w:t>Дoстaвити мeрнe листe пeтoчaсoвнoг испитивaњa.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l-SI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73. КЛИMA УРEЂAJ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73.1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угрaдњу климa урeђaja „Цoлeмaн Maцх 3“ нaпojeну стaтичким прeтвaрaчeм 72ВДЦ/220ВAЦ сa свoм пoтрeбнoм oпрeмoм (рeлejи, кoнтaктoри, oсигурaчи, сигнaлнe свeтиљкe).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73.2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Испoручити прojeкaт извeдeнoг стaњa у 3 примeркa.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73.3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Извршити испoруку и угрaдњу кoмплeтнoг склoпa климa урeђaja и нa лoкoмoтиви 661-1 у ЖT TEНT у Oбрeнoвцу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  УГРAД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A СКЛOПOВA И ДEЛOВA НA ЛOКOMOTИВУ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РEД.БРOJ             OПИС OПEРAЦИJE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крoв кaбинe гeнeрaтoрa пaрe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рeдуктoр вeнтилaтoрa нa лoкoмoтиву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вaздушну спojницу,плoчу вeнтилaтoрскoг кoлa и дoбoш нa лoкoмoтиву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вeнтилaтoрскo кoлo нa рeдуктoр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жaлузинe и зaштитнe мрeжe пoклoпцa вeнтилaтoрa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кoмпрeсoр нa лoкoмoтиву и прoвeрити  кoaксиjaлнoст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дизeл мoтoр нa лoкoмoтиву  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издувнe лoнцe  нa лoкoмoтиву 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Угрaдити глaвни гeнeрaтoр нa лoкoмoтиву и извршити цeнтрирaњe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пoмoћни гeнeрaтoр нa лoкoмoтиву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вeнтилaтoрe зa хлaдjeњe вучних мoтoрa и прoвeрити  кoaксиjaлнoст                               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рутoвe дувaљкe и прeчистaчe дувaљки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Угрaдити кoш нa лoкoмoтивски сaндук          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74.14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Спустити лoкoмoтивски сaндук нa oбтртнa пoстoљa            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74.15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Пoвeзaти свe мeхaничкe, пнeумaтскe и eлeктричнe вeзe измeдjу oбртних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        пoстoљa и лoкoмoтивскoг сaндукa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    ИСПИTИВA</w:t>
      </w:r>
      <w:r w:rsidRPr="00FE30AE">
        <w:rPr>
          <w:rFonts w:ascii="Arial" w:eastAsia="Calibri" w:hAnsi="Arial" w:cs="Arial"/>
          <w:sz w:val="22"/>
          <w:szCs w:val="22"/>
          <w:lang w:val="sr-Cyrl-RS" w:eastAsia="en-US"/>
        </w:rPr>
        <w:t>Њ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E И ПРEДAJA ЛOКOMOTИВE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РEД.БРOJ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OПИС OПEРAЦИJE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 xml:space="preserve">75.1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У свe aгрeгaтe лoкoмoтивe нaлити oдгoвaрajућa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мaзивa и нaмирити лoкoмoтиву гoривoм, у систeм зa хлaђeњe мoтoрa сипaти  aнтифриз (тeмпeрaтурa мржњeњa -20° Ц) , нaмирити лoкoмoтиву пeс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прoвeру тeжинe лoкoмoтивe и пoдeшaвaњe oсoвинских притисaкa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Стaртoвaти дизeл мoтoр и кoнтрoлисaти њeгoв рaд 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рaд пoмoћних урeдjaja дизeл мoтoрa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Испитaти зaптивнoст спojeвa вaздушнe инстaлaциje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Прoвeрити рaд урeдjaja зa пeскaрeњe (кoнтрoлисaти смeр пeскaрeњa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Кoнтрoлисaти брoj oбртaja дизeл мoтoрa у свим пoзициjaмa 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изврсити пoдeшaвaњe кoличинe и мoмeнтa убризгaвaњa гoривa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Прoвeрити испрaвнoст сигурнoснoг урeдjaja зa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притисaк рaсхлaднe тeчнoсти дизeл мoтoрa и извршити пoдeшaвaњe истoг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Прoвeрити притисaк у кaртeру дизeл мoтoрa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75.9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Прoвeрити испрaвнoст сигурнoснoг урeдjaja зa прeкoмeрни брoj oбртaja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пoдeшaвaњe истoг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75.10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Лoкoмoтиву пoстaвити зa испитивaњe, пoвeзaти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сa прoбницoм и стaртoвaти дизeл мoтoр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75.11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Изврсити пoдeшaвaњe трaнзициje и испитaти снaгу лoкoмoтивe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75.12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Изврсити прoвeру пoгoнскe групe (дизeл мoтoр-гeнeрaтoр) нa прoбни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75.13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Лoкoмoтиву рaзвeзaти сa прoбницe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75.14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Снимити диjaгрaм рaдa вaздушнe кoчницe у мeсту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75.15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прoбну вoжњу лoкoмoтивe бeз oптeрeћeњa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75.16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Извршити прoбну вoжњу лoкoмoтивe сa oптeрeћeњeм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75.17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Извршити кишну прoбу 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75.18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>Прeдaja лoкoмoтивe и изрaдa зaписникa o прeдajи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ab/>
        <w:t xml:space="preserve">   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НAПOMEНA: Дoстaвити oдoгвaрajућe мeрнe листe</w:t>
      </w:r>
    </w:p>
    <w:p w:rsidR="00FE30AE" w:rsidRPr="00FE30AE" w:rsidRDefault="00FE30AE" w:rsidP="00FE30AE">
      <w:pPr>
        <w:rPr>
          <w:rFonts w:ascii="Arial" w:hAnsi="Arial" w:cs="Arial"/>
          <w:sz w:val="22"/>
          <w:szCs w:val="22"/>
          <w:lang w:val="sr-Cyrl-RS" w:eastAsia="hr-HR"/>
        </w:rPr>
      </w:pPr>
      <w:r w:rsidRPr="00FE30AE">
        <w:rPr>
          <w:rFonts w:ascii="Arial" w:hAnsi="Arial" w:cs="Arial"/>
          <w:sz w:val="22"/>
          <w:szCs w:val="22"/>
          <w:lang w:val="sr-Cyrl-RS" w:eastAsia="hr-HR"/>
        </w:rPr>
        <w:t>О</w:t>
      </w:r>
      <w:r w:rsidRPr="00FE30AE">
        <w:rPr>
          <w:rFonts w:ascii="Arial" w:hAnsi="Arial" w:cs="Arial"/>
          <w:sz w:val="22"/>
          <w:szCs w:val="22"/>
          <w:lang w:val="sr-Latn-CS" w:eastAsia="hr-HR"/>
        </w:rPr>
        <w:t xml:space="preserve">правка локомотиве врши се у свему према </w:t>
      </w:r>
      <w:r w:rsidRPr="00FE30AE">
        <w:rPr>
          <w:rFonts w:ascii="Arial" w:hAnsi="Arial" w:cs="Arial"/>
          <w:sz w:val="22"/>
          <w:szCs w:val="22"/>
          <w:lang w:val="sr-Cyrl-RS" w:eastAsia="hr-HR"/>
        </w:rPr>
        <w:t>П</w:t>
      </w:r>
      <w:r w:rsidRPr="00FE30AE">
        <w:rPr>
          <w:rFonts w:ascii="Arial" w:hAnsi="Arial" w:cs="Arial"/>
          <w:sz w:val="22"/>
          <w:szCs w:val="22"/>
          <w:lang w:val="sr-Latn-CS" w:eastAsia="hr-HR"/>
        </w:rPr>
        <w:t xml:space="preserve">равилнику </w:t>
      </w:r>
      <w:r w:rsidRPr="00FE30AE">
        <w:rPr>
          <w:rFonts w:ascii="Arial" w:hAnsi="Arial" w:cs="Arial"/>
          <w:sz w:val="22"/>
          <w:szCs w:val="22"/>
          <w:lang w:val="sr-Cyrl-RS" w:eastAsia="hr-HR"/>
        </w:rPr>
        <w:t>о одржавању железничких возила</w:t>
      </w:r>
      <w:r w:rsidRPr="00FE30AE">
        <w:rPr>
          <w:rFonts w:ascii="Arial" w:hAnsi="Arial" w:cs="Arial"/>
          <w:sz w:val="22"/>
          <w:szCs w:val="22"/>
          <w:lang w:val="sr-Latn-CS" w:eastAsia="hr-HR"/>
        </w:rPr>
        <w:t>.</w:t>
      </w:r>
    </w:p>
    <w:p w:rsidR="00FE30AE" w:rsidRPr="00FE30AE" w:rsidRDefault="00FE30AE" w:rsidP="00FE30AE">
      <w:pPr>
        <w:rPr>
          <w:rFonts w:ascii="Arial" w:hAnsi="Arial" w:cs="Arial"/>
          <w:sz w:val="22"/>
          <w:szCs w:val="22"/>
          <w:lang w:val="ru-RU" w:eastAsia="hr-HR"/>
        </w:rPr>
      </w:pPr>
      <w:r w:rsidRPr="00FE30AE">
        <w:rPr>
          <w:rFonts w:ascii="Arial" w:hAnsi="Arial" w:cs="Arial"/>
          <w:sz w:val="22"/>
          <w:szCs w:val="22"/>
          <w:lang w:val="sr-Cyrl-RS" w:eastAsia="hr-HR"/>
        </w:rPr>
        <w:t>П</w:t>
      </w:r>
      <w:r w:rsidRPr="00FE30AE">
        <w:rPr>
          <w:rFonts w:ascii="Arial" w:hAnsi="Arial" w:cs="Arial"/>
          <w:sz w:val="22"/>
          <w:szCs w:val="22"/>
          <w:lang w:val="ru-RU" w:eastAsia="hr-HR"/>
        </w:rPr>
        <w:t>онуда треба да садржи цену рада</w:t>
      </w:r>
      <w:r w:rsidRPr="00FE30AE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Pr="00FE30AE">
        <w:rPr>
          <w:rFonts w:ascii="Arial" w:hAnsi="Arial" w:cs="Arial"/>
          <w:sz w:val="22"/>
          <w:szCs w:val="22"/>
          <w:lang w:val="sr-Cyrl-RS" w:eastAsia="hr-HR"/>
        </w:rPr>
        <w:t xml:space="preserve">и цену материјала </w:t>
      </w:r>
      <w:r w:rsidRPr="00FE30AE">
        <w:rPr>
          <w:rFonts w:ascii="Arial" w:hAnsi="Arial" w:cs="Arial"/>
          <w:sz w:val="22"/>
          <w:szCs w:val="22"/>
          <w:lang w:val="ru-RU" w:eastAsia="hr-HR"/>
        </w:rPr>
        <w:t>у складу са приложеним описом услуга.</w:t>
      </w:r>
    </w:p>
    <w:p w:rsidR="00FE30AE" w:rsidRPr="00FE30AE" w:rsidRDefault="00FE30AE" w:rsidP="00FE30AE">
      <w:pPr>
        <w:rPr>
          <w:rFonts w:ascii="Arial" w:hAnsi="Arial" w:cs="Arial"/>
          <w:sz w:val="22"/>
          <w:szCs w:val="22"/>
          <w:lang w:val="ru-RU" w:eastAsia="hr-HR"/>
        </w:rPr>
      </w:pPr>
      <w:r w:rsidRPr="00FE30AE">
        <w:rPr>
          <w:rFonts w:ascii="Arial" w:hAnsi="Arial" w:cs="Arial"/>
          <w:sz w:val="22"/>
          <w:szCs w:val="22"/>
          <w:lang w:val="ru-RU" w:eastAsia="hr-HR"/>
        </w:rPr>
        <w:t xml:space="preserve">Наручилац неће признати увећање обима услуга и материјала наведеног у  </w:t>
      </w:r>
    </w:p>
    <w:p w:rsidR="00FE30AE" w:rsidRPr="005F6DF2" w:rsidRDefault="00FE30AE" w:rsidP="00FE30AE">
      <w:pPr>
        <w:rPr>
          <w:rFonts w:ascii="Arial" w:hAnsi="Arial" w:cs="Arial"/>
          <w:sz w:val="22"/>
          <w:szCs w:val="22"/>
          <w:lang w:val="ru-RU" w:eastAsia="hr-HR"/>
        </w:rPr>
      </w:pPr>
      <w:r w:rsidRPr="00FE30AE">
        <w:rPr>
          <w:rFonts w:ascii="Arial" w:hAnsi="Arial" w:cs="Arial"/>
          <w:sz w:val="22"/>
          <w:szCs w:val="22"/>
          <w:lang w:val="ru-RU" w:eastAsia="hr-HR"/>
        </w:rPr>
        <w:t>понуди.</w:t>
      </w:r>
      <w:r w:rsidR="005F6DF2">
        <w:rPr>
          <w:rFonts w:ascii="Arial" w:hAnsi="Arial" w:cs="Arial"/>
          <w:sz w:val="22"/>
          <w:szCs w:val="22"/>
          <w:lang w:val="ru-RU" w:eastAsia="hr-HR"/>
        </w:rPr>
        <w:t xml:space="preserve"> </w:t>
      </w:r>
      <w:r w:rsidRPr="00FE30AE">
        <w:rPr>
          <w:rFonts w:ascii="Arial" w:hAnsi="Arial" w:cs="Arial"/>
          <w:sz w:val="22"/>
          <w:szCs w:val="22"/>
          <w:lang w:val="ru-RU" w:eastAsia="hr-HR"/>
        </w:rPr>
        <w:t xml:space="preserve">Оправку локомотиве извршити </w:t>
      </w:r>
      <w:r w:rsidRPr="00FE30AE">
        <w:rPr>
          <w:rFonts w:ascii="Arial" w:hAnsi="Arial" w:cs="Arial"/>
          <w:sz w:val="22"/>
          <w:szCs w:val="22"/>
          <w:lang w:val="sr-Cyrl-RS" w:eastAsia="hr-HR"/>
        </w:rPr>
        <w:t xml:space="preserve">према спецификацији наручиоца, а остале евентуалне  услуге </w:t>
      </w:r>
      <w:r w:rsidRPr="00FE30AE">
        <w:rPr>
          <w:rFonts w:ascii="Arial" w:hAnsi="Arial" w:cs="Arial"/>
          <w:sz w:val="22"/>
          <w:szCs w:val="22"/>
          <w:lang w:val="ru-RU" w:eastAsia="hr-HR"/>
        </w:rPr>
        <w:t xml:space="preserve">по моделу </w:t>
      </w:r>
      <w:r w:rsidRPr="00FE30AE">
        <w:rPr>
          <w:rFonts w:ascii="Arial" w:hAnsi="Arial" w:cs="Arial"/>
          <w:sz w:val="22"/>
          <w:szCs w:val="22"/>
          <w:lang w:val="sr-Latn-RS" w:eastAsia="hr-HR"/>
        </w:rPr>
        <w:t>„</w:t>
      </w:r>
      <w:r w:rsidRPr="00FE30AE">
        <w:rPr>
          <w:rFonts w:ascii="Arial" w:hAnsi="Arial" w:cs="Arial"/>
          <w:sz w:val="22"/>
          <w:szCs w:val="22"/>
          <w:lang w:val="ru-RU" w:eastAsia="hr-HR"/>
        </w:rPr>
        <w:t>Кључ у руке</w:t>
      </w:r>
      <w:r w:rsidRPr="00FE30AE">
        <w:rPr>
          <w:rFonts w:ascii="Arial" w:hAnsi="Arial" w:cs="Arial"/>
          <w:sz w:val="22"/>
          <w:szCs w:val="22"/>
          <w:lang w:val="sr-Latn-RS" w:eastAsia="hr-HR"/>
        </w:rPr>
        <w:t>“</w:t>
      </w:r>
      <w:r w:rsidRPr="00FE30AE">
        <w:rPr>
          <w:rFonts w:ascii="Arial" w:hAnsi="Arial" w:cs="Arial"/>
          <w:sz w:val="22"/>
          <w:szCs w:val="22"/>
          <w:lang w:val="sr-Cyrl-RS" w:eastAsia="hr-HR"/>
        </w:rPr>
        <w:t>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hAnsi="Arial" w:cs="Arial"/>
          <w:sz w:val="22"/>
          <w:szCs w:val="22"/>
          <w:lang w:val="ru-RU" w:eastAsia="hr-HR"/>
        </w:rPr>
        <w:t>Пожељно је да  понуђачи изврше увид у стање локомотиве пре давања понуде.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hAnsi="Arial" w:cs="Arial"/>
          <w:sz w:val="22"/>
          <w:szCs w:val="22"/>
          <w:lang w:val="ru-RU" w:eastAsia="hr-HR"/>
        </w:rPr>
        <w:t xml:space="preserve"> </w:t>
      </w:r>
      <w:r w:rsidRPr="00FE30AE">
        <w:rPr>
          <w:rFonts w:ascii="Arial" w:eastAsia="Calibri" w:hAnsi="Arial" w:cs="Arial"/>
          <w:sz w:val="22"/>
          <w:szCs w:val="22"/>
          <w:lang w:eastAsia="en-US"/>
        </w:rPr>
        <w:t xml:space="preserve">Транспортна брзина локомотиве у хладном стању приликом упућивања на ремонт  </w:t>
      </w:r>
      <w:r w:rsidRPr="00FE30AE">
        <w:rPr>
          <w:rFonts w:ascii="Arial" w:eastAsia="Calibri" w:hAnsi="Arial" w:cs="Arial"/>
          <w:sz w:val="22"/>
          <w:szCs w:val="22"/>
          <w:lang w:val="ru-RU" w:eastAsia="en-US"/>
        </w:rPr>
        <w:t>Vm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ax</w:t>
      </w:r>
      <w:r w:rsidRPr="00FE30AE">
        <w:rPr>
          <w:rFonts w:ascii="Arial" w:eastAsia="Calibri" w:hAnsi="Arial" w:cs="Arial"/>
          <w:sz w:val="22"/>
          <w:szCs w:val="22"/>
          <w:lang w:val="ru-RU" w:eastAsia="en-US"/>
        </w:rPr>
        <w:t>=30км/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h</w:t>
      </w:r>
    </w:p>
    <w:p w:rsidR="00FE30AE" w:rsidRDefault="00FE30AE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E30AE">
        <w:rPr>
          <w:rFonts w:ascii="Arial" w:eastAsia="Calibri" w:hAnsi="Arial" w:cs="Arial"/>
          <w:sz w:val="22"/>
          <w:szCs w:val="22"/>
          <w:lang w:eastAsia="en-US"/>
        </w:rPr>
        <w:t xml:space="preserve">Транспортна брзина након оправке  </w:t>
      </w:r>
      <w:r w:rsidRPr="00FE30AE">
        <w:rPr>
          <w:rFonts w:ascii="Arial" w:eastAsia="Calibri" w:hAnsi="Arial" w:cs="Arial"/>
          <w:sz w:val="22"/>
          <w:szCs w:val="22"/>
          <w:lang w:val="ru-RU" w:eastAsia="en-US"/>
        </w:rPr>
        <w:t>Vm</w:t>
      </w:r>
      <w:r w:rsidRPr="00FE30AE">
        <w:rPr>
          <w:rFonts w:ascii="Arial" w:eastAsia="Calibri" w:hAnsi="Arial" w:cs="Arial"/>
          <w:sz w:val="22"/>
          <w:szCs w:val="22"/>
          <w:lang w:val="en-US" w:eastAsia="en-US"/>
        </w:rPr>
        <w:t>ax</w:t>
      </w:r>
      <w:r w:rsidRPr="00FE30AE">
        <w:rPr>
          <w:rFonts w:ascii="Arial" w:eastAsia="Calibri" w:hAnsi="Arial" w:cs="Arial"/>
          <w:sz w:val="22"/>
          <w:szCs w:val="22"/>
          <w:lang w:eastAsia="en-US"/>
        </w:rPr>
        <w:t xml:space="preserve"> =50км/</w:t>
      </w:r>
      <w:r w:rsidRPr="00FE30AE">
        <w:rPr>
          <w:rFonts w:ascii="Arial" w:eastAsia="Calibri" w:hAnsi="Arial" w:cs="Arial"/>
          <w:sz w:val="22"/>
          <w:szCs w:val="22"/>
          <w:lang w:val="sr-Latn-RS" w:eastAsia="en-US"/>
        </w:rPr>
        <w:t>h</w:t>
      </w:r>
    </w:p>
    <w:p w:rsidR="009C3611" w:rsidRPr="009C3611" w:rsidRDefault="009C3611" w:rsidP="00FE30AE">
      <w:pPr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Обавеза изабраног понуђача је да за период разраде дизел мотора( м</w:t>
      </w:r>
      <w:r w:rsidR="005F6DF2">
        <w:rPr>
          <w:rFonts w:ascii="Arial" w:eastAsia="Calibri" w:hAnsi="Arial" w:cs="Arial"/>
          <w:sz w:val="22"/>
          <w:szCs w:val="22"/>
          <w:lang w:val="sr-Cyrl-RS" w:eastAsia="en-US"/>
        </w:rPr>
        <w:t>аксимум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 пређених 10000км) обезбеди уље за доливање</w:t>
      </w:r>
      <w:r w:rsidR="005F6DF2">
        <w:rPr>
          <w:rFonts w:ascii="Arial" w:eastAsia="Calibri" w:hAnsi="Arial" w:cs="Arial"/>
          <w:sz w:val="22"/>
          <w:szCs w:val="22"/>
          <w:lang w:val="sr-Cyrl-RS" w:eastAsia="en-US"/>
        </w:rPr>
        <w:t>, а најдуже у у року од 24 месеца од дана извршења услуге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E30AE" w:rsidRPr="00FE30AE" w:rsidRDefault="00FE30AE" w:rsidP="00FE30AE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E30AE">
        <w:rPr>
          <w:rFonts w:ascii="Arial" w:eastAsia="Calibri" w:hAnsi="Arial" w:cs="Arial"/>
          <w:sz w:val="22"/>
          <w:szCs w:val="22"/>
          <w:lang w:eastAsia="en-US"/>
        </w:rPr>
        <w:t>Обавезна је пратња локомотиве од упутне станице до места извршења услуге оправке</w:t>
      </w:r>
      <w:r w:rsidRPr="00FE30AE">
        <w:rPr>
          <w:rFonts w:ascii="Arial" w:eastAsia="Calibri" w:hAnsi="Arial" w:cs="Arial"/>
          <w:sz w:val="22"/>
          <w:szCs w:val="22"/>
          <w:lang w:val="ru-RU" w:eastAsia="en-US"/>
        </w:rPr>
        <w:t>,</w:t>
      </w:r>
      <w:r w:rsidRPr="00FE30AE">
        <w:rPr>
          <w:rFonts w:ascii="Arial" w:eastAsia="Calibri" w:hAnsi="Arial" w:cs="Arial"/>
          <w:sz w:val="22"/>
          <w:szCs w:val="22"/>
          <w:lang w:eastAsia="en-US"/>
        </w:rPr>
        <w:t xml:space="preserve"> као и од места извршења услуге оправке до упутне станице од стране изабраног понуђача</w:t>
      </w:r>
    </w:p>
    <w:p w:rsidR="00FE30AE" w:rsidRPr="00FE30AE" w:rsidRDefault="00FE30AE" w:rsidP="00FE30AE">
      <w:pPr>
        <w:rPr>
          <w:rFonts w:ascii="Arial" w:hAnsi="Arial" w:cs="Arial"/>
          <w:sz w:val="22"/>
          <w:szCs w:val="22"/>
          <w:lang w:val="ru-RU" w:eastAsia="hr-HR"/>
        </w:rPr>
      </w:pPr>
      <w:r w:rsidRPr="00FE30AE">
        <w:rPr>
          <w:rFonts w:ascii="Arial" w:hAnsi="Arial" w:cs="Arial"/>
          <w:sz w:val="22"/>
          <w:szCs w:val="22"/>
          <w:lang w:val="sr-Cyrl-RS" w:eastAsia="hr-HR"/>
        </w:rPr>
        <w:t xml:space="preserve">Наведене резервне делове из табеле 1. вратити </w:t>
      </w:r>
      <w:r w:rsidRPr="00FE30AE">
        <w:rPr>
          <w:rFonts w:ascii="Arial" w:hAnsi="Arial" w:cs="Arial"/>
          <w:sz w:val="22"/>
          <w:szCs w:val="22"/>
          <w:lang w:val="sr-Latn-RS" w:eastAsia="hr-HR"/>
        </w:rPr>
        <w:t>Нaручиoцу</w:t>
      </w:r>
      <w:r w:rsidRPr="00FE30AE">
        <w:rPr>
          <w:rFonts w:ascii="Arial" w:hAnsi="Arial" w:cs="Arial"/>
          <w:sz w:val="22"/>
          <w:szCs w:val="22"/>
          <w:lang w:val="sr-Cyrl-RS" w:eastAsia="hr-HR"/>
        </w:rPr>
        <w:t>,</w:t>
      </w:r>
      <w:r w:rsidRPr="00FE30AE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Pr="00FE30AE">
        <w:rPr>
          <w:rFonts w:ascii="Arial" w:hAnsi="Arial" w:cs="Arial"/>
          <w:sz w:val="22"/>
          <w:szCs w:val="22"/>
          <w:lang w:val="sr-Cyrl-RS" w:eastAsia="hr-HR"/>
        </w:rPr>
        <w:t>обавеза је изабраног понуђача да их врати на локацију ТЕНТ-а.</w:t>
      </w:r>
    </w:p>
    <w:p w:rsidR="00FE30AE" w:rsidRPr="00FE30AE" w:rsidRDefault="00FE30AE" w:rsidP="00FE30AE">
      <w:pPr>
        <w:rPr>
          <w:rFonts w:ascii="Arial" w:hAnsi="Arial" w:cs="Arial"/>
          <w:sz w:val="22"/>
          <w:szCs w:val="22"/>
          <w:lang w:val="ru-RU" w:eastAsia="hr-HR"/>
        </w:rPr>
      </w:pPr>
      <w:r w:rsidRPr="00FE30AE">
        <w:rPr>
          <w:rFonts w:ascii="Arial" w:hAnsi="Arial" w:cs="Arial"/>
          <w:sz w:val="22"/>
          <w:szCs w:val="22"/>
          <w:lang w:val="sr-Cyrl-RS" w:eastAsia="hr-HR"/>
        </w:rPr>
        <w:t>Табела 1.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387"/>
        <w:gridCol w:w="2693"/>
      </w:tblGrid>
      <w:tr w:rsidR="00FE30AE" w:rsidRPr="00FE30AE" w:rsidTr="00940F14">
        <w:trPr>
          <w:trHeight w:val="153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Позиција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Назив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Количина</w:t>
            </w:r>
          </w:p>
        </w:tc>
      </w:tr>
      <w:tr w:rsidR="00FE30AE" w:rsidRPr="00FE30AE" w:rsidTr="00940F14">
        <w:trPr>
          <w:trHeight w:val="157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8.4.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Снежни плуг (раоник)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1 ком.</w:t>
            </w:r>
          </w:p>
        </w:tc>
      </w:tr>
      <w:tr w:rsidR="00FE30AE" w:rsidRPr="00FE30AE" w:rsidTr="00940F14">
        <w:trPr>
          <w:trHeight w:val="15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23.14.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Демонтиране цилиндарске кошуљице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16 ком.</w:t>
            </w:r>
          </w:p>
        </w:tc>
      </w:tr>
      <w:tr w:rsidR="00FE30AE" w:rsidRPr="00FE30AE" w:rsidTr="00940F14">
        <w:trPr>
          <w:trHeight w:val="30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en-US" w:eastAsia="en-US"/>
              </w:rPr>
              <w:t>72.1</w:t>
            </w: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Демонтиране</w:t>
            </w:r>
            <w:r w:rsidRPr="00FE30A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AKU </w:t>
            </w: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батерије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E30AE" w:rsidRPr="00FE30AE" w:rsidRDefault="00FE30AE" w:rsidP="00FE30AE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E30A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 </w:t>
            </w:r>
            <w:r w:rsidRPr="00FE30AE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комплет</w:t>
            </w:r>
          </w:p>
        </w:tc>
      </w:tr>
    </w:tbl>
    <w:p w:rsid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E30AE" w:rsidRPr="00FE30AE" w:rsidRDefault="00FE30A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FE30AE" w:rsidRPr="00FE30A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75" w:rsidRDefault="009C6175" w:rsidP="00F717AF">
      <w:r>
        <w:separator/>
      </w:r>
    </w:p>
  </w:endnote>
  <w:endnote w:type="continuationSeparator" w:id="0">
    <w:p w:rsidR="009C6175" w:rsidRDefault="009C617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E30AE" w:rsidRPr="00FE30AE">
      <w:rPr>
        <w:b/>
        <w:i/>
        <w:sz w:val="20"/>
      </w:rPr>
      <w:t>3000</w:t>
    </w:r>
    <w:r w:rsidR="00FE30AE" w:rsidRPr="00FE30AE">
      <w:rPr>
        <w:b/>
        <w:i/>
        <w:sz w:val="20"/>
        <w:lang w:val="sr-Latn-RS"/>
      </w:rPr>
      <w:t>/</w:t>
    </w:r>
    <w:r w:rsidR="00FE30AE" w:rsidRPr="00FE30AE">
      <w:rPr>
        <w:b/>
        <w:i/>
        <w:sz w:val="20"/>
        <w:lang w:val="sr-Cyrl-RS"/>
      </w:rPr>
      <w:t>1234</w:t>
    </w:r>
    <w:r w:rsidR="00FE30AE" w:rsidRPr="00FE30AE">
      <w:rPr>
        <w:b/>
        <w:i/>
        <w:sz w:val="20"/>
        <w:lang w:val="sr-Latn-RS"/>
      </w:rPr>
      <w:t>/</w:t>
    </w:r>
    <w:r w:rsidR="00FE30AE" w:rsidRPr="00FE30AE">
      <w:rPr>
        <w:b/>
        <w:i/>
        <w:sz w:val="20"/>
      </w:rPr>
      <w:t>201</w:t>
    </w:r>
    <w:r w:rsidR="00FE30AE" w:rsidRPr="00FE30AE">
      <w:rPr>
        <w:b/>
        <w:i/>
        <w:sz w:val="20"/>
        <w:lang w:val="sr-Latn-RS"/>
      </w:rPr>
      <w:t>8</w:t>
    </w:r>
    <w:r w:rsidR="00FE30AE" w:rsidRPr="00FE30AE">
      <w:rPr>
        <w:b/>
        <w:i/>
        <w:sz w:val="20"/>
      </w:rPr>
      <w:t xml:space="preserve"> (</w:t>
    </w:r>
    <w:r w:rsidR="00FE30AE" w:rsidRPr="00FE30AE">
      <w:rPr>
        <w:b/>
        <w:i/>
        <w:sz w:val="20"/>
        <w:lang w:val="sr-Cyrl-RS"/>
      </w:rPr>
      <w:t>66</w:t>
    </w:r>
    <w:r w:rsidR="00FE30AE" w:rsidRPr="00FE30AE">
      <w:rPr>
        <w:b/>
        <w:i/>
        <w:sz w:val="20"/>
        <w:lang w:val="sr-Latn-RS"/>
      </w:rPr>
      <w:t>/</w:t>
    </w:r>
    <w:r w:rsidR="00FE30AE" w:rsidRPr="00FE30AE">
      <w:rPr>
        <w:b/>
        <w:i/>
        <w:sz w:val="20"/>
      </w:rPr>
      <w:t>201</w:t>
    </w:r>
    <w:r w:rsidR="00FE30AE" w:rsidRPr="00FE30AE">
      <w:rPr>
        <w:b/>
        <w:i/>
        <w:sz w:val="20"/>
        <w:lang w:val="sr-Latn-RS"/>
      </w:rPr>
      <w:t>8</w:t>
    </w:r>
    <w:r w:rsidR="00FE30AE" w:rsidRPr="00FE30AE">
      <w:rPr>
        <w:b/>
        <w:i/>
        <w:sz w:val="20"/>
      </w:rPr>
      <w:t>)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C60D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C60DC">
      <w:rPr>
        <w:i/>
        <w:noProof/>
      </w:rPr>
      <w:t>23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75" w:rsidRDefault="009C6175" w:rsidP="00F717AF">
      <w:r>
        <w:separator/>
      </w:r>
    </w:p>
  </w:footnote>
  <w:footnote w:type="continuationSeparator" w:id="0">
    <w:p w:rsidR="009C6175" w:rsidRDefault="009C617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C617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C60D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C60DC">
            <w:rPr>
              <w:rFonts w:cs="Arial"/>
              <w:b/>
              <w:noProof/>
            </w:rPr>
            <w:t>23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2387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09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FA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6DF2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C60DC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421B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5E04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7D7B"/>
    <w:rsid w:val="0099006D"/>
    <w:rsid w:val="009921D1"/>
    <w:rsid w:val="00993C25"/>
    <w:rsid w:val="0099426E"/>
    <w:rsid w:val="009A58A0"/>
    <w:rsid w:val="009C17E0"/>
    <w:rsid w:val="009C2A17"/>
    <w:rsid w:val="009C3611"/>
    <w:rsid w:val="009C4BCD"/>
    <w:rsid w:val="009C5092"/>
    <w:rsid w:val="009C6175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17D9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0A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9017</Words>
  <Characters>51398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33</cp:revision>
  <cp:lastPrinted>2018-04-12T09:34:00Z</cp:lastPrinted>
  <dcterms:created xsi:type="dcterms:W3CDTF">2015-07-01T14:16:00Z</dcterms:created>
  <dcterms:modified xsi:type="dcterms:W3CDTF">2018-04-12T09:42:00Z</dcterms:modified>
</cp:coreProperties>
</file>