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D71F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ПРВA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812FCE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812FC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12FCE">
        <w:rPr>
          <w:rFonts w:ascii="Arial" w:hAnsi="Arial" w:cs="Arial"/>
          <w:sz w:val="22"/>
          <w:szCs w:val="22"/>
        </w:rPr>
        <w:t>КОНКУРСНЕ ДОКУМЕНТАЦИЈЕ</w:t>
      </w:r>
    </w:p>
    <w:p w:rsidR="00812FCE" w:rsidRDefault="005B2356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B2356">
        <w:rPr>
          <w:rFonts w:ascii="Arial" w:hAnsi="Arial" w:cs="Arial"/>
          <w:sz w:val="22"/>
          <w:szCs w:val="22"/>
        </w:rPr>
        <w:t>Грejaчи зa турбинскe зaвртњeвe TEНT A</w:t>
      </w: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>ОТВОРЕНОМ</w:t>
      </w:r>
      <w:r>
        <w:rPr>
          <w:rFonts w:ascii="Arial" w:hAnsi="Arial" w:cs="Arial"/>
          <w:sz w:val="22"/>
          <w:szCs w:val="22"/>
        </w:rPr>
        <w:t xml:space="preserve"> ПОСТУПКУ -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 w:rsidR="005B2356" w:rsidRPr="005B2356">
        <w:rPr>
          <w:rFonts w:ascii="Arial" w:hAnsi="Arial" w:cs="Arial"/>
          <w:b/>
          <w:bCs/>
          <w:sz w:val="22"/>
          <w:szCs w:val="22"/>
        </w:rPr>
        <w:t>3000 /0507/2018 (180/ 2018)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846DE" w:rsidRPr="001846DE">
        <w:rPr>
          <w:rFonts w:ascii="Arial" w:hAnsi="Arial" w:cs="Arial"/>
          <w:sz w:val="22"/>
          <w:szCs w:val="22"/>
        </w:rPr>
        <w:t>Број: 105-Е.03.01-112940</w:t>
      </w:r>
      <w:r w:rsidR="001846DE">
        <w:rPr>
          <w:rFonts w:ascii="Arial" w:hAnsi="Arial" w:cs="Arial"/>
          <w:sz w:val="22"/>
          <w:szCs w:val="22"/>
          <w:lang w:val="sr-Latn-RS"/>
        </w:rPr>
        <w:t>/6</w:t>
      </w:r>
      <w:r w:rsidR="001846DE" w:rsidRPr="001846DE">
        <w:rPr>
          <w:rFonts w:ascii="Arial" w:hAnsi="Arial" w:cs="Arial"/>
          <w:sz w:val="22"/>
          <w:szCs w:val="22"/>
        </w:rPr>
        <w:t>-2018 од 23.04.2018.</w:t>
      </w:r>
      <w:r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B2356" w:rsidRDefault="005B2356" w:rsidP="006434F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6434F5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434F5" w:rsidRDefault="006434F5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6434F5">
        <w:rPr>
          <w:rFonts w:ascii="Arial" w:hAnsi="Arial" w:cs="Arial"/>
          <w:spacing w:val="80"/>
          <w:sz w:val="22"/>
          <w:szCs w:val="22"/>
        </w:rPr>
        <w:t>Т Р Е Ћ У</w:t>
      </w:r>
      <w:r w:rsidR="00C6690C" w:rsidRPr="006434F5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Pr="006434F5" w:rsidRDefault="00C6690C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6434F5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6434F5" w:rsidRDefault="00C6690C" w:rsidP="006434F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4F5">
        <w:rPr>
          <w:rFonts w:ascii="Arial" w:hAnsi="Arial" w:cs="Arial"/>
          <w:sz w:val="22"/>
          <w:szCs w:val="22"/>
          <w:lang w:val="ru-RU"/>
        </w:rPr>
        <w:t>добара "</w:t>
      </w:r>
      <w:r w:rsidR="005B2356" w:rsidRPr="005B2356">
        <w:t xml:space="preserve"> </w:t>
      </w:r>
      <w:r w:rsidR="005B2356" w:rsidRPr="005B2356">
        <w:rPr>
          <w:rFonts w:ascii="Arial" w:hAnsi="Arial" w:cs="Arial"/>
          <w:sz w:val="22"/>
          <w:szCs w:val="22"/>
          <w:lang w:eastAsia="hr-HR"/>
        </w:rPr>
        <w:t xml:space="preserve">Грejaчи зa турбинскe зaвртњeвe TEНT A </w:t>
      </w:r>
      <w:r w:rsidR="006434F5">
        <w:rPr>
          <w:rFonts w:ascii="Arial" w:hAnsi="Arial" w:cs="Arial"/>
          <w:sz w:val="22"/>
          <w:szCs w:val="22"/>
          <w:lang w:eastAsia="hr-HR"/>
        </w:rPr>
        <w:t>"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E76CC" w:rsidRDefault="005B2356" w:rsidP="006434F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структуре цене, образац бр.2, </w:t>
      </w:r>
      <w:r w:rsidR="00C6690C" w:rsidRPr="00DE76CC">
        <w:rPr>
          <w:rFonts w:ascii="Arial" w:hAnsi="Arial" w:cs="Arial"/>
          <w:sz w:val="22"/>
          <w:szCs w:val="22"/>
        </w:rPr>
        <w:t>мења се и гласи</w:t>
      </w:r>
      <w:r>
        <w:rPr>
          <w:rFonts w:ascii="Arial" w:hAnsi="Arial" w:cs="Arial"/>
          <w:sz w:val="22"/>
          <w:szCs w:val="22"/>
          <w:lang w:val="sr-Cyrl-RS"/>
        </w:rPr>
        <w:t xml:space="preserve"> као у прилогу бр.1.</w:t>
      </w:r>
      <w:r w:rsidR="00C6690C" w:rsidRPr="00DE76CC">
        <w:rPr>
          <w:rFonts w:ascii="Arial" w:hAnsi="Arial" w:cs="Arial"/>
          <w:sz w:val="22"/>
          <w:szCs w:val="22"/>
        </w:rPr>
        <w:t>:</w:t>
      </w:r>
    </w:p>
    <w:p w:rsidR="00DE76CC" w:rsidRDefault="00DE76CC" w:rsidP="006434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B2356" w:rsidRDefault="005B235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B2356" w:rsidRPr="005B2356" w:rsidRDefault="005B235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12DEE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12DEE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Default="00EA07F9" w:rsidP="005B235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="005B2356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C0350" w:rsidRDefault="004C0350" w:rsidP="005B235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B2356" w:rsidRDefault="004C0350" w:rsidP="004C0350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C0350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......................................</w:t>
      </w:r>
    </w:p>
    <w:p w:rsidR="004C0350" w:rsidRPr="005B2356" w:rsidRDefault="004C0350" w:rsidP="004C0350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5B2356" w:rsidP="005B2356">
      <w:pPr>
        <w:jc w:val="right"/>
        <w:rPr>
          <w:rFonts w:ascii="Arial" w:hAnsi="Arial" w:cs="Arial"/>
          <w:sz w:val="22"/>
          <w:szCs w:val="22"/>
        </w:rPr>
      </w:pPr>
      <w:r w:rsidRPr="005B2356">
        <w:rPr>
          <w:rFonts w:ascii="Arial" w:hAnsi="Arial" w:cs="Arial"/>
          <w:sz w:val="22"/>
          <w:szCs w:val="22"/>
        </w:rPr>
        <w:t>......................................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бр. 1</w:t>
      </w: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Pr="005B2356" w:rsidRDefault="005B2356" w:rsidP="005B235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25"/>
      <w:r w:rsidRPr="005B235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5B2356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5B2356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0"/>
    </w:p>
    <w:p w:rsidR="005B2356" w:rsidRPr="005B2356" w:rsidRDefault="005B2356" w:rsidP="005B235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5B235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5B2356" w:rsidRDefault="005B2356" w:rsidP="005B235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792"/>
        <w:gridCol w:w="719"/>
        <w:gridCol w:w="994"/>
        <w:gridCol w:w="1089"/>
        <w:gridCol w:w="1130"/>
        <w:gridCol w:w="942"/>
        <w:gridCol w:w="938"/>
        <w:gridCol w:w="1102"/>
      </w:tblGrid>
      <w:tr w:rsidR="006E3D80" w:rsidRPr="005B2356" w:rsidTr="0041634E">
        <w:trPr>
          <w:trHeight w:val="79"/>
        </w:trPr>
        <w:tc>
          <w:tcPr>
            <w:tcW w:w="314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964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87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Мере </w:t>
            </w:r>
          </w:p>
        </w:tc>
        <w:tc>
          <w:tcPr>
            <w:tcW w:w="535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чина</w:t>
            </w:r>
          </w:p>
        </w:tc>
        <w:tc>
          <w:tcPr>
            <w:tcW w:w="586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Динара/ Евра</w:t>
            </w:r>
          </w:p>
        </w:tc>
        <w:tc>
          <w:tcPr>
            <w:tcW w:w="608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  <w:tc>
          <w:tcPr>
            <w:tcW w:w="507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  <w:tc>
          <w:tcPr>
            <w:tcW w:w="505" w:type="pct"/>
            <w:shd w:val="clear" w:color="auto" w:fill="C6D9F1" w:themeFill="text2" w:themeFillTint="33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  <w:tc>
          <w:tcPr>
            <w:tcW w:w="593" w:type="pct"/>
            <w:shd w:val="clear" w:color="auto" w:fill="C6D9F1" w:themeFill="text2" w:themeFillTint="33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Произвођач/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модел/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ознака/</w:t>
            </w:r>
          </w:p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6E3D80" w:rsidRPr="005B2356" w:rsidTr="0041634E">
        <w:trPr>
          <w:trHeight w:val="79"/>
        </w:trPr>
        <w:tc>
          <w:tcPr>
            <w:tcW w:w="314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64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87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5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86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08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07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05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93" w:type="pct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6E3D80" w:rsidRPr="005B2356" w:rsidTr="0041634E">
        <w:trPr>
          <w:trHeight w:val="79"/>
        </w:trPr>
        <w:tc>
          <w:tcPr>
            <w:tcW w:w="314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6E3D8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E3D8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Греjaчи зa турбинскe зaвртњeвe </w:t>
            </w:r>
            <w:r w:rsidRPr="006E3D8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за </w:t>
            </w: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"</w:t>
            </w:r>
            <w:r w:rsidRPr="006E3D80">
              <w:rPr>
                <w:rFonts w:ascii="Arial" w:hAnsi="Arial"/>
                <w:sz w:val="22"/>
                <w:szCs w:val="22"/>
                <w:lang w:val="sr-Cyrl-RS" w:eastAsia="en-US"/>
              </w:rPr>
              <w:t>ЛМЗ</w:t>
            </w: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"</w:t>
            </w:r>
            <w:r w:rsidRPr="006E3D8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турбине</w:t>
            </w:r>
          </w:p>
        </w:tc>
        <w:tc>
          <w:tcPr>
            <w:tcW w:w="387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E3D80" w:rsidRPr="006E3D80" w:rsidRDefault="006E3D80" w:rsidP="0041634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E3D8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се</w:t>
            </w:r>
            <w:r w:rsidRPr="006E3D80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E3D80" w:rsidRPr="006E3D80" w:rsidRDefault="006E3D80" w:rsidP="004163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08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3" w:type="pct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E3D80" w:rsidRPr="005B2356" w:rsidTr="0041634E">
        <w:trPr>
          <w:trHeight w:val="79"/>
        </w:trPr>
        <w:tc>
          <w:tcPr>
            <w:tcW w:w="314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E3D80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64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E3D8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Греjaчи зa турбинскe зaвртњeвe </w:t>
            </w:r>
            <w:r w:rsidRPr="006E3D8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за </w:t>
            </w: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"</w:t>
            </w:r>
            <w:r w:rsidRPr="006E3D80">
              <w:rPr>
                <w:rFonts w:ascii="Arial" w:hAnsi="Arial"/>
                <w:noProof/>
                <w:sz w:val="22"/>
                <w:szCs w:val="22"/>
                <w:lang w:eastAsia="en-US"/>
              </w:rPr>
              <w:t>АЛСТО</w:t>
            </w:r>
            <w:r w:rsidRPr="006E3D80">
              <w:rPr>
                <w:rFonts w:ascii="Arial" w:hAnsi="Arial"/>
                <w:sz w:val="22"/>
                <w:szCs w:val="22"/>
                <w:lang w:eastAsia="en-US"/>
              </w:rPr>
              <w:t>М</w:t>
            </w:r>
            <w:r w:rsidRPr="006E3D80">
              <w:rPr>
                <w:rFonts w:ascii="Arial" w:hAnsi="Arial" w:cs="Arial"/>
                <w:sz w:val="22"/>
                <w:szCs w:val="22"/>
                <w:lang w:eastAsia="en-US"/>
              </w:rPr>
              <w:t>"</w:t>
            </w:r>
            <w:r w:rsidRPr="006E3D8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турбине</w:t>
            </w:r>
          </w:p>
        </w:tc>
        <w:tc>
          <w:tcPr>
            <w:tcW w:w="387" w:type="pct"/>
            <w:shd w:val="clear" w:color="auto" w:fill="auto"/>
          </w:tcPr>
          <w:p w:rsidR="006E3D80" w:rsidRPr="006E3D80" w:rsidRDefault="006E3D80" w:rsidP="0041634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E3D80" w:rsidRPr="006E3D80" w:rsidRDefault="006E3D80" w:rsidP="0041634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E3D8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се</w:t>
            </w:r>
            <w:r w:rsidRPr="006E3D80"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E3D80" w:rsidRPr="006E3D80" w:rsidRDefault="006E3D80" w:rsidP="004163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E3D80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608" w:type="pct"/>
            <w:shd w:val="clear" w:color="auto" w:fill="auto"/>
          </w:tcPr>
          <w:p w:rsidR="006E3D80" w:rsidRPr="005B2356" w:rsidRDefault="006E3D80" w:rsidP="0041634E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3" w:type="pct"/>
          </w:tcPr>
          <w:p w:rsidR="006E3D80" w:rsidRPr="005B2356" w:rsidRDefault="006E3D80" w:rsidP="004163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E3D80" w:rsidRDefault="006E3D80" w:rsidP="005B235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E3D80" w:rsidRDefault="006E3D80" w:rsidP="005B235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E3D80" w:rsidRPr="005B2356" w:rsidRDefault="006E3D80" w:rsidP="005B235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8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B2356" w:rsidRPr="005B2356" w:rsidTr="003963B0">
        <w:trPr>
          <w:trHeight w:val="418"/>
        </w:trPr>
        <w:tc>
          <w:tcPr>
            <w:tcW w:w="568" w:type="dxa"/>
            <w:vAlign w:val="center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Динара/ Евра</w:t>
            </w:r>
          </w:p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B2356" w:rsidRPr="005B2356" w:rsidRDefault="005B2356" w:rsidP="005B23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B2356" w:rsidRPr="005B2356" w:rsidTr="003963B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B2356" w:rsidRPr="005B2356" w:rsidTr="003963B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B23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5B2356" w:rsidRPr="005B2356" w:rsidRDefault="005B2356" w:rsidP="005B235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B2356" w:rsidRPr="005B2356" w:rsidRDefault="005B2356" w:rsidP="005B235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5B2356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p w:rsidR="005B2356" w:rsidRPr="005B2356" w:rsidRDefault="005B2356" w:rsidP="005B235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Style w:val="SBSSimple1"/>
        <w:tblW w:w="0" w:type="auto"/>
        <w:tblLook w:val="04A0" w:firstRow="1" w:lastRow="0" w:firstColumn="1" w:lastColumn="0" w:noHBand="0" w:noVBand="1"/>
      </w:tblPr>
      <w:tblGrid>
        <w:gridCol w:w="3097"/>
        <w:gridCol w:w="3087"/>
        <w:gridCol w:w="3106"/>
      </w:tblGrid>
      <w:tr w:rsidR="005B2356" w:rsidRPr="005B2356" w:rsidTr="003963B0">
        <w:tc>
          <w:tcPr>
            <w:tcW w:w="3192" w:type="dxa"/>
            <w:vMerge w:val="restart"/>
          </w:tcPr>
          <w:p w:rsidR="005B2356" w:rsidRPr="005B2356" w:rsidRDefault="005B2356" w:rsidP="005B235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5B2356" w:rsidRPr="005B2356" w:rsidRDefault="005B2356" w:rsidP="005B2356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5B2356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5B235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 исти постоје као засебни трошкови</w:t>
            </w:r>
            <w:r w:rsidRPr="005B235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3192" w:type="dxa"/>
            <w:vAlign w:val="center"/>
          </w:tcPr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Трошкови превоза</w:t>
            </w:r>
          </w:p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_____Динара/ Евра односно ____%</w:t>
            </w:r>
          </w:p>
        </w:tc>
      </w:tr>
      <w:tr w:rsidR="005B2356" w:rsidRPr="005B2356" w:rsidTr="003963B0">
        <w:tc>
          <w:tcPr>
            <w:tcW w:w="3192" w:type="dxa"/>
            <w:vMerge/>
          </w:tcPr>
          <w:p w:rsidR="005B2356" w:rsidRPr="005B2356" w:rsidRDefault="005B2356" w:rsidP="005B2356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Остали трошкови (навести)</w:t>
            </w:r>
          </w:p>
        </w:tc>
        <w:tc>
          <w:tcPr>
            <w:tcW w:w="319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_____Динара/ Евра односно ____%</w:t>
            </w:r>
          </w:p>
        </w:tc>
      </w:tr>
      <w:tr w:rsidR="005B2356" w:rsidRPr="005B2356" w:rsidTr="003963B0">
        <w:tc>
          <w:tcPr>
            <w:tcW w:w="3192" w:type="dxa"/>
            <w:vMerge/>
          </w:tcPr>
          <w:p w:rsidR="005B2356" w:rsidRPr="005B2356" w:rsidRDefault="005B2356" w:rsidP="005B2356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Трошкови царињења</w:t>
            </w:r>
          </w:p>
        </w:tc>
        <w:tc>
          <w:tcPr>
            <w:tcW w:w="319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_____Динара/ Евра односно ____%</w:t>
            </w:r>
          </w:p>
        </w:tc>
      </w:tr>
    </w:tbl>
    <w:p w:rsidR="005B2356" w:rsidRPr="005B2356" w:rsidRDefault="005B2356" w:rsidP="005B235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B2356" w:rsidRPr="005B2356" w:rsidTr="003963B0">
        <w:trPr>
          <w:jc w:val="center"/>
        </w:trPr>
        <w:tc>
          <w:tcPr>
            <w:tcW w:w="388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B2356" w:rsidRPr="005B2356" w:rsidTr="003963B0">
        <w:trPr>
          <w:jc w:val="center"/>
        </w:trPr>
        <w:tc>
          <w:tcPr>
            <w:tcW w:w="388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B235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B2356" w:rsidRPr="005B2356" w:rsidTr="003963B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B2356" w:rsidRPr="005B2356" w:rsidRDefault="005B2356" w:rsidP="005B235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B2356" w:rsidRPr="005B2356" w:rsidRDefault="005B2356" w:rsidP="005B235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Pr="005B2356" w:rsidRDefault="005B2356" w:rsidP="005B235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B2356" w:rsidRPr="005B2356" w:rsidTr="003963B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B2356" w:rsidRPr="005B2356" w:rsidRDefault="005B2356" w:rsidP="005B235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B2356" w:rsidRPr="005B2356" w:rsidRDefault="005B2356" w:rsidP="005B235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235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B2356" w:rsidRPr="005B2356" w:rsidRDefault="005B2356" w:rsidP="005B235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B235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B235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B235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B2356" w:rsidRPr="005B2356" w:rsidRDefault="005B2356" w:rsidP="005B235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5B235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B235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B2356" w:rsidRPr="005B2356" w:rsidRDefault="005B2356" w:rsidP="005B235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B235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B235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B235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B235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B2356" w:rsidRPr="005B2356" w:rsidRDefault="005B2356" w:rsidP="005B235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B2356" w:rsidRPr="005B2356" w:rsidRDefault="005B2356" w:rsidP="005B235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5B2356" w:rsidRPr="005B2356" w:rsidRDefault="005B2356" w:rsidP="005B235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5B2356" w:rsidRPr="005B2356" w:rsidRDefault="005B2356" w:rsidP="005B235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B2356" w:rsidRPr="005B2356" w:rsidRDefault="005B2356" w:rsidP="005B235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B235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B235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5B2356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B235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5B2356" w:rsidRPr="005B2356" w:rsidRDefault="005B2356" w:rsidP="005B2356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B2356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B2356" w:rsidRPr="005B2356" w:rsidRDefault="005B2356" w:rsidP="005B235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B2356" w:rsidRDefault="00C6690C" w:rsidP="005B2356">
      <w:pPr>
        <w:suppressAutoHyphens w:val="0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C6690C" w:rsidRPr="001C6B27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1" w:name="_GoBack"/>
      <w:bookmarkEnd w:id="1"/>
    </w:p>
    <w:sectPr w:rsidR="00C6690C" w:rsidRPr="001C6B2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D8" w:rsidRDefault="006877D8" w:rsidP="00F717AF">
      <w:r>
        <w:separator/>
      </w:r>
    </w:p>
  </w:endnote>
  <w:endnote w:type="continuationSeparator" w:id="0">
    <w:p w:rsidR="006877D8" w:rsidRDefault="006877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812FCE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D8" w:rsidRDefault="006877D8" w:rsidP="00F717AF">
      <w:r>
        <w:separator/>
      </w:r>
    </w:p>
  </w:footnote>
  <w:footnote w:type="continuationSeparator" w:id="0">
    <w:p w:rsidR="006877D8" w:rsidRDefault="006877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86AF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A73572" wp14:editId="74BA28C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E3D8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E3D8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595"/>
    <w:rsid w:val="00164983"/>
    <w:rsid w:val="00175264"/>
    <w:rsid w:val="0017797D"/>
    <w:rsid w:val="00177B39"/>
    <w:rsid w:val="001801FB"/>
    <w:rsid w:val="001804F4"/>
    <w:rsid w:val="00181AB7"/>
    <w:rsid w:val="001831D6"/>
    <w:rsid w:val="001846DE"/>
    <w:rsid w:val="00194967"/>
    <w:rsid w:val="00194EFD"/>
    <w:rsid w:val="001967B7"/>
    <w:rsid w:val="001B4CEC"/>
    <w:rsid w:val="001C18A0"/>
    <w:rsid w:val="001C6B27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DE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8F7"/>
    <w:rsid w:val="00496AEA"/>
    <w:rsid w:val="00496E8C"/>
    <w:rsid w:val="004A2C3D"/>
    <w:rsid w:val="004B02FD"/>
    <w:rsid w:val="004B1035"/>
    <w:rsid w:val="004B3050"/>
    <w:rsid w:val="004C03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AF1"/>
    <w:rsid w:val="005A2983"/>
    <w:rsid w:val="005A5724"/>
    <w:rsid w:val="005A6D82"/>
    <w:rsid w:val="005B235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E32"/>
    <w:rsid w:val="006340F0"/>
    <w:rsid w:val="00635EB0"/>
    <w:rsid w:val="00640427"/>
    <w:rsid w:val="00640DD7"/>
    <w:rsid w:val="006434F5"/>
    <w:rsid w:val="0064661C"/>
    <w:rsid w:val="006522E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D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3D80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2FC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6E6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1F4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E76CC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0F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9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5B235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5B235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16</cp:revision>
  <cp:lastPrinted>2018-04-23T08:26:00Z</cp:lastPrinted>
  <dcterms:created xsi:type="dcterms:W3CDTF">2017-09-01T05:44:00Z</dcterms:created>
  <dcterms:modified xsi:type="dcterms:W3CDTF">2018-04-23T09:44:00Z</dcterms:modified>
</cp:coreProperties>
</file>