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F41FE5" w:rsidTr="00B11862">
        <w:trPr>
          <w:trHeight w:hRule="exact" w:val="843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862" w:rsidRDefault="00B11862" w:rsidP="00896E1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105.E.03.01-417351/16-2018</w:t>
            </w:r>
            <w:bookmarkStart w:id="0" w:name="_GoBack"/>
            <w:bookmarkEnd w:id="0"/>
          </w:p>
          <w:p w:rsidR="00896E1A" w:rsidRPr="00896E1A" w:rsidRDefault="0038589C" w:rsidP="00896E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896E1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896E1A" w:rsidRPr="00896E1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601/2018(3000/0355/2018)</w:t>
            </w:r>
          </w:p>
          <w:p w:rsidR="00F41FE5" w:rsidRDefault="00F41FE5">
            <w:pPr>
              <w:jc w:val="center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B11862">
        <w:trPr>
          <w:trHeight w:hRule="exact" w:val="721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844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1A" w:rsidRDefault="00896E1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опис предмета набавке:</w:t>
            </w:r>
            <w:r w:rsidRPr="00896E1A">
              <w:rPr>
                <w:rFonts w:ascii="Arial" w:hAnsi="Arial" w:cs="Arial"/>
                <w:sz w:val="22"/>
                <w:szCs w:val="22"/>
                <w:lang w:val="sr-Cyrl-CS" w:eastAsia="en-US"/>
              </w:rPr>
              <w:t xml:space="preserve"> Заптивни материјал за загрејаче и пумпе ТЕНТ-А</w:t>
            </w:r>
          </w:p>
          <w:p w:rsidR="00F41FE5" w:rsidRDefault="0038589C">
            <w:r>
              <w:rPr>
                <w:rFonts w:ascii="Arial" w:eastAsia="Arial" w:hAnsi="Arial" w:cs="Arial"/>
                <w:color w:val="000000"/>
              </w:rPr>
              <w:t xml:space="preserve"> назив и ознака из општег речника набавке,</w:t>
            </w:r>
            <w:r w:rsidR="00896E1A" w:rsidRPr="005D073E">
              <w:rPr>
                <w:rFonts w:ascii="Arial" w:eastAsia="Arial" w:hAnsi="Arial" w:cs="Arial"/>
                <w:color w:val="000000"/>
                <w:sz w:val="22"/>
              </w:rPr>
              <w:t xml:space="preserve"> 42510000 - Измењивачи топлоте, опрема за климатизацију и хлађење и уређаји за филтрирање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297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8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F41FE5"/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28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896E1A">
            <w:r>
              <w:rPr>
                <w:rFonts w:ascii="Arial" w:eastAsia="Arial" w:hAnsi="Arial" w:cs="Arial"/>
                <w:color w:val="000000"/>
              </w:rPr>
              <w:br/>
            </w:r>
            <w:r w:rsidRPr="00896E1A">
              <w:rPr>
                <w:rFonts w:ascii="Arial" w:eastAsia="Arial" w:hAnsi="Arial" w:cs="Arial"/>
                <w:color w:val="000000"/>
              </w:rPr>
              <w:t xml:space="preserve"> Првобитна вредност уговора:</w:t>
            </w:r>
            <w:r>
              <w:rPr>
                <w:rFonts w:ascii="Arial" w:eastAsia="Arial" w:hAnsi="Arial" w:cs="Arial"/>
                <w:color w:val="000000"/>
              </w:rPr>
              <w:t xml:space="preserve"> 3,206,050.00</w:t>
            </w:r>
            <w:r w:rsidR="0038589C"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Критеријум за доделу уговора: најнижа понуђена цена</w:t>
            </w:r>
            <w:r w:rsidR="0038589C">
              <w:rPr>
                <w:rFonts w:ascii="Arial" w:eastAsia="Arial" w:hAnsi="Arial" w:cs="Arial"/>
                <w:color w:val="000000"/>
              </w:rPr>
              <w:br/>
              <w:t xml:space="preserve"> 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251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41FE5" w:rsidRDefault="00F41F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1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c>
          <w:tcPr>
            <w:tcW w:w="580" w:type="dxa"/>
          </w:tcPr>
          <w:p w:rsidR="00F41FE5" w:rsidRDefault="00F41FE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3,496,920.00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3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3,206,050.00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3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2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3,496,920.00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3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3,206,050.00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3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2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1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2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5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27.11.2018</w:t>
            </w: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20.12.2018.</w:t>
            </w: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4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28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1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SBS SEALING SYSTEMS DOO,  DRAGUTINOVAČKOG ODREDA 6, 23101 ZRENJANIN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21144487</w:t>
            </w:r>
            <w:r>
              <w:rPr>
                <w:rFonts w:ascii="Arial" w:eastAsia="Arial" w:hAnsi="Arial" w:cs="Arial"/>
                <w:color w:val="000000"/>
              </w:rPr>
              <w:br/>
              <w:t>ПИБ:109220365</w:t>
            </w: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2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40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38589C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896E1A">
              <w:rPr>
                <w:rFonts w:ascii="Arial" w:eastAsia="Arial" w:hAnsi="Arial" w:cs="Arial"/>
                <w:color w:val="000000"/>
                <w:lang w:val="sr-Cyrl-RS"/>
              </w:rPr>
              <w:t>До испуњења уговорних обавеза</w:t>
            </w:r>
          </w:p>
          <w:p w:rsidR="00896E1A" w:rsidRPr="00896E1A" w:rsidRDefault="00896E1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Рок испоруе: 90 дана од закључења уговора</w:t>
            </w: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2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28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Default="0038589C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12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28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FE5" w:rsidRPr="00896E1A" w:rsidRDefault="0038589C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896E1A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  <w:tr w:rsidR="00F41FE5" w:rsidTr="00896E1A">
        <w:trPr>
          <w:trHeight w:hRule="exact" w:val="60"/>
        </w:trPr>
        <w:tc>
          <w:tcPr>
            <w:tcW w:w="58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236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20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1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40" w:type="dxa"/>
          </w:tcPr>
          <w:p w:rsidR="00F41FE5" w:rsidRDefault="00F41FE5">
            <w:pPr>
              <w:pStyle w:val="EMPTYCELLSTYLE"/>
            </w:pPr>
          </w:p>
        </w:tc>
        <w:tc>
          <w:tcPr>
            <w:tcW w:w="360" w:type="dxa"/>
          </w:tcPr>
          <w:p w:rsidR="00F41FE5" w:rsidRDefault="00F41FE5">
            <w:pPr>
              <w:pStyle w:val="EMPTYCELLSTYLE"/>
            </w:pPr>
          </w:p>
        </w:tc>
      </w:tr>
    </w:tbl>
    <w:p w:rsidR="0038589C" w:rsidRDefault="0038589C"/>
    <w:sectPr w:rsidR="0038589C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5"/>
    <w:rsid w:val="0038589C"/>
    <w:rsid w:val="0068754B"/>
    <w:rsid w:val="00896E1A"/>
    <w:rsid w:val="00B11862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Obavestenje_o_zakljucenom_ugovoru_20181220131919800.docx</dc:subject>
  <dc:creator>jana</dc:creator>
  <cp:lastModifiedBy>Jelisava Stojilković</cp:lastModifiedBy>
  <cp:revision>3</cp:revision>
  <cp:lastPrinted>2018-12-20T12:25:00Z</cp:lastPrinted>
  <dcterms:created xsi:type="dcterms:W3CDTF">2018-12-20T12:25:00Z</dcterms:created>
  <dcterms:modified xsi:type="dcterms:W3CDTF">2018-12-21T06:48:00Z</dcterms:modified>
</cp:coreProperties>
</file>