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20"/>
        <w:gridCol w:w="9580"/>
        <w:gridCol w:w="40"/>
        <w:gridCol w:w="280"/>
        <w:gridCol w:w="900"/>
      </w:tblGrid>
      <w:tr w:rsidR="00467075" w:rsidTr="002446A5">
        <w:tc>
          <w:tcPr>
            <w:tcW w:w="40" w:type="dxa"/>
          </w:tcPr>
          <w:p w:rsidR="00467075" w:rsidRDefault="0046707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2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958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467075" w:rsidRDefault="00467075">
            <w:pPr>
              <w:pStyle w:val="EMPTYCELLSTYLE"/>
            </w:pPr>
          </w:p>
        </w:tc>
      </w:tr>
      <w:tr w:rsidR="00467075" w:rsidTr="002446A5">
        <w:trPr>
          <w:trHeight w:hRule="exact" w:val="260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075" w:rsidRDefault="00430E02"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</w:t>
            </w:r>
          </w:p>
        </w:tc>
      </w:tr>
      <w:tr w:rsidR="00467075" w:rsidTr="002446A5">
        <w:trPr>
          <w:trHeight w:hRule="exact" w:val="260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075" w:rsidRDefault="00430E02">
            <w:r>
              <w:rPr>
                <w:rFonts w:ascii="Arial" w:eastAsia="Arial" w:hAnsi="Arial" w:cs="Arial"/>
                <w:color w:val="000000"/>
                <w:sz w:val="22"/>
              </w:rPr>
              <w:t>Улица: Балканска 13</w:t>
            </w:r>
          </w:p>
        </w:tc>
      </w:tr>
      <w:tr w:rsidR="00467075" w:rsidTr="002446A5">
        <w:trPr>
          <w:trHeight w:hRule="exact" w:val="260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075" w:rsidRDefault="00430E02">
            <w:r>
              <w:rPr>
                <w:rFonts w:ascii="Arial" w:eastAsia="Arial" w:hAnsi="Arial" w:cs="Arial"/>
                <w:color w:val="000000"/>
                <w:sz w:val="22"/>
              </w:rPr>
              <w:t>Место: Београд</w:t>
            </w:r>
          </w:p>
        </w:tc>
      </w:tr>
      <w:tr w:rsidR="00467075" w:rsidTr="002446A5">
        <w:trPr>
          <w:trHeight w:hRule="exact" w:val="40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22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958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467075" w:rsidRDefault="00467075">
            <w:pPr>
              <w:pStyle w:val="EMPTYCELLSTYLE"/>
            </w:pPr>
          </w:p>
        </w:tc>
      </w:tr>
      <w:tr w:rsidR="00467075" w:rsidTr="002446A5">
        <w:trPr>
          <w:trHeight w:hRule="exact" w:val="260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075" w:rsidRPr="00C36ABC" w:rsidRDefault="00C36ABC">
            <w:pPr>
              <w:rPr>
                <w:lang w:val="sr-Cyrl-RS"/>
              </w:rPr>
            </w:pPr>
            <w:r>
              <w:rPr>
                <w:lang w:val="sr-Cyrl-RS"/>
              </w:rPr>
              <w:t>Обреновац</w:t>
            </w:r>
            <w:bookmarkStart w:id="1" w:name="_GoBack"/>
            <w:bookmarkEnd w:id="1"/>
          </w:p>
        </w:tc>
      </w:tr>
      <w:tr w:rsidR="00467075" w:rsidTr="002446A5">
        <w:trPr>
          <w:trHeight w:hRule="exact" w:val="20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22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958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467075" w:rsidRDefault="00467075">
            <w:pPr>
              <w:pStyle w:val="EMPTYCELLSTYLE"/>
            </w:pPr>
          </w:p>
        </w:tc>
      </w:tr>
      <w:tr w:rsidR="00467075" w:rsidTr="002446A5">
        <w:trPr>
          <w:trHeight w:hRule="exact" w:val="900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075" w:rsidRDefault="00430E02" w:rsidP="00607183">
            <w:r>
              <w:rPr>
                <w:rFonts w:ascii="Arial" w:eastAsia="Arial" w:hAnsi="Arial" w:cs="Arial"/>
                <w:color w:val="000000"/>
                <w:sz w:val="22"/>
              </w:rPr>
              <w:t>_</w:t>
            </w:r>
            <w:r w:rsidR="00607183">
              <w:rPr>
                <w:rFonts w:ascii="Arial" w:eastAsia="Arial" w:hAnsi="Arial" w:cs="Arial"/>
                <w:color w:val="000000"/>
                <w:sz w:val="22"/>
              </w:rPr>
              <w:t>24.12.2018.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  <w:t xml:space="preserve"> (место и датум)</w:t>
            </w:r>
          </w:p>
        </w:tc>
      </w:tr>
      <w:tr w:rsidR="00467075" w:rsidTr="002446A5">
        <w:trPr>
          <w:trHeight w:hRule="exact" w:val="600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075" w:rsidRDefault="00430E02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t>На основу члана 55. став 1. тачка 10) и члана 109. став 4. Закона о јавним набавкама ("Сл. Гласник РС" бр.124/12, 14/15 и 68/15), Наручилац</w:t>
            </w:r>
          </w:p>
        </w:tc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467075" w:rsidRDefault="00467075">
            <w:pPr>
              <w:pStyle w:val="EMPTYCELLSTYLE"/>
            </w:pPr>
          </w:p>
        </w:tc>
      </w:tr>
      <w:tr w:rsidR="00467075" w:rsidTr="002446A5">
        <w:trPr>
          <w:trHeight w:hRule="exact" w:val="2020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075" w:rsidRDefault="00430E0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Ј А В Љ У Ј Е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А В Е Ш Т Е Њ Е  О  О Б У С Т А В И  П О С Т У П К 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у отвореном поступку јавне набавке бр. </w:t>
            </w:r>
            <w:r w:rsidR="002446A5" w:rsidRPr="002446A5">
              <w:rPr>
                <w:rFonts w:ascii="Arial" w:eastAsia="Arial" w:hAnsi="Arial" w:cs="Arial"/>
                <w:b/>
                <w:color w:val="000000"/>
                <w:sz w:val="22"/>
              </w:rPr>
              <w:t>1999/2018 (3000/0313/2018)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</w:p>
        </w:tc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467075" w:rsidRDefault="00467075">
            <w:pPr>
              <w:pStyle w:val="EMPTYCELLSTYLE"/>
            </w:pPr>
          </w:p>
        </w:tc>
      </w:tr>
      <w:tr w:rsidR="00467075" w:rsidTr="002446A5">
        <w:trPr>
          <w:trHeight w:hRule="exact" w:val="500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075" w:rsidRDefault="00430E02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Назив и адреса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 Београд, Балканска 13.</w:t>
            </w:r>
          </w:p>
        </w:tc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467075" w:rsidRDefault="00467075">
            <w:pPr>
              <w:pStyle w:val="EMPTYCELLSTYLE"/>
            </w:pPr>
          </w:p>
        </w:tc>
      </w:tr>
      <w:tr w:rsidR="00467075" w:rsidTr="002446A5">
        <w:trPr>
          <w:trHeight w:hRule="exact" w:val="240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075" w:rsidRDefault="00430E02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Назив и адреса огранка: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Термоелектране Никола Тесла,  .</w:t>
            </w:r>
          </w:p>
        </w:tc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467075" w:rsidRDefault="00467075">
            <w:pPr>
              <w:pStyle w:val="EMPTYCELLSTYLE"/>
            </w:pPr>
          </w:p>
        </w:tc>
      </w:tr>
      <w:tr w:rsidR="00467075" w:rsidTr="002446A5">
        <w:trPr>
          <w:trHeight w:hRule="exact" w:val="640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075" w:rsidRDefault="00430E02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Интернет страница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www.eps.rs</w:t>
            </w:r>
          </w:p>
        </w:tc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467075" w:rsidRDefault="00467075">
            <w:pPr>
              <w:pStyle w:val="EMPTYCELLSTYLE"/>
            </w:pPr>
          </w:p>
        </w:tc>
      </w:tr>
      <w:tr w:rsidR="00467075" w:rsidTr="002446A5">
        <w:trPr>
          <w:trHeight w:hRule="exact" w:val="640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075" w:rsidRDefault="00430E02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2. Врста наручиоца: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државно јавно предузеће</w:t>
            </w:r>
          </w:p>
        </w:tc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467075" w:rsidRDefault="00467075">
            <w:pPr>
              <w:pStyle w:val="EMPTYCELLSTYLE"/>
            </w:pPr>
          </w:p>
        </w:tc>
      </w:tr>
      <w:tr w:rsidR="00467075" w:rsidTr="002446A5">
        <w:trPr>
          <w:trHeight w:hRule="exact" w:val="640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075" w:rsidRDefault="00430E02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3. Врста поступка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отворени поступак.</w:t>
            </w:r>
          </w:p>
        </w:tc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467075" w:rsidRDefault="00467075">
            <w:pPr>
              <w:pStyle w:val="EMPTYCELLSTYLE"/>
            </w:pPr>
          </w:p>
        </w:tc>
      </w:tr>
      <w:tr w:rsidR="00467075" w:rsidTr="00A52F6B">
        <w:trPr>
          <w:trHeight w:hRule="exact" w:val="907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075" w:rsidRDefault="00430E02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4. Предмет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Набавка: добара</w:t>
            </w:r>
            <w:r w:rsidR="00A52F6B" w:rsidRPr="00A52F6B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Спиралноварене цеви Ф377х8, цеви за рачве, топове, прскаче депоније пепела и прирубнице за цевовод хидромешавине - ТЕНТ-А</w:t>
            </w:r>
          </w:p>
        </w:tc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467075" w:rsidRDefault="00467075">
            <w:pPr>
              <w:pStyle w:val="EMPTYCELLSTYLE"/>
            </w:pPr>
          </w:p>
        </w:tc>
      </w:tr>
      <w:tr w:rsidR="00467075" w:rsidTr="00A52F6B">
        <w:trPr>
          <w:trHeight w:hRule="exact" w:val="409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075" w:rsidRDefault="00430E02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Назив и ознака из општег речника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.</w:t>
            </w:r>
            <w:r w:rsidR="00A52F6B" w:rsidRPr="00A52F6B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Цеви - 44163100</w:t>
            </w:r>
          </w:p>
        </w:tc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467075" w:rsidRDefault="00467075">
            <w:pPr>
              <w:pStyle w:val="EMPTYCELLSTYLE"/>
            </w:pPr>
          </w:p>
        </w:tc>
      </w:tr>
      <w:tr w:rsidR="00467075" w:rsidTr="002446A5">
        <w:trPr>
          <w:trHeight w:hRule="exact" w:val="640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075" w:rsidRDefault="00430E02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5. Процењена  вредност: </w:t>
            </w:r>
            <w:r>
              <w:rPr>
                <w:rFonts w:ascii="Arial" w:eastAsia="Arial" w:hAnsi="Arial" w:cs="Arial"/>
                <w:color w:val="000000"/>
                <w:sz w:val="22"/>
              </w:rPr>
              <w:t>16,000,000.00.</w:t>
            </w:r>
          </w:p>
        </w:tc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467075" w:rsidRDefault="00467075">
            <w:pPr>
              <w:pStyle w:val="EMPTYCELLSTYLE"/>
            </w:pPr>
          </w:p>
        </w:tc>
      </w:tr>
      <w:tr w:rsidR="00467075" w:rsidTr="002446A5">
        <w:trPr>
          <w:trHeight w:hRule="exact" w:val="640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075" w:rsidRDefault="00430E02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6. Број примљених понуда: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0.</w:t>
            </w:r>
          </w:p>
        </w:tc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467075" w:rsidRDefault="00467075">
            <w:pPr>
              <w:pStyle w:val="EMPTYCELLSTYLE"/>
            </w:pPr>
          </w:p>
        </w:tc>
      </w:tr>
      <w:tr w:rsidR="00467075" w:rsidTr="002446A5">
        <w:trPr>
          <w:trHeight w:hRule="exact" w:val="2696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075" w:rsidRDefault="00430E02">
            <w:pPr>
              <w:spacing w:before="400"/>
              <w:rPr>
                <w:rFonts w:ascii="Arial" w:eastAsia="Arial" w:hAnsi="Arial" w:cs="Arial"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7. Подаци о понуђачима: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 w:rsidR="002446A5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8. Разлог за обуставу поступка: </w:t>
            </w:r>
            <w:r w:rsidR="002446A5">
              <w:rPr>
                <w:rFonts w:ascii="Arial" w:eastAsia="Arial" w:hAnsi="Arial" w:cs="Arial"/>
                <w:color w:val="000000"/>
                <w:sz w:val="22"/>
              </w:rPr>
              <w:t>до истека рока за подношење понуда није достављена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 </w:t>
            </w:r>
            <w:r w:rsidR="002446A5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Образложење: </w:t>
            </w:r>
            <w:r w:rsidR="002446A5">
              <w:rPr>
                <w:rFonts w:ascii="Arial" w:eastAsia="Arial" w:hAnsi="Arial" w:cs="Arial"/>
                <w:color w:val="000000"/>
                <w:sz w:val="22"/>
              </w:rPr>
              <w:t>Овај поступак јавне набавке се обуставља по основу неиспуњења услова за доделу уговора  јер до истека рока за подношење понуда није достављена ниједна понуда.</w:t>
            </w:r>
          </w:p>
          <w:p w:rsidR="002446A5" w:rsidRDefault="002446A5">
            <w:pPr>
              <w:spacing w:before="400"/>
              <w:rPr>
                <w:rFonts w:ascii="Arial" w:eastAsia="Arial" w:hAnsi="Arial" w:cs="Arial"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9. Поступак ће бити поново спроведен: </w:t>
            </w:r>
            <w:r>
              <w:rPr>
                <w:rFonts w:ascii="Arial" w:eastAsia="Arial" w:hAnsi="Arial" w:cs="Arial"/>
                <w:color w:val="000000"/>
                <w:sz w:val="22"/>
              </w:rPr>
              <w:t>.</w:t>
            </w:r>
            <w:r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након објављивања обавештења о обустави</w:t>
            </w:r>
          </w:p>
          <w:p w:rsidR="002446A5" w:rsidRPr="002446A5" w:rsidRDefault="002446A5" w:rsidP="002446A5">
            <w:pPr>
              <w:spacing w:before="400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446A5">
              <w:rPr>
                <w:rFonts w:ascii="Arial" w:hAnsi="Arial" w:cs="Arial"/>
                <w:sz w:val="24"/>
                <w:szCs w:val="24"/>
                <w:lang w:val="sr-Cyrl-RS"/>
              </w:rPr>
              <w:t>Комисија</w:t>
            </w:r>
          </w:p>
        </w:tc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467075" w:rsidRDefault="00467075">
            <w:pPr>
              <w:pStyle w:val="EMPTYCELLSTYLE"/>
            </w:pPr>
          </w:p>
        </w:tc>
      </w:tr>
      <w:tr w:rsidR="00467075" w:rsidTr="002446A5">
        <w:trPr>
          <w:trHeight w:hRule="exact" w:val="20"/>
        </w:trPr>
        <w:tc>
          <w:tcPr>
            <w:tcW w:w="4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220" w:type="dxa"/>
          </w:tcPr>
          <w:p w:rsidR="00467075" w:rsidRDefault="00467075">
            <w:pPr>
              <w:pStyle w:val="EMPTYCELLSTYLE"/>
            </w:pPr>
          </w:p>
        </w:tc>
        <w:tc>
          <w:tcPr>
            <w:tcW w:w="962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075" w:rsidRDefault="00467075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467075" w:rsidRDefault="00467075">
            <w:pPr>
              <w:pStyle w:val="EMPTYCELLSTYLE"/>
            </w:pPr>
          </w:p>
        </w:tc>
      </w:tr>
      <w:tr w:rsidR="00467075" w:rsidTr="002446A5">
        <w:trPr>
          <w:gridAfter w:val="1"/>
          <w:wAfter w:w="900" w:type="dxa"/>
        </w:trPr>
        <w:tc>
          <w:tcPr>
            <w:tcW w:w="40" w:type="dxa"/>
          </w:tcPr>
          <w:p w:rsidR="00467075" w:rsidRDefault="0046707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9800" w:type="dxa"/>
            <w:gridSpan w:val="2"/>
          </w:tcPr>
          <w:p w:rsidR="00467075" w:rsidRDefault="0046707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467075" w:rsidRDefault="00467075">
            <w:pPr>
              <w:pStyle w:val="EMPTYCELLSTYLE"/>
            </w:pPr>
          </w:p>
        </w:tc>
      </w:tr>
    </w:tbl>
    <w:p w:rsidR="00430E02" w:rsidRPr="002446A5" w:rsidRDefault="00430E02" w:rsidP="002446A5">
      <w:pPr>
        <w:rPr>
          <w:lang w:val="sr-Cyrl-RS"/>
        </w:rPr>
      </w:pPr>
    </w:p>
    <w:sectPr w:rsidR="00430E02" w:rsidRPr="002446A5">
      <w:pgSz w:w="11900" w:h="16840"/>
      <w:pgMar w:top="900" w:right="900" w:bottom="54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75"/>
    <w:rsid w:val="002446A5"/>
    <w:rsid w:val="00430E02"/>
    <w:rsid w:val="00467075"/>
    <w:rsid w:val="00607183"/>
    <w:rsid w:val="00A52F6B"/>
    <w:rsid w:val="00AD1DE1"/>
    <w:rsid w:val="00C3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8F80"/>
  <w15:docId w15:val="{B63539CA-F8AC-45E6-829B-CF12FE98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Obavestenje_o_obustavi_postupka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Obavestenje_o_obustavi_postupka</dc:title>
  <dc:subject>Obavestenje_o_obustavi_postupka_20181224110645341.docx</dc:subject>
  <dc:creator>jana</dc:creator>
  <cp:lastModifiedBy>Marijana Jovanović</cp:lastModifiedBy>
  <cp:revision>6</cp:revision>
  <dcterms:created xsi:type="dcterms:W3CDTF">2018-12-24T10:10:00Z</dcterms:created>
  <dcterms:modified xsi:type="dcterms:W3CDTF">2018-12-24T12:51:00Z</dcterms:modified>
</cp:coreProperties>
</file>