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6B2642">
        <w:trPr>
          <w:trHeight w:hRule="exact" w:val="4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 w:rsidTr="00F41696">
        <w:trPr>
          <w:trHeight w:hRule="exact" w:val="948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96" w:rsidRDefault="00BE7EA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6B2642" w:rsidRPr="005E1ABD" w:rsidRDefault="00F41696">
            <w:pPr>
              <w:jc w:val="center"/>
            </w:pPr>
            <w:r w:rsidRPr="00B9562C">
              <w:rPr>
                <w:rFonts w:ascii="Arial" w:eastAsia="Arial" w:hAnsi="Arial" w:cs="Arial"/>
                <w:b/>
                <w:color w:val="000000"/>
                <w:sz w:val="22"/>
              </w:rPr>
              <w:t>3000/0623/2018 (2127/2018)</w:t>
            </w:r>
            <w:r w:rsidR="005E1ABD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бр. 105-Е.03.,01-16415/ 11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-2019 од </w:t>
            </w:r>
            <w:r w:rsidR="005E1ABD">
              <w:rPr>
                <w:rFonts w:ascii="Arial" w:eastAsia="Arial" w:hAnsi="Arial" w:cs="Arial"/>
                <w:b/>
                <w:color w:val="000000"/>
                <w:sz w:val="22"/>
              </w:rPr>
              <w:t>20.03.2019</w:t>
            </w: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8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/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7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/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8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Набавка лабораторијске сушнице,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42716200 - Машине за сушење</w:t>
            </w:r>
            <w:bookmarkStart w:id="1" w:name="_GoBack"/>
            <w:bookmarkEnd w:id="1"/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1,200,000.00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8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6B2642" w:rsidRDefault="006B264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1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5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6B2642" w:rsidRDefault="006B2642">
            <w:pPr>
              <w:pStyle w:val="EMPTYCELLSTYLE"/>
            </w:pPr>
          </w:p>
        </w:tc>
      </w:tr>
      <w:tr w:rsidR="006B2642">
        <w:tc>
          <w:tcPr>
            <w:tcW w:w="580" w:type="dxa"/>
          </w:tcPr>
          <w:p w:rsidR="006B2642" w:rsidRDefault="006B264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8,912,505.00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3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1,200,000.00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3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2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1,200,000.00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3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1,200,000.00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3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2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8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5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11.02.2019</w:t>
            </w: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11.03.2019.</w:t>
            </w: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4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8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KEFO DOO ZA POSREDOVANJE, SPOLJNU I UNUTRAŠNJU TRGOVINU, PROMET I USLUGE BEOGRAD,  ZEMUN, BAČKA, 1U, 11080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20302216</w:t>
            </w:r>
            <w:r>
              <w:rPr>
                <w:rFonts w:ascii="Arial" w:eastAsia="Arial" w:hAnsi="Arial" w:cs="Arial"/>
                <w:color w:val="000000"/>
              </w:rPr>
              <w:br/>
              <w:t>ПИБ:105046072</w:t>
            </w: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40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Pr="00F41696" w:rsidRDefault="00BE7EA2" w:rsidP="00F41696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41696">
              <w:rPr>
                <w:rFonts w:ascii="Arial" w:eastAsia="Arial" w:hAnsi="Arial" w:cs="Arial"/>
                <w:color w:val="000000"/>
                <w:lang w:val="sr-Cyrl-RS"/>
              </w:rPr>
              <w:t>90 дана</w:t>
            </w: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2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8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Pr="00F41696" w:rsidRDefault="00BE7EA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41696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2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28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42" w:rsidRDefault="00BE7EA2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36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20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4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  <w:tr w:rsidR="006B2642">
        <w:trPr>
          <w:trHeight w:hRule="exact" w:val="1160"/>
        </w:trPr>
        <w:tc>
          <w:tcPr>
            <w:tcW w:w="58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20" w:type="dxa"/>
          </w:tcPr>
          <w:p w:rsidR="006B2642" w:rsidRDefault="006B264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2642" w:rsidRPr="00F41696" w:rsidRDefault="00BE7EA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41696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6B2642" w:rsidRDefault="006B2642">
            <w:pPr>
              <w:pStyle w:val="EMPTYCELLSTYLE"/>
            </w:pPr>
          </w:p>
        </w:tc>
      </w:tr>
    </w:tbl>
    <w:p w:rsidR="00BE7EA2" w:rsidRDefault="00BE7EA2"/>
    <w:sectPr w:rsidR="00BE7EA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42"/>
    <w:rsid w:val="005E1ABD"/>
    <w:rsid w:val="006B2642"/>
    <w:rsid w:val="00BE7EA2"/>
    <w:rsid w:val="00F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E83E"/>
  <w15:docId w15:val="{5376D26A-251B-400F-82E7-B269530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Obavestenje_o_zakljucenom_ugovoru_20190320074236770.docx</dc:subject>
  <dc:creator>jana</dc:creator>
  <cp:lastModifiedBy>Danijela Janjić</cp:lastModifiedBy>
  <cp:revision>4</cp:revision>
  <cp:lastPrinted>2019-03-20T06:46:00Z</cp:lastPrinted>
  <dcterms:created xsi:type="dcterms:W3CDTF">2019-03-20T06:49:00Z</dcterms:created>
  <dcterms:modified xsi:type="dcterms:W3CDTF">2019-03-20T10:11:00Z</dcterms:modified>
</cp:coreProperties>
</file>