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25C04">
        <w:trPr>
          <w:trHeight w:hRule="exact" w:val="4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 w:rsidTr="009F6DA7">
        <w:trPr>
          <w:trHeight w:hRule="exact" w:val="948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9F6DA7" w:rsidRPr="00071A7F" w:rsidRDefault="009F6DA7" w:rsidP="00086907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086907">
              <w:rPr>
                <w:rFonts w:ascii="Arial" w:eastAsia="Arial" w:hAnsi="Arial" w:cs="Arial"/>
                <w:b/>
                <w:color w:val="000000"/>
                <w:sz w:val="24"/>
              </w:rPr>
              <w:t>50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/2018(300081553/2018) 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бр.105-Е.03.01-11703/  </w:t>
            </w:r>
            <w:r w:rsidR="00071A7F">
              <w:rPr>
                <w:rFonts w:ascii="Arial" w:eastAsia="Arial" w:hAnsi="Arial" w:cs="Arial"/>
                <w:b/>
                <w:color w:val="000000"/>
                <w:sz w:val="24"/>
              </w:rPr>
              <w:t>14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-2019</w:t>
            </w:r>
            <w:r w:rsidR="00071A7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071A7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од</w:t>
            </w:r>
            <w:r w:rsidR="00DE2AD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bookmarkStart w:id="1" w:name="_GoBack"/>
            <w:bookmarkEnd w:id="1"/>
            <w:r w:rsidR="00071A7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25.03.2019</w:t>
            </w: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8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/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7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/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8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Услуга ангажовања радне снаге по НЧ и механизације за одржавање депоније пепела у ТЕНТ-А,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50510000 - Услуге поправке и одржавања пумпи, вентила, славина и металних контејнера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34,981,000.00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8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025C04" w:rsidRDefault="00025C0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1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5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025C04" w:rsidRDefault="00025C04">
            <w:pPr>
              <w:pStyle w:val="EMPTYCELLSTYLE"/>
            </w:pPr>
          </w:p>
        </w:tc>
      </w:tr>
      <w:tr w:rsidR="00025C04">
        <w:tc>
          <w:tcPr>
            <w:tcW w:w="580" w:type="dxa"/>
          </w:tcPr>
          <w:p w:rsidR="00025C04" w:rsidRDefault="00025C0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111,910,000.00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3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34,981,000.00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3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2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34,981,000.00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3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34,981,000.00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3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2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8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5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05.03.2019</w:t>
            </w: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Pr="009F6DA7" w:rsidRDefault="009F6DA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25.03.2019</w:t>
            </w: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4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8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PRIVREDNO DRUŠTVO ZA PROIZVODNJU, PROMET I USLUGE METAL-OBRENOVAC DRUŠTVO SA OGRANIČENOM ODGOVORNOŠĆU OBRENOVAC,  OBRENOVAC, SAVSKA, 4, 11500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07085435</w:t>
            </w:r>
            <w:r>
              <w:rPr>
                <w:rFonts w:ascii="Arial" w:eastAsia="Arial" w:hAnsi="Arial" w:cs="Arial"/>
                <w:color w:val="000000"/>
              </w:rPr>
              <w:br/>
              <w:t>ПИБ:101209657</w:t>
            </w: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40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Pr="009F6DA7" w:rsidRDefault="00AC043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F6DA7"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  <w:r w:rsidR="005C2087">
              <w:rPr>
                <w:rFonts w:ascii="Arial" w:eastAsia="Arial" w:hAnsi="Arial" w:cs="Arial"/>
                <w:color w:val="000000"/>
              </w:rPr>
              <w:t>2</w:t>
            </w:r>
            <w:r w:rsidR="009F6DA7">
              <w:rPr>
                <w:rFonts w:ascii="Arial" w:eastAsia="Arial" w:hAnsi="Arial" w:cs="Arial"/>
                <w:color w:val="000000"/>
                <w:lang w:val="sr-Cyrl-RS"/>
              </w:rPr>
              <w:t xml:space="preserve"> месеци</w:t>
            </w: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2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8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Pr="009F6DA7" w:rsidRDefault="00AC043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F6DA7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2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28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C04" w:rsidRDefault="00AC0438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36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20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4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  <w:tr w:rsidR="00025C04">
        <w:trPr>
          <w:trHeight w:hRule="exact" w:val="1160"/>
        </w:trPr>
        <w:tc>
          <w:tcPr>
            <w:tcW w:w="58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20" w:type="dxa"/>
          </w:tcPr>
          <w:p w:rsidR="00025C04" w:rsidRDefault="00025C0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25C04" w:rsidRPr="009F6DA7" w:rsidRDefault="00AC043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F6DA7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025C04" w:rsidRDefault="00025C04">
            <w:pPr>
              <w:pStyle w:val="EMPTYCELLSTYLE"/>
            </w:pPr>
          </w:p>
        </w:tc>
      </w:tr>
    </w:tbl>
    <w:p w:rsidR="00AC0438" w:rsidRDefault="00AC0438"/>
    <w:sectPr w:rsidR="00AC0438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4"/>
    <w:rsid w:val="00025C04"/>
    <w:rsid w:val="00071A7F"/>
    <w:rsid w:val="00086907"/>
    <w:rsid w:val="0056686B"/>
    <w:rsid w:val="005C2087"/>
    <w:rsid w:val="009F6DA7"/>
    <w:rsid w:val="00AC0438"/>
    <w:rsid w:val="00D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Obavestenje_o_zakljucenom_ugovoru_20190325093704102.docx</dc:subject>
  <dc:creator>jana</dc:creator>
  <cp:lastModifiedBy>Jelisava Stojilković</cp:lastModifiedBy>
  <cp:revision>7</cp:revision>
  <cp:lastPrinted>2019-03-25T09:10:00Z</cp:lastPrinted>
  <dcterms:created xsi:type="dcterms:W3CDTF">2019-03-25T08:51:00Z</dcterms:created>
  <dcterms:modified xsi:type="dcterms:W3CDTF">2019-03-25T12:14:00Z</dcterms:modified>
</cp:coreProperties>
</file>