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    </w:t>
      </w:r>
      <w:r w:rsidR="00123A41">
        <w:rPr>
          <w:rFonts w:ascii="Arial" w:eastAsia="Times New Roman" w:hAnsi="Arial" w:cs="Arial"/>
          <w:lang w:eastAsia="sr-Latn-CS"/>
        </w:rPr>
        <w:t>105-E.03.01.-33183/4-2019 o</w:t>
      </w:r>
      <w:r w:rsidR="00123A41">
        <w:rPr>
          <w:rFonts w:ascii="Arial" w:eastAsia="Times New Roman" w:hAnsi="Arial" w:cs="Arial"/>
          <w:lang w:val="sr-Cyrl-RS" w:eastAsia="sr-Latn-CS"/>
        </w:rPr>
        <w:t xml:space="preserve">д 21.02.2019.     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BA5A9B" w:rsidRPr="00BA5A9B">
        <w:rPr>
          <w:rFonts w:ascii="Arial" w:eastAsia="Times New Roman" w:hAnsi="Arial" w:cs="Arial"/>
          <w:sz w:val="24"/>
          <w:szCs w:val="24"/>
          <w:lang w:eastAsia="sr-Latn-CS"/>
        </w:rPr>
        <w:t>2319/2018 (3000/1594/2018)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>Делови</w:t>
      </w:r>
      <w:proofErr w:type="spellEnd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>отресачких</w:t>
      </w:r>
      <w:proofErr w:type="spellEnd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>механизама</w:t>
      </w:r>
      <w:proofErr w:type="spellEnd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>емисионих</w:t>
      </w:r>
      <w:proofErr w:type="spellEnd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>електрода</w:t>
      </w:r>
      <w:proofErr w:type="spellEnd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>клизне</w:t>
      </w:r>
      <w:proofErr w:type="spellEnd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>шине</w:t>
      </w:r>
      <w:proofErr w:type="spellEnd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>крацера</w:t>
      </w:r>
      <w:proofErr w:type="spellEnd"/>
      <w:r w:rsidR="00BA5A9B" w:rsidRPr="00BA5A9B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ТЕНТ Б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720EAD" w:rsidRDefault="00720EA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720EAD" w:rsidRDefault="00720EA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720EAD" w:rsidRDefault="00720EA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720EAD" w:rsidRPr="00720EAD" w:rsidRDefault="00720EA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bookmarkStart w:id="0" w:name="_GoBack"/>
      <w:bookmarkEnd w:id="0"/>
    </w:p>
    <w:p w:rsidR="004E2320" w:rsidRPr="004E2320" w:rsidRDefault="009822BF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21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09" w:rsidRDefault="009C7809" w:rsidP="00D7577C">
      <w:pPr>
        <w:spacing w:after="0" w:line="240" w:lineRule="auto"/>
      </w:pPr>
      <w:r>
        <w:separator/>
      </w:r>
    </w:p>
  </w:endnote>
  <w:endnote w:type="continuationSeparator" w:id="0">
    <w:p w:rsidR="009C7809" w:rsidRDefault="009C7809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09" w:rsidRDefault="009C7809" w:rsidP="00D7577C">
      <w:pPr>
        <w:spacing w:after="0" w:line="240" w:lineRule="auto"/>
      </w:pPr>
      <w:r>
        <w:separator/>
      </w:r>
    </w:p>
  </w:footnote>
  <w:footnote w:type="continuationSeparator" w:id="0">
    <w:p w:rsidR="009C7809" w:rsidRDefault="009C7809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97BF0"/>
    <w:rsid w:val="000C1D9B"/>
    <w:rsid w:val="000C638D"/>
    <w:rsid w:val="00123A41"/>
    <w:rsid w:val="001545D6"/>
    <w:rsid w:val="001960E6"/>
    <w:rsid w:val="001C09B9"/>
    <w:rsid w:val="001D2E3F"/>
    <w:rsid w:val="001F4B97"/>
    <w:rsid w:val="00202F93"/>
    <w:rsid w:val="002928E0"/>
    <w:rsid w:val="003214FE"/>
    <w:rsid w:val="0033393D"/>
    <w:rsid w:val="003615D1"/>
    <w:rsid w:val="0036560A"/>
    <w:rsid w:val="0041661C"/>
    <w:rsid w:val="0042541C"/>
    <w:rsid w:val="00484B25"/>
    <w:rsid w:val="004C5E28"/>
    <w:rsid w:val="004E2320"/>
    <w:rsid w:val="004F0072"/>
    <w:rsid w:val="005831E5"/>
    <w:rsid w:val="005C02FE"/>
    <w:rsid w:val="0060118B"/>
    <w:rsid w:val="006043F7"/>
    <w:rsid w:val="00604BBE"/>
    <w:rsid w:val="006B4904"/>
    <w:rsid w:val="00720EAD"/>
    <w:rsid w:val="007C22C3"/>
    <w:rsid w:val="007D41FE"/>
    <w:rsid w:val="008217B2"/>
    <w:rsid w:val="008517A8"/>
    <w:rsid w:val="008C39CD"/>
    <w:rsid w:val="00927CE3"/>
    <w:rsid w:val="009664B6"/>
    <w:rsid w:val="009822BF"/>
    <w:rsid w:val="00996CE1"/>
    <w:rsid w:val="009C09D3"/>
    <w:rsid w:val="009C7809"/>
    <w:rsid w:val="009F457C"/>
    <w:rsid w:val="00A34F42"/>
    <w:rsid w:val="00AC0083"/>
    <w:rsid w:val="00AC3109"/>
    <w:rsid w:val="00AD13B6"/>
    <w:rsid w:val="00B125F7"/>
    <w:rsid w:val="00B200D1"/>
    <w:rsid w:val="00B54108"/>
    <w:rsid w:val="00B54970"/>
    <w:rsid w:val="00B9159D"/>
    <w:rsid w:val="00BA27CA"/>
    <w:rsid w:val="00BA5A9B"/>
    <w:rsid w:val="00CA305B"/>
    <w:rsid w:val="00CE4AC8"/>
    <w:rsid w:val="00D51F94"/>
    <w:rsid w:val="00D53E45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4</cp:revision>
  <cp:lastPrinted>2019-02-21T08:53:00Z</cp:lastPrinted>
  <dcterms:created xsi:type="dcterms:W3CDTF">2019-02-21T11:08:00Z</dcterms:created>
  <dcterms:modified xsi:type="dcterms:W3CDTF">2019-02-21T11:08:00Z</dcterms:modified>
</cp:coreProperties>
</file>