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7E336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E3362" w:rsidRDefault="007E336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1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362" w:rsidRPr="001326B9" w:rsidRDefault="008939E6">
            <w:pPr>
              <w:jc w:val="center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550889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  <w:r w:rsidR="00550889" w:rsidRPr="0055088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2857/2018 (3000/0515/2018)</w:t>
            </w:r>
            <w:r w:rsidR="001326B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Партија 1</w:t>
            </w:r>
            <w:bookmarkStart w:id="1" w:name="_GoBack"/>
            <w:bookmarkEnd w:id="1"/>
          </w:p>
        </w:tc>
        <w:tc>
          <w:tcPr>
            <w:tcW w:w="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E3362" w:rsidRDefault="007E336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1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E3362" w:rsidRDefault="007E336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7E33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E3362" w:rsidRDefault="007E336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1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E3362" w:rsidRDefault="007E336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7E33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E3362" w:rsidRDefault="007E336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1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E3362" w:rsidRDefault="007E336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1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E3362" w:rsidRDefault="007E336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1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00" w:type="dxa"/>
            <w:gridSpan w:val="3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E3362" w:rsidRDefault="007E336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1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b/>
                <w:color w:val="000000"/>
              </w:rPr>
              <w:t>За добра и услуге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E3362" w:rsidRDefault="007E336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1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b/>
                <w:color w:val="000000"/>
              </w:rPr>
              <w:t>За радове</w:t>
            </w:r>
            <w:r>
              <w:rPr>
                <w:rFonts w:ascii="Arial" w:eastAsia="Arial" w:hAnsi="Arial" w:cs="Arial"/>
                <w:color w:val="000000"/>
              </w:rPr>
              <w:t>: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      </w: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E3362" w:rsidRDefault="007E336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1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286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>Набавка амбалаже за опасне материје (отпад) у складу са АДР прописима - ТЕНТ А Обреновац, ТЕНТ Б Ушће, ТЕ Колубара Велики Црљени и ТЕ Морава Свилајнац,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44613700 - Контејнери за отпад</w:t>
            </w: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E3362" w:rsidRDefault="007E336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1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1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3362" w:rsidRDefault="007E336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>1,728,000.00</w:t>
            </w: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3362" w:rsidRDefault="007E336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1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E3362" w:rsidRDefault="007E336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1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E3362" w:rsidRDefault="007E336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1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514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7E3362" w:rsidRDefault="007E3362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3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20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3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20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3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20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3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20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>1,847,040.00</w:t>
            </w: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3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362" w:rsidRDefault="008939E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3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20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3362" w:rsidRDefault="007E3362">
            <w:pPr>
              <w:pStyle w:val="EMPTYCELLSTYLE"/>
            </w:pPr>
          </w:p>
        </w:tc>
        <w:tc>
          <w:tcPr>
            <w:tcW w:w="120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3362" w:rsidRDefault="007E3362">
            <w:pPr>
              <w:pStyle w:val="EMPTYCELLSTYLE"/>
            </w:pPr>
          </w:p>
        </w:tc>
        <w:tc>
          <w:tcPr>
            <w:tcW w:w="120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>1,728,000.00</w:t>
            </w: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3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20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3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362" w:rsidRDefault="008939E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3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20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3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20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3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20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>1,728,000.00</w:t>
            </w: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3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362" w:rsidRDefault="008939E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3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20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3362" w:rsidRDefault="007E3362">
            <w:pPr>
              <w:pStyle w:val="EMPTYCELLSTYLE"/>
            </w:pPr>
          </w:p>
        </w:tc>
        <w:tc>
          <w:tcPr>
            <w:tcW w:w="120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3362" w:rsidRDefault="007E3362">
            <w:pPr>
              <w:pStyle w:val="EMPTYCELLSTYLE"/>
            </w:pPr>
          </w:p>
        </w:tc>
        <w:tc>
          <w:tcPr>
            <w:tcW w:w="120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>1,728,000.00</w:t>
            </w: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3362" w:rsidRDefault="007E3362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362" w:rsidRDefault="008939E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3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20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3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20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3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20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3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20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>25.03.2019</w:t>
            </w: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3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20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>15.04.2019.</w:t>
            </w: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3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20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3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20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3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20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>CERTEX TRGOVINSKO DRUŠTVO DOO, TABANOVIĆ,  ŠABAC, IVE LOLE RIBARA, 101, 15211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07873867</w:t>
            </w:r>
            <w:r>
              <w:rPr>
                <w:rFonts w:ascii="Arial" w:eastAsia="Arial" w:hAnsi="Arial" w:cs="Arial"/>
                <w:color w:val="000000"/>
              </w:rPr>
              <w:br/>
              <w:t>ПИБ:100109233</w:t>
            </w: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3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20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550889">
              <w:rPr>
                <w:rFonts w:ascii="Arial" w:eastAsia="Arial" w:hAnsi="Arial" w:cs="Arial"/>
                <w:color w:val="000000"/>
              </w:rPr>
              <w:t>15.05.2019</w:t>
            </w: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3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20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3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20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3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20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3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20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36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20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4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  <w:tr w:rsidR="007E336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20" w:type="dxa"/>
          </w:tcPr>
          <w:p w:rsidR="007E3362" w:rsidRDefault="007E3362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E3362" w:rsidRDefault="008939E6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7E3362" w:rsidRDefault="007E3362">
            <w:pPr>
              <w:pStyle w:val="EMPTYCELLSTYLE"/>
            </w:pPr>
          </w:p>
        </w:tc>
      </w:tr>
    </w:tbl>
    <w:p w:rsidR="008939E6" w:rsidRDefault="008939E6"/>
    <w:sectPr w:rsidR="008939E6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62"/>
    <w:rsid w:val="001326B9"/>
    <w:rsid w:val="00550889"/>
    <w:rsid w:val="007E3362"/>
    <w:rsid w:val="0089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Obavestenje_o_zakljucenom_ugovoru_20190416085157808.docx</dc:subject>
  <dc:creator>jana</dc:creator>
  <cp:lastModifiedBy>Jelisava Stojilković</cp:lastModifiedBy>
  <cp:revision>3</cp:revision>
  <cp:lastPrinted>2019-04-16T07:28:00Z</cp:lastPrinted>
  <dcterms:created xsi:type="dcterms:W3CDTF">2019-04-16T06:58:00Z</dcterms:created>
  <dcterms:modified xsi:type="dcterms:W3CDTF">2019-04-16T07:29:00Z</dcterms:modified>
</cp:coreProperties>
</file>