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800"/>
        <w:gridCol w:w="300"/>
        <w:gridCol w:w="900"/>
      </w:tblGrid>
      <w:tr w:rsidR="00252BA2">
        <w:tc>
          <w:tcPr>
            <w:tcW w:w="1" w:type="dxa"/>
          </w:tcPr>
          <w:p w:rsidR="00252BA2" w:rsidRDefault="00252BA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26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252BA2">
        <w:trPr>
          <w:trHeight w:hRule="exact" w:val="26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252BA2">
        <w:trPr>
          <w:trHeight w:hRule="exact" w:val="26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252BA2">
        <w:trPr>
          <w:trHeight w:hRule="exact" w:val="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26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Pr="003C3139" w:rsidRDefault="00FA1E2B" w:rsidP="0091205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3C3139">
              <w:rPr>
                <w:rFonts w:ascii="Arial" w:eastAsia="Arial" w:hAnsi="Arial" w:cs="Arial"/>
                <w:color w:val="000000"/>
                <w:sz w:val="22"/>
              </w:rPr>
              <w:t>105-E.03.01-129095/ 9</w:t>
            </w:r>
            <w:r w:rsidR="00912052">
              <w:rPr>
                <w:rFonts w:ascii="Arial" w:eastAsia="Arial" w:hAnsi="Arial" w:cs="Arial"/>
                <w:color w:val="000000"/>
                <w:sz w:val="22"/>
              </w:rPr>
              <w:t xml:space="preserve"> -2019</w:t>
            </w:r>
            <w:r w:rsidR="003C3139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од 13.05.2019</w:t>
            </w:r>
          </w:p>
        </w:tc>
      </w:tr>
      <w:tr w:rsidR="00252BA2">
        <w:trPr>
          <w:trHeight w:hRule="exact" w:val="2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90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252BA2" w:rsidP="00912052"/>
        </w:tc>
      </w:tr>
      <w:tr w:rsidR="00252BA2">
        <w:trPr>
          <w:trHeight w:hRule="exact" w:val="60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226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 w:rsidP="0091205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поступку набавке мале вредности јавне набавке бр. 175/2019  </w:t>
            </w:r>
            <w:r w:rsidR="00912052">
              <w:rPr>
                <w:rFonts w:ascii="Arial" w:eastAsia="Arial" w:hAnsi="Arial" w:cs="Arial"/>
                <w:b/>
                <w:color w:val="000000"/>
                <w:sz w:val="22"/>
              </w:rPr>
              <w:t>(3000/1054/2019)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- Обуке обавезне по новоусвојеним законима, новоуведеним технологијама  у 2019.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  <w:bookmarkStart w:id="1" w:name="_GoBack"/>
            <w:bookmarkEnd w:id="1"/>
          </w:p>
        </w:tc>
      </w:tr>
      <w:tr w:rsidR="00252BA2">
        <w:trPr>
          <w:trHeight w:hRule="exact" w:val="50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2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поступак набавке мале вредности.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90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Обуке обавезне по новоусвојеним законима, новоуведеним технологијама у 2019.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2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стручног оспособљавања - 80530000.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250,000.00.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11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80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</w:tcPr>
          <w:p w:rsidR="00252BA2" w:rsidRDefault="00252BA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trHeight w:hRule="exact" w:val="2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252BA2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gridAfter w:val="1"/>
          <w:wAfter w:w="900" w:type="dxa"/>
        </w:trPr>
        <w:tc>
          <w:tcPr>
            <w:tcW w:w="1" w:type="dxa"/>
          </w:tcPr>
          <w:p w:rsidR="00252BA2" w:rsidRDefault="00252BA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</w:tcPr>
          <w:p w:rsidR="00252BA2" w:rsidRDefault="00252BA2">
            <w:pPr>
              <w:pStyle w:val="EMPTYCELLSTYLE"/>
            </w:pPr>
          </w:p>
        </w:tc>
        <w:tc>
          <w:tcPr>
            <w:tcW w:w="300" w:type="dxa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Није приспела ниједна понуда.</w:t>
            </w:r>
          </w:p>
        </w:tc>
        <w:tc>
          <w:tcPr>
            <w:tcW w:w="300" w:type="dxa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300" w:type="dxa"/>
          </w:tcPr>
          <w:p w:rsidR="00252BA2" w:rsidRDefault="00252BA2">
            <w:pPr>
              <w:pStyle w:val="EMPTYCELLSTYLE"/>
            </w:pPr>
          </w:p>
        </w:tc>
      </w:tr>
      <w:tr w:rsidR="00252BA2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252BA2" w:rsidRDefault="00252BA2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BA2" w:rsidRDefault="00FA1E2B" w:rsidP="00912052">
            <w:pPr>
              <w:spacing w:before="40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</w:rPr>
              <w:t>Комисија: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300" w:type="dxa"/>
          </w:tcPr>
          <w:p w:rsidR="00252BA2" w:rsidRDefault="00252BA2">
            <w:pPr>
              <w:pStyle w:val="EMPTYCELLSTYLE"/>
            </w:pPr>
          </w:p>
        </w:tc>
      </w:tr>
    </w:tbl>
    <w:p w:rsidR="00FA1E2B" w:rsidRDefault="00FA1E2B"/>
    <w:sectPr w:rsidR="00FA1E2B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2"/>
    <w:rsid w:val="00252BA2"/>
    <w:rsid w:val="003C3139"/>
    <w:rsid w:val="00912052"/>
    <w:rsid w:val="009F4DB2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C204"/>
  <w15:docId w15:val="{9F1908DF-0541-47E7-9C26-E02C3E3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Obavestenje_o_obustavi_postupka_20190513123121185.docx</dc:subject>
  <dc:creator>jana</dc:creator>
  <cp:lastModifiedBy>Danijela Janjić</cp:lastModifiedBy>
  <cp:revision>4</cp:revision>
  <cp:lastPrinted>2019-05-13T10:33:00Z</cp:lastPrinted>
  <dcterms:created xsi:type="dcterms:W3CDTF">2019-05-14T05:45:00Z</dcterms:created>
  <dcterms:modified xsi:type="dcterms:W3CDTF">2019-05-14T05:46:00Z</dcterms:modified>
</cp:coreProperties>
</file>